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59C" w:rsidRDefault="0068559C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E2874" w:rsidRPr="0068559C" w:rsidRDefault="00BE2874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63704" w:rsidRPr="00276EF8" w:rsidRDefault="00563704" w:rsidP="0056370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План-график мероприятий,</w:t>
      </w:r>
    </w:p>
    <w:p w:rsidR="00563704" w:rsidRDefault="00563704" w:rsidP="0056370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276EF8">
        <w:rPr>
          <w:rFonts w:ascii="Times New Roman" w:eastAsia="Times New Roman" w:hAnsi="Times New Roman"/>
          <w:sz w:val="28"/>
          <w:szCs w:val="28"/>
        </w:rPr>
        <w:t xml:space="preserve">реализуемых за счет средств субсидии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9108B0">
        <w:rPr>
          <w:rFonts w:ascii="Times New Roman" w:eastAsia="Times New Roman" w:hAnsi="Times New Roman"/>
          <w:sz w:val="28"/>
          <w:szCs w:val="28"/>
        </w:rPr>
        <w:t>декабре</w:t>
      </w:r>
      <w:r>
        <w:rPr>
          <w:rFonts w:ascii="Times New Roman" w:eastAsia="Times New Roman" w:hAnsi="Times New Roman"/>
          <w:sz w:val="28"/>
          <w:szCs w:val="28"/>
        </w:rPr>
        <w:t xml:space="preserve"> 2015</w:t>
      </w:r>
      <w:r w:rsidRPr="00276EF8">
        <w:rPr>
          <w:rFonts w:ascii="Times New Roman" w:eastAsia="Times New Roman" w:hAnsi="Times New Roman"/>
          <w:sz w:val="28"/>
          <w:szCs w:val="28"/>
        </w:rPr>
        <w:t xml:space="preserve"> года</w:t>
      </w:r>
    </w:p>
    <w:p w:rsidR="00563704" w:rsidRPr="00276EF8" w:rsidRDefault="00563704" w:rsidP="0056370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02E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ТОС № 23</w:t>
      </w:r>
    </w:p>
    <w:p w:rsidR="006868F6" w:rsidRPr="0068559C" w:rsidRDefault="006868F6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3"/>
        <w:gridCol w:w="1101"/>
        <w:gridCol w:w="4111"/>
        <w:gridCol w:w="1984"/>
        <w:gridCol w:w="1985"/>
      </w:tblGrid>
      <w:tr w:rsidR="00422BBF" w:rsidRPr="0068559C" w:rsidTr="00F90A56">
        <w:tc>
          <w:tcPr>
            <w:tcW w:w="1593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Дата мероприятия</w:t>
            </w:r>
          </w:p>
        </w:tc>
        <w:tc>
          <w:tcPr>
            <w:tcW w:w="1101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4111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:rsidR="00422BBF" w:rsidRPr="0068559C" w:rsidRDefault="00422BBF" w:rsidP="00B47AFE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Ответственное лицо</w:t>
            </w:r>
          </w:p>
        </w:tc>
      </w:tr>
      <w:tr w:rsidR="00BF1EDE" w:rsidRPr="0068559C" w:rsidTr="00F90A56">
        <w:trPr>
          <w:trHeight w:val="750"/>
        </w:trPr>
        <w:tc>
          <w:tcPr>
            <w:tcW w:w="1593" w:type="dxa"/>
            <w:tcBorders>
              <w:left w:val="single" w:sz="4" w:space="0" w:color="auto"/>
              <w:bottom w:val="single" w:sz="4" w:space="0" w:color="auto"/>
            </w:tcBorders>
          </w:tcPr>
          <w:p w:rsidR="00BF1EDE" w:rsidRDefault="00BF1EDE" w:rsidP="008D0AA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BF1EDE" w:rsidRDefault="00BF1EDE" w:rsidP="008D0AA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BF1EDE" w:rsidRPr="0068559C" w:rsidRDefault="00BF1EDE" w:rsidP="008D0AA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F1EDE" w:rsidRPr="0068559C" w:rsidRDefault="00BF1EDE" w:rsidP="00F90A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13.00-15.00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F1EDE" w:rsidRDefault="00BF1EDE" w:rsidP="00B47A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F1EDE" w:rsidRDefault="00BF1EDE" w:rsidP="00B47A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Репетиции хора</w:t>
            </w:r>
            <w:r w:rsidR="00457257">
              <w:rPr>
                <w:rFonts w:ascii="Times New Roman" w:hAnsi="Times New Roman"/>
                <w:sz w:val="24"/>
                <w:szCs w:val="24"/>
              </w:rPr>
              <w:t xml:space="preserve"> «Обская волна»</w:t>
            </w:r>
          </w:p>
          <w:p w:rsidR="00BF1EDE" w:rsidRPr="0068559C" w:rsidRDefault="00BF1EDE" w:rsidP="00B47A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1EDE" w:rsidRPr="00304335" w:rsidRDefault="00BF1EDE" w:rsidP="00B47AFE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304335">
              <w:rPr>
                <w:rFonts w:ascii="Times New Roman" w:hAnsi="Times New Roman"/>
              </w:rPr>
              <w:t>Кукууевицкого</w:t>
            </w:r>
            <w:proofErr w:type="spellEnd"/>
            <w:r w:rsidRPr="003043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</w:t>
            </w:r>
            <w:r w:rsidRPr="00304335">
              <w:rPr>
                <w:rFonts w:ascii="Times New Roman" w:hAnsi="Times New Roman"/>
              </w:rPr>
              <w:t xml:space="preserve">  </w:t>
            </w:r>
          </w:p>
          <w:p w:rsidR="00BF1EDE" w:rsidRPr="0068559C" w:rsidRDefault="00BF1EDE" w:rsidP="00F90A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335">
              <w:rPr>
                <w:rFonts w:ascii="Times New Roman" w:hAnsi="Times New Roman"/>
              </w:rPr>
              <w:t xml:space="preserve"> Пункт </w:t>
            </w:r>
            <w:r>
              <w:rPr>
                <w:rFonts w:ascii="Times New Roman" w:hAnsi="Times New Roman"/>
              </w:rPr>
              <w:t xml:space="preserve">по работе с населением </w:t>
            </w:r>
            <w:r w:rsidRPr="00304335">
              <w:rPr>
                <w:rFonts w:ascii="Times New Roman" w:hAnsi="Times New Roman"/>
              </w:rPr>
              <w:t>№ 23</w:t>
            </w:r>
          </w:p>
        </w:tc>
        <w:tc>
          <w:tcPr>
            <w:tcW w:w="1985" w:type="dxa"/>
            <w:vMerge w:val="restart"/>
            <w:vAlign w:val="center"/>
          </w:tcPr>
          <w:p w:rsidR="00BF1EDE" w:rsidRPr="00304335" w:rsidRDefault="00BF1EDE" w:rsidP="00F90A5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</w:t>
            </w:r>
            <w:r w:rsidRPr="00304335">
              <w:rPr>
                <w:rFonts w:ascii="Times New Roman" w:hAnsi="Times New Roman" w:cs="Times New Roman"/>
              </w:rPr>
              <w:t>о</w:t>
            </w:r>
            <w:bookmarkStart w:id="0" w:name="_GoBack"/>
            <w:bookmarkEnd w:id="0"/>
            <w:r w:rsidRPr="00304335">
              <w:rPr>
                <w:rFonts w:ascii="Times New Roman" w:hAnsi="Times New Roman" w:cs="Times New Roman"/>
              </w:rPr>
              <w:t>гина</w:t>
            </w:r>
            <w:proofErr w:type="spellEnd"/>
            <w:r w:rsidRPr="00304335">
              <w:rPr>
                <w:rFonts w:ascii="Times New Roman" w:hAnsi="Times New Roman" w:cs="Times New Roman"/>
              </w:rPr>
              <w:t xml:space="preserve"> В.Ф.</w:t>
            </w:r>
          </w:p>
        </w:tc>
      </w:tr>
      <w:tr w:rsidR="00BF1EDE" w:rsidRPr="0068559C" w:rsidTr="00F90A56">
        <w:trPr>
          <w:trHeight w:val="89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EDE" w:rsidRDefault="00BF1EDE" w:rsidP="00BF1E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25.12.15</w:t>
            </w:r>
          </w:p>
          <w:p w:rsidR="00BF1EDE" w:rsidRDefault="00BF1EDE" w:rsidP="00BF1E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EDE" w:rsidRDefault="00BF1EDE" w:rsidP="008D0AA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F1EDE" w:rsidRDefault="00BF1EDE" w:rsidP="00BF1E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EDE" w:rsidRDefault="00BF1EDE" w:rsidP="00BF1E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BF1EDE" w:rsidRDefault="00BF1EDE" w:rsidP="009108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F1EDE" w:rsidRDefault="00BF1EDE" w:rsidP="00F90A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Конкурсное мероприятие: «Здравствуй праздник, «Новый год»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1EDE" w:rsidRPr="00304335" w:rsidRDefault="00BF1EDE" w:rsidP="00BF1EDE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304335">
              <w:rPr>
                <w:rFonts w:ascii="Times New Roman" w:hAnsi="Times New Roman"/>
              </w:rPr>
              <w:t>Кукууевицкого</w:t>
            </w:r>
            <w:proofErr w:type="spellEnd"/>
            <w:r w:rsidRPr="00304335">
              <w:rPr>
                <w:rFonts w:ascii="Times New Roman" w:hAnsi="Times New Roman"/>
              </w:rPr>
              <w:t xml:space="preserve"> 9  </w:t>
            </w:r>
          </w:p>
          <w:p w:rsidR="00BF1EDE" w:rsidRPr="00304335" w:rsidRDefault="00BF1EDE" w:rsidP="00F90A56">
            <w:pPr>
              <w:contextualSpacing/>
              <w:rPr>
                <w:rFonts w:ascii="Times New Roman" w:hAnsi="Times New Roman"/>
              </w:rPr>
            </w:pPr>
            <w:r w:rsidRPr="00304335">
              <w:rPr>
                <w:rFonts w:ascii="Times New Roman" w:hAnsi="Times New Roman"/>
              </w:rPr>
              <w:t>Пункт</w:t>
            </w:r>
            <w:r>
              <w:rPr>
                <w:rFonts w:ascii="Times New Roman" w:hAnsi="Times New Roman"/>
              </w:rPr>
              <w:t xml:space="preserve"> по работе с населением</w:t>
            </w:r>
            <w:r w:rsidRPr="00304335">
              <w:rPr>
                <w:rFonts w:ascii="Times New Roman" w:hAnsi="Times New Roman"/>
              </w:rPr>
              <w:t xml:space="preserve"> № 23</w:t>
            </w:r>
          </w:p>
        </w:tc>
        <w:tc>
          <w:tcPr>
            <w:tcW w:w="1985" w:type="dxa"/>
            <w:vMerge/>
            <w:vAlign w:val="center"/>
          </w:tcPr>
          <w:p w:rsidR="00BF1EDE" w:rsidRDefault="00BF1EDE" w:rsidP="00304335">
            <w:pPr>
              <w:rPr>
                <w:rFonts w:ascii="Times New Roman" w:hAnsi="Times New Roman" w:cs="Times New Roman"/>
              </w:rPr>
            </w:pPr>
          </w:p>
        </w:tc>
      </w:tr>
      <w:tr w:rsidR="00BF1EDE" w:rsidRPr="0068559C" w:rsidTr="00F90A56">
        <w:trPr>
          <w:trHeight w:val="1723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EDE" w:rsidRDefault="00BF1EDE" w:rsidP="008D0AA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16.12.25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F1EDE" w:rsidRDefault="00BF1EDE" w:rsidP="00BF1E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EDE" w:rsidRDefault="00BF1EDE" w:rsidP="00BF1E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BF1EDE" w:rsidRDefault="00BF1EDE" w:rsidP="00BF1E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EDE" w:rsidRDefault="00BF1EDE" w:rsidP="00BF1E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EDE" w:rsidRDefault="00BF1EDE" w:rsidP="009108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F1EDE" w:rsidRDefault="00BF1EDE" w:rsidP="00F90A5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Pr="00304335">
              <w:rPr>
                <w:rFonts w:ascii="Times New Roman" w:hAnsi="Times New Roman"/>
                <w:sz w:val="24"/>
                <w:szCs w:val="24"/>
                <w:u w:val="single"/>
              </w:rPr>
              <w:t>Сотвори добро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».</w:t>
            </w:r>
            <w:r w:rsidR="00F90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 для детей с ограниченн</w:t>
            </w:r>
            <w:r w:rsidR="00F90A56">
              <w:rPr>
                <w:rFonts w:ascii="Times New Roman" w:hAnsi="Times New Roman"/>
                <w:sz w:val="24"/>
                <w:szCs w:val="24"/>
              </w:rPr>
              <w:t xml:space="preserve">ыми возможностями, пребывающими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реабилитационном </w:t>
            </w:r>
            <w:r w:rsidR="00F90A56">
              <w:rPr>
                <w:rFonts w:ascii="Times New Roman" w:hAnsi="Times New Roman"/>
                <w:sz w:val="24"/>
                <w:szCs w:val="24"/>
              </w:rPr>
              <w:t>центре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«Добрый Волшебник»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1EDE" w:rsidRDefault="00BF1EDE" w:rsidP="00BF1E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1EDE" w:rsidRDefault="00BF1EDE" w:rsidP="00BF1E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Бажова №42</w:t>
            </w:r>
          </w:p>
          <w:p w:rsidR="00BF1EDE" w:rsidRDefault="00BF1EDE" w:rsidP="00BF1E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1EDE" w:rsidRPr="00304335" w:rsidRDefault="00BF1EDE" w:rsidP="008D0AA6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F1EDE" w:rsidRDefault="00BF1EDE" w:rsidP="00304335">
            <w:pPr>
              <w:rPr>
                <w:rFonts w:ascii="Times New Roman" w:hAnsi="Times New Roman" w:cs="Times New Roman"/>
              </w:rPr>
            </w:pPr>
          </w:p>
        </w:tc>
      </w:tr>
      <w:tr w:rsidR="00BF1EDE" w:rsidRPr="0068559C" w:rsidTr="00F90A56">
        <w:trPr>
          <w:trHeight w:val="559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</w:tcPr>
          <w:p w:rsidR="00F90A56" w:rsidRDefault="00BF1EDE" w:rsidP="00F90A5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F90A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20.11.2015</w:t>
            </w:r>
            <w:r w:rsidR="00F90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EDE" w:rsidRDefault="00BF1EDE" w:rsidP="00F90A5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27.12.2015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BF1EDE" w:rsidRDefault="00BF1EDE" w:rsidP="00BF1E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EDE" w:rsidRDefault="00F90A56" w:rsidP="009108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F1EDE" w:rsidRPr="00304335" w:rsidRDefault="00BF1EDE" w:rsidP="00BF1EDE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снежного городка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F1EDE" w:rsidRDefault="00BF1EDE" w:rsidP="00BF1E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Губкина 5</w:t>
            </w:r>
          </w:p>
          <w:p w:rsidR="00BF1EDE" w:rsidRDefault="00BF1EDE" w:rsidP="00BF1E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1EDE" w:rsidRDefault="00BF1EDE" w:rsidP="008D0AA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BF1EDE" w:rsidRPr="00F90A56" w:rsidRDefault="00BF1EDE" w:rsidP="00F9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56">
              <w:rPr>
                <w:rFonts w:ascii="Times New Roman" w:hAnsi="Times New Roman" w:cs="Times New Roman"/>
                <w:sz w:val="24"/>
                <w:szCs w:val="24"/>
              </w:rPr>
              <w:t>Совет ТОС №23</w:t>
            </w:r>
            <w:r w:rsidR="00F90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63704" w:rsidRDefault="00563704" w:rsidP="006868F6">
      <w:pPr>
        <w:rPr>
          <w:rFonts w:ascii="Times New Roman" w:hAnsi="Times New Roman"/>
          <w:sz w:val="28"/>
          <w:szCs w:val="28"/>
        </w:rPr>
      </w:pPr>
    </w:p>
    <w:p w:rsidR="00563704" w:rsidRDefault="00563704" w:rsidP="006868F6">
      <w:pPr>
        <w:rPr>
          <w:rFonts w:ascii="Times New Roman" w:hAnsi="Times New Roman"/>
          <w:sz w:val="28"/>
          <w:szCs w:val="28"/>
        </w:rPr>
      </w:pPr>
    </w:p>
    <w:p w:rsidR="006868F6" w:rsidRPr="0068559C" w:rsidRDefault="00563704" w:rsidP="006868F6">
      <w:pPr>
        <w:rPr>
          <w:rFonts w:ascii="Times New Roman" w:hAnsi="Times New Roman"/>
          <w:sz w:val="24"/>
          <w:szCs w:val="24"/>
        </w:rPr>
      </w:pPr>
      <w:r w:rsidRPr="00DC3639">
        <w:rPr>
          <w:rFonts w:ascii="Times New Roman" w:hAnsi="Times New Roman"/>
          <w:sz w:val="28"/>
          <w:szCs w:val="28"/>
        </w:rPr>
        <w:t>Председатель ТОС №</w:t>
      </w:r>
      <w:r>
        <w:rPr>
          <w:rFonts w:ascii="Times New Roman" w:hAnsi="Times New Roman"/>
          <w:sz w:val="28"/>
          <w:szCs w:val="28"/>
        </w:rPr>
        <w:t xml:space="preserve"> 23</w:t>
      </w:r>
      <w:r w:rsidRPr="00DC3639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F90A56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Ф.Миногина</w:t>
      </w:r>
      <w:proofErr w:type="spellEnd"/>
      <w:r w:rsidRPr="00C048E2">
        <w:rPr>
          <w:rFonts w:ascii="Times New Roman" w:hAnsi="Times New Roman"/>
          <w:sz w:val="28"/>
          <w:szCs w:val="28"/>
        </w:rPr>
        <w:t xml:space="preserve">                            </w:t>
      </w:r>
      <w:r w:rsidRPr="00DC3639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sectPr w:rsidR="006868F6" w:rsidRPr="0068559C" w:rsidSect="006855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F6"/>
    <w:rsid w:val="000B5DE9"/>
    <w:rsid w:val="00190FC3"/>
    <w:rsid w:val="001B77B8"/>
    <w:rsid w:val="002D2F75"/>
    <w:rsid w:val="00304335"/>
    <w:rsid w:val="00375BB8"/>
    <w:rsid w:val="00422BBF"/>
    <w:rsid w:val="00457257"/>
    <w:rsid w:val="00563704"/>
    <w:rsid w:val="005B6679"/>
    <w:rsid w:val="0068559C"/>
    <w:rsid w:val="006868F6"/>
    <w:rsid w:val="00785EA9"/>
    <w:rsid w:val="007C7280"/>
    <w:rsid w:val="007D796B"/>
    <w:rsid w:val="008B41A1"/>
    <w:rsid w:val="008D0AA6"/>
    <w:rsid w:val="008E4ABF"/>
    <w:rsid w:val="009108B0"/>
    <w:rsid w:val="00B47AFE"/>
    <w:rsid w:val="00B905EB"/>
    <w:rsid w:val="00BA390D"/>
    <w:rsid w:val="00BC5BE8"/>
    <w:rsid w:val="00BE2874"/>
    <w:rsid w:val="00BF1EDE"/>
    <w:rsid w:val="00C35693"/>
    <w:rsid w:val="00D45435"/>
    <w:rsid w:val="00D67C41"/>
    <w:rsid w:val="00E623F8"/>
    <w:rsid w:val="00EB5A8B"/>
    <w:rsid w:val="00EC5584"/>
    <w:rsid w:val="00F57CFB"/>
    <w:rsid w:val="00F90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CE643-13EA-4713-B13A-22B36271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84"/>
  </w:style>
  <w:style w:type="paragraph" w:styleId="2">
    <w:name w:val="heading 2"/>
    <w:basedOn w:val="a"/>
    <w:next w:val="a"/>
    <w:link w:val="20"/>
    <w:uiPriority w:val="9"/>
    <w:unhideWhenUsed/>
    <w:qFormat/>
    <w:rsid w:val="00B47A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96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47A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2015-11-23T04:15:00Z</dcterms:created>
  <dcterms:modified xsi:type="dcterms:W3CDTF">2015-11-26T11:03:00Z</dcterms:modified>
</cp:coreProperties>
</file>