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A3" w:rsidRPr="00D05F0C" w:rsidRDefault="003520D2" w:rsidP="003520D2">
      <w:pPr>
        <w:spacing w:after="0"/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</w:pPr>
      <w:r w:rsidRPr="008C0E46"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  <w:t xml:space="preserve">                          </w:t>
      </w:r>
      <w:r w:rsidR="000E59A3"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  <w:t xml:space="preserve">Расписание мероприятий ТОС  № </w:t>
      </w:r>
      <w:r w:rsidR="000E59A3" w:rsidRPr="00D05F0C"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  <w:t>8</w:t>
      </w:r>
    </w:p>
    <w:p w:rsidR="000E59A3" w:rsidRDefault="000E59A3" w:rsidP="000E59A3">
      <w:pPr>
        <w:spacing w:after="0"/>
        <w:jc w:val="center"/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</w:pPr>
      <w:r>
        <w:rPr>
          <w:rFonts w:ascii="Times New Roman" w:eastAsia="Batang" w:hAnsi="Times New Roman" w:cs="Times New Roman"/>
          <w:b/>
          <w:bCs/>
          <w:i/>
          <w:iCs/>
          <w:sz w:val="52"/>
          <w:szCs w:val="52"/>
        </w:rPr>
        <w:t>на сентябрь  2017г.</w:t>
      </w:r>
    </w:p>
    <w:p w:rsidR="000E59A3" w:rsidRDefault="000A6648" w:rsidP="000E59A3">
      <w:pPr>
        <w:spacing w:after="0"/>
        <w:rPr>
          <w:rFonts w:ascii="Bookman Old Style" w:hAnsi="Bookman Old Style" w:cs="Bookman Old Style"/>
          <w:i/>
          <w:iCs/>
        </w:rPr>
      </w:pPr>
      <w:r>
        <w:pict>
          <v:roundrect id="Скругленный прямоугольник 7" o:spid="_x0000_s1031" style="position:absolute;margin-left:616.55pt;margin-top:1.85pt;width:105.1pt;height:27.8pt;z-index:25165516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E59A3" w:rsidRDefault="000E59A3" w:rsidP="000E59A3">
                  <w:pPr>
                    <w:jc w:val="center"/>
                    <w:rPr>
                      <w:b/>
                      <w:bCs/>
                    </w:rPr>
                  </w:pPr>
                  <w:r w:rsidRPr="00AE61D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Ответственный</w:t>
                  </w:r>
                </w:p>
              </w:txbxContent>
            </v:textbox>
          </v:roundrect>
        </w:pict>
      </w:r>
      <w:r>
        <w:pict>
          <v:roundrect id="Скругленный прямоугольник 6" o:spid="_x0000_s1030" style="position:absolute;margin-left:487pt;margin-top:1.85pt;width:119.9pt;height:27.85pt;z-index:251656192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E59A3" w:rsidRPr="00F35B31" w:rsidRDefault="000E59A3" w:rsidP="000E59A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Категория граждан</w:t>
                  </w:r>
                </w:p>
                <w:p w:rsidR="000E59A3" w:rsidRPr="00F35B31" w:rsidRDefault="000E59A3" w:rsidP="000E59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5" o:spid="_x0000_s1029" style="position:absolute;margin-left:319.85pt;margin-top:1.85pt;width:158.15pt;height:27.85pt;z-index:251657216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E59A3" w:rsidRPr="00F35B31" w:rsidRDefault="000E59A3" w:rsidP="000E59A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  <w:p w:rsidR="000E59A3" w:rsidRPr="00F35B31" w:rsidRDefault="000E59A3" w:rsidP="000E59A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3" o:spid="_x0000_s1028" style="position:absolute;margin-left:138.35pt;margin-top:1.85pt;width:173.2pt;height:27.85pt;z-index:251658240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E59A3" w:rsidRPr="00F35B31" w:rsidRDefault="000E59A3" w:rsidP="000E59A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  <w:p w:rsidR="000E59A3" w:rsidRPr="00F35B31" w:rsidRDefault="000E59A3" w:rsidP="000E59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pict>
          <v:roundrect id="Скругленный прямоугольник 1" o:spid="_x0000_s1026" style="position:absolute;margin-left:-1.1pt;margin-top:1.9pt;width:57.05pt;height:27.85pt;z-index:251659264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E59A3" w:rsidRPr="00F35B31" w:rsidRDefault="000E59A3" w:rsidP="000E59A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xbxContent>
            </v:textbox>
          </v:roundrect>
        </w:pict>
      </w:r>
      <w:r>
        <w:pict>
          <v:roundrect id="Скругленный прямоугольник 2" o:spid="_x0000_s1027" style="position:absolute;margin-left:65.75pt;margin-top:1.85pt;width:64.2pt;height:27.85pt;z-index:251660288;visibility:visible;v-text-anchor:middle" arcsize="10923f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0E59A3" w:rsidRPr="00F35B31" w:rsidRDefault="000E59A3" w:rsidP="000E59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35B3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Время</w:t>
                  </w:r>
                </w:p>
                <w:p w:rsidR="000E59A3" w:rsidRPr="00F35B31" w:rsidRDefault="000E59A3" w:rsidP="000E59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0E59A3" w:rsidRDefault="000E59A3" w:rsidP="000E59A3">
      <w:pPr>
        <w:spacing w:after="0"/>
        <w:rPr>
          <w:rFonts w:ascii="Bookman Old Style" w:hAnsi="Bookman Old Style" w:cs="Bookman Old Style"/>
          <w:i/>
          <w:iCs/>
        </w:rPr>
      </w:pPr>
    </w:p>
    <w:tbl>
      <w:tblPr>
        <w:tblpPr w:leftFromText="180" w:rightFromText="180" w:vertAnchor="text" w:horzAnchor="margin" w:tblpX="-459" w:tblpY="339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701"/>
        <w:gridCol w:w="2835"/>
        <w:gridCol w:w="3402"/>
        <w:gridCol w:w="2410"/>
        <w:gridCol w:w="3085"/>
      </w:tblGrid>
      <w:tr w:rsidR="003520D2" w:rsidTr="00616F06">
        <w:trPr>
          <w:trHeight w:val="8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Default="00616F06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520D2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  <w:r w:rsidR="003520D2">
              <w:rPr>
                <w:rFonts w:ascii="Times New Roman" w:hAnsi="Times New Roman" w:cs="Times New Roman"/>
                <w:sz w:val="28"/>
                <w:szCs w:val="28"/>
              </w:rPr>
              <w:t xml:space="preserve"> до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Консультационная помощь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Щепёткина 14 Территория ТОС №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 населения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Н.Ф.</w:t>
            </w:r>
          </w:p>
          <w:p w:rsidR="003520D2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</w:t>
            </w:r>
            <w:r w:rsidR="00616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</w:p>
        </w:tc>
      </w:tr>
      <w:tr w:rsidR="003520D2" w:rsidRPr="000A101F" w:rsidTr="00616F06">
        <w:trPr>
          <w:trHeight w:val="8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пятницам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6" w:rsidRDefault="00616F06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16F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гостиная»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24788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по ул.Гидромеханизаторов 7/2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Старшая возрастная</w:t>
            </w:r>
          </w:p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Р.Р.</w:t>
            </w:r>
          </w:p>
          <w:p w:rsidR="00616F0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Новожилова</w:t>
            </w:r>
            <w:r w:rsidR="00616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</w:p>
          <w:p w:rsidR="003520D2" w:rsidRPr="000A101F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Комлева Э.А.</w:t>
            </w:r>
          </w:p>
        </w:tc>
      </w:tr>
      <w:tr w:rsidR="003520D2" w:rsidRPr="007D2DF6" w:rsidTr="00616F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3520D2" w:rsidRDefault="00616F06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согласов. с руководителем клуба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«Домовёнок»</w:t>
            </w: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по ул.</w:t>
            </w:r>
            <w:r w:rsidR="00616F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Гидромеханизаторов 7/2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Для взрослого населения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Гебенсбауэр Т.А.</w:t>
            </w:r>
          </w:p>
          <w:p w:rsidR="003520D2" w:rsidRPr="007D2DF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Комлева Э.А. </w:t>
            </w:r>
          </w:p>
        </w:tc>
      </w:tr>
      <w:tr w:rsidR="003520D2" w:rsidRPr="00CC3F8B" w:rsidTr="00616F06">
        <w:trPr>
          <w:trHeight w:val="11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715048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6" w:rsidRDefault="00616F06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0D2" w:rsidRPr="00715048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16F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8C0E4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СМП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группы населения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CC3F8B" w:rsidRDefault="00616F06" w:rsidP="00616F06">
            <w:pPr>
              <w:tabs>
                <w:tab w:val="left" w:pos="1146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Комлева Э.А. Новожилова </w:t>
            </w:r>
            <w:r w:rsidR="003520D2">
              <w:rPr>
                <w:rFonts w:ascii="Times New Roman" w:hAnsi="Times New Roman" w:cs="Times New Roman"/>
                <w:sz w:val="28"/>
                <w:szCs w:val="28"/>
              </w:rPr>
              <w:t>Л.В Дмитриева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0D2">
              <w:rPr>
                <w:rFonts w:ascii="Times New Roman" w:hAnsi="Times New Roman" w:cs="Times New Roman"/>
                <w:sz w:val="28"/>
                <w:szCs w:val="28"/>
              </w:rPr>
              <w:t>Н.Ф</w:t>
            </w:r>
            <w:r w:rsidR="003520D2" w:rsidRPr="00044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520D2" w:rsidRPr="007D2DF6" w:rsidTr="00616F0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6" w:rsidRDefault="00616F06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20D2">
              <w:rPr>
                <w:rFonts w:ascii="Times New Roman" w:hAnsi="Times New Roman" w:cs="Times New Roman"/>
                <w:sz w:val="28"/>
                <w:szCs w:val="28"/>
              </w:rPr>
              <w:t>редварительно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520D2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616F06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18:00 до 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компьютером на ТЫ»</w:t>
            </w: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Общежитие по ул.</w:t>
            </w:r>
            <w:r w:rsidR="00616F0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Гидромеханизаторов 7/2, Щепёткина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2" w:rsidRPr="00044C4A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Для взрослого населения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F0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Чалина А.Р.</w:t>
            </w:r>
          </w:p>
          <w:p w:rsidR="003520D2" w:rsidRPr="007D2DF6" w:rsidRDefault="003520D2" w:rsidP="00616F06">
            <w:pPr>
              <w:tabs>
                <w:tab w:val="left" w:pos="114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Комлева Э.А. Новожилова</w:t>
            </w:r>
            <w:r w:rsidR="00616F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Л.В</w:t>
            </w:r>
            <w:r w:rsidRPr="00044C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E59A3" w:rsidRPr="003520D2" w:rsidRDefault="000E59A3" w:rsidP="000E59A3">
      <w:pPr>
        <w:rPr>
          <w:rFonts w:ascii="Bookman Old Style" w:hAnsi="Bookman Old Style" w:cs="Bookman Old Style"/>
        </w:rPr>
      </w:pPr>
    </w:p>
    <w:p w:rsidR="008C0E46" w:rsidRPr="00616F06" w:rsidRDefault="008C0E46" w:rsidP="000E59A3">
      <w:pPr>
        <w:rPr>
          <w:rFonts w:ascii="Times New Roman" w:hAnsi="Times New Roman" w:cs="Times New Roman"/>
          <w:sz w:val="28"/>
          <w:szCs w:val="28"/>
        </w:rPr>
      </w:pPr>
      <w:r w:rsidRPr="00616F06">
        <w:rPr>
          <w:rFonts w:ascii="Times New Roman" w:hAnsi="Times New Roman" w:cs="Times New Roman"/>
          <w:sz w:val="28"/>
          <w:szCs w:val="28"/>
        </w:rPr>
        <w:t xml:space="preserve">И.о.председателя   </w:t>
      </w:r>
      <w:r w:rsidR="000E59A3" w:rsidRPr="00616F06">
        <w:rPr>
          <w:rFonts w:ascii="Times New Roman" w:hAnsi="Times New Roman" w:cs="Times New Roman"/>
          <w:sz w:val="28"/>
          <w:szCs w:val="28"/>
        </w:rPr>
        <w:t xml:space="preserve"> ТОС № 8:                                         Э.А.</w:t>
      </w:r>
      <w:bookmarkStart w:id="0" w:name="_GoBack"/>
      <w:bookmarkEnd w:id="0"/>
      <w:r w:rsidR="000E59A3" w:rsidRPr="00616F06">
        <w:rPr>
          <w:rFonts w:ascii="Times New Roman" w:hAnsi="Times New Roman" w:cs="Times New Roman"/>
          <w:sz w:val="28"/>
          <w:szCs w:val="28"/>
        </w:rPr>
        <w:t xml:space="preserve">Комлева                                  </w:t>
      </w:r>
    </w:p>
    <w:p w:rsidR="000E59A3" w:rsidRPr="00D72A08" w:rsidRDefault="000E59A3" w:rsidP="000E59A3">
      <w:pPr>
        <w:rPr>
          <w:rFonts w:ascii="Bookman Old Style" w:hAnsi="Bookman Old Style" w:cs="Bookman Old Style"/>
        </w:rPr>
      </w:pPr>
    </w:p>
    <w:p w:rsidR="00452464" w:rsidRDefault="00452464"/>
    <w:sectPr w:rsidR="00452464" w:rsidSect="000E59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48" w:rsidRDefault="000A6648" w:rsidP="003520D2">
      <w:pPr>
        <w:spacing w:after="0" w:line="240" w:lineRule="auto"/>
      </w:pPr>
      <w:r>
        <w:separator/>
      </w:r>
    </w:p>
  </w:endnote>
  <w:endnote w:type="continuationSeparator" w:id="0">
    <w:p w:rsidR="000A6648" w:rsidRDefault="000A6648" w:rsidP="0035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48" w:rsidRDefault="000A6648" w:rsidP="003520D2">
      <w:pPr>
        <w:spacing w:after="0" w:line="240" w:lineRule="auto"/>
      </w:pPr>
      <w:r>
        <w:separator/>
      </w:r>
    </w:p>
  </w:footnote>
  <w:footnote w:type="continuationSeparator" w:id="0">
    <w:p w:rsidR="000A6648" w:rsidRDefault="000A6648" w:rsidP="003520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9A3"/>
    <w:rsid w:val="000A6648"/>
    <w:rsid w:val="000E59A3"/>
    <w:rsid w:val="003520D2"/>
    <w:rsid w:val="00452464"/>
    <w:rsid w:val="004D5783"/>
    <w:rsid w:val="00527269"/>
    <w:rsid w:val="00570051"/>
    <w:rsid w:val="00592114"/>
    <w:rsid w:val="00616F06"/>
    <w:rsid w:val="008C0E46"/>
    <w:rsid w:val="00AF31FE"/>
    <w:rsid w:val="00C22C55"/>
    <w:rsid w:val="00FD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DD97F78-6C22-4EB3-997A-4ED22D7A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9A3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520D2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352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520D2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2017-08-25T13:06:00Z</dcterms:created>
  <dcterms:modified xsi:type="dcterms:W3CDTF">2017-08-30T10:21:00Z</dcterms:modified>
</cp:coreProperties>
</file>