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998" w:rsidRPr="00276EF8" w:rsidRDefault="00293998" w:rsidP="00EC6F9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План-график мероприятий,</w:t>
      </w:r>
    </w:p>
    <w:p w:rsidR="00293998" w:rsidRDefault="00293998" w:rsidP="00EC6F9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276EF8">
        <w:rPr>
          <w:rFonts w:ascii="Times New Roman" w:eastAsia="Times New Roman" w:hAnsi="Times New Roman"/>
          <w:sz w:val="28"/>
          <w:szCs w:val="28"/>
        </w:rPr>
        <w:t xml:space="preserve">реализуемых за счет средств субсидии </w:t>
      </w:r>
      <w:r>
        <w:rPr>
          <w:rFonts w:ascii="Times New Roman" w:eastAsia="Times New Roman" w:hAnsi="Times New Roman"/>
          <w:sz w:val="28"/>
          <w:szCs w:val="28"/>
        </w:rPr>
        <w:t xml:space="preserve"> в сентябре 201</w:t>
      </w:r>
      <w:r w:rsidRPr="00994884">
        <w:rPr>
          <w:rFonts w:ascii="Times New Roman" w:eastAsia="Times New Roman" w:hAnsi="Times New Roman"/>
          <w:sz w:val="28"/>
          <w:szCs w:val="28"/>
        </w:rPr>
        <w:t>6</w:t>
      </w:r>
      <w:r w:rsidRPr="00276EF8">
        <w:rPr>
          <w:rFonts w:ascii="Times New Roman" w:eastAsia="Times New Roman" w:hAnsi="Times New Roman"/>
          <w:sz w:val="28"/>
          <w:szCs w:val="28"/>
        </w:rPr>
        <w:t xml:space="preserve"> года</w:t>
      </w:r>
    </w:p>
    <w:p w:rsidR="00293998" w:rsidRPr="00276EF8" w:rsidRDefault="00293998" w:rsidP="00EC6F9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02E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ТОС № 8</w:t>
      </w:r>
    </w:p>
    <w:p w:rsidR="00293998" w:rsidRPr="00276EF8" w:rsidRDefault="00293998" w:rsidP="00EC6F97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</w:p>
    <w:p w:rsidR="00293998" w:rsidRDefault="00293998" w:rsidP="00EC6F97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739" w:type="dxa"/>
        <w:tblInd w:w="1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1097"/>
        <w:gridCol w:w="2979"/>
        <w:gridCol w:w="2463"/>
        <w:gridCol w:w="2361"/>
      </w:tblGrid>
      <w:tr w:rsidR="00293998" w:rsidTr="00EC6F97">
        <w:tc>
          <w:tcPr>
            <w:tcW w:w="1839" w:type="dxa"/>
          </w:tcPr>
          <w:p w:rsidR="00293998" w:rsidRPr="00DC3639" w:rsidRDefault="00293998" w:rsidP="00EC6F97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097" w:type="dxa"/>
          </w:tcPr>
          <w:p w:rsidR="00293998" w:rsidRPr="00DC3639" w:rsidRDefault="00293998" w:rsidP="00EC6F97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2979" w:type="dxa"/>
          </w:tcPr>
          <w:p w:rsidR="00293998" w:rsidRPr="00DC3639" w:rsidRDefault="00293998" w:rsidP="00EC6F97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63" w:type="dxa"/>
          </w:tcPr>
          <w:p w:rsidR="00293998" w:rsidRPr="00DC3639" w:rsidRDefault="00293998" w:rsidP="00EC6F97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361" w:type="dxa"/>
          </w:tcPr>
          <w:p w:rsidR="00293998" w:rsidRPr="00DC3639" w:rsidRDefault="00293998" w:rsidP="00EC6F97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293998" w:rsidRPr="00825A85" w:rsidTr="00EC6F97">
        <w:tc>
          <w:tcPr>
            <w:tcW w:w="1839" w:type="dxa"/>
          </w:tcPr>
          <w:p w:rsidR="00293998" w:rsidRPr="00825A85" w:rsidRDefault="00293998" w:rsidP="00EC6F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Два раз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неде-лю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(расписание уточняется) </w:t>
            </w:r>
          </w:p>
        </w:tc>
        <w:tc>
          <w:tcPr>
            <w:tcW w:w="1097" w:type="dxa"/>
          </w:tcPr>
          <w:p w:rsidR="00293998" w:rsidRPr="00825A85" w:rsidRDefault="00293998" w:rsidP="00EC6F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часов</w:t>
            </w:r>
          </w:p>
        </w:tc>
        <w:tc>
          <w:tcPr>
            <w:tcW w:w="2979" w:type="dxa"/>
          </w:tcPr>
          <w:p w:rsidR="00293998" w:rsidRPr="00825A85" w:rsidRDefault="00293998" w:rsidP="00EC6F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 компьютером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ТЫ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63" w:type="dxa"/>
          </w:tcPr>
          <w:p w:rsidR="00293998" w:rsidRDefault="00293998" w:rsidP="00EC6F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Гидромеханизаторов 7/2                    Комсомольский 42</w:t>
            </w:r>
          </w:p>
          <w:p w:rsidR="00293998" w:rsidRPr="00825A85" w:rsidRDefault="00293998" w:rsidP="00EC6F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293998" w:rsidRPr="00825A85" w:rsidRDefault="00293998" w:rsidP="00EC6F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                    Комлева Э.А.</w:t>
            </w:r>
          </w:p>
        </w:tc>
      </w:tr>
      <w:tr w:rsidR="00293998" w:rsidRPr="00825A85" w:rsidTr="00EC6F97">
        <w:tc>
          <w:tcPr>
            <w:tcW w:w="1839" w:type="dxa"/>
          </w:tcPr>
          <w:p w:rsidR="00293998" w:rsidRPr="00825A85" w:rsidRDefault="00293998" w:rsidP="00EC6F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11.09                    23.09.</w:t>
            </w:r>
          </w:p>
        </w:tc>
        <w:tc>
          <w:tcPr>
            <w:tcW w:w="1097" w:type="dxa"/>
          </w:tcPr>
          <w:p w:rsidR="00293998" w:rsidRPr="00825A85" w:rsidRDefault="00293998" w:rsidP="00EC6F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часов 17 часов</w:t>
            </w:r>
          </w:p>
        </w:tc>
        <w:tc>
          <w:tcPr>
            <w:tcW w:w="2979" w:type="dxa"/>
          </w:tcPr>
          <w:p w:rsidR="00293998" w:rsidRPr="00825A85" w:rsidRDefault="00293998" w:rsidP="00EC6F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«Зелёный патруль»</w:t>
            </w:r>
          </w:p>
        </w:tc>
        <w:tc>
          <w:tcPr>
            <w:tcW w:w="2463" w:type="dxa"/>
          </w:tcPr>
          <w:p w:rsidR="00293998" w:rsidRPr="00DC3639" w:rsidRDefault="00293998" w:rsidP="00EC6F97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-/-</w:t>
            </w:r>
          </w:p>
        </w:tc>
        <w:tc>
          <w:tcPr>
            <w:tcW w:w="2361" w:type="dxa"/>
          </w:tcPr>
          <w:p w:rsidR="00293998" w:rsidRPr="00825A85" w:rsidRDefault="00293998" w:rsidP="00EC6F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Совета ТОС № 8</w:t>
            </w:r>
          </w:p>
        </w:tc>
      </w:tr>
      <w:tr w:rsidR="00293998" w:rsidTr="00EC6F97">
        <w:trPr>
          <w:trHeight w:val="651"/>
        </w:trPr>
        <w:tc>
          <w:tcPr>
            <w:tcW w:w="1839" w:type="dxa"/>
            <w:tcBorders>
              <w:bottom w:val="single" w:sz="4" w:space="0" w:color="auto"/>
            </w:tcBorders>
          </w:tcPr>
          <w:p w:rsidR="00293998" w:rsidRDefault="00293998" w:rsidP="00EC6F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09.09., 30.09.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293998" w:rsidRDefault="00293998" w:rsidP="00EC6F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часов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93998" w:rsidRDefault="00293998" w:rsidP="00EC6F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«Трудовой десант» (субботники по уборке и благоустройству парка)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293998" w:rsidRDefault="00293998" w:rsidP="00EC6F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парка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293998" w:rsidRDefault="00293998" w:rsidP="00EC6F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Совета ТОС № 8</w:t>
            </w:r>
          </w:p>
        </w:tc>
      </w:tr>
      <w:tr w:rsidR="00293998" w:rsidTr="00EC6F97">
        <w:trPr>
          <w:trHeight w:val="795"/>
        </w:trPr>
        <w:tc>
          <w:tcPr>
            <w:tcW w:w="1839" w:type="dxa"/>
            <w:tcBorders>
              <w:top w:val="single" w:sz="4" w:space="0" w:color="auto"/>
            </w:tcBorders>
          </w:tcPr>
          <w:p w:rsidR="00293998" w:rsidRDefault="00293998" w:rsidP="00EC6F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293998" w:rsidRPr="00825A85" w:rsidRDefault="00293998" w:rsidP="00EC6F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:rsidR="00293998" w:rsidRDefault="00293998" w:rsidP="00EC6F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 ПСО-34</w:t>
            </w: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293998" w:rsidRPr="00F065DB" w:rsidRDefault="00293998" w:rsidP="00EC6F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ПСО-34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:rsidR="00293998" w:rsidRPr="00F065DB" w:rsidRDefault="00293998" w:rsidP="00EC6F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Совета ТОС № 8</w:t>
            </w:r>
          </w:p>
        </w:tc>
      </w:tr>
      <w:tr w:rsidR="00293998" w:rsidTr="00EC6F97">
        <w:tc>
          <w:tcPr>
            <w:tcW w:w="1839" w:type="dxa"/>
          </w:tcPr>
          <w:p w:rsidR="00293998" w:rsidRPr="00825A85" w:rsidRDefault="00293998" w:rsidP="00EC6F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4.09.</w:t>
            </w:r>
          </w:p>
        </w:tc>
        <w:tc>
          <w:tcPr>
            <w:tcW w:w="1097" w:type="dxa"/>
          </w:tcPr>
          <w:p w:rsidR="00293998" w:rsidRPr="00825A85" w:rsidRDefault="00293998" w:rsidP="00EC6F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часов</w:t>
            </w:r>
          </w:p>
        </w:tc>
        <w:tc>
          <w:tcPr>
            <w:tcW w:w="2979" w:type="dxa"/>
          </w:tcPr>
          <w:p w:rsidR="00293998" w:rsidRPr="00F065DB" w:rsidRDefault="00293998" w:rsidP="00EC6F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"Чистый Берег» (Субботники по уборке береговой зоны»</w:t>
            </w:r>
          </w:p>
        </w:tc>
        <w:tc>
          <w:tcPr>
            <w:tcW w:w="2463" w:type="dxa"/>
          </w:tcPr>
          <w:p w:rsidR="00293998" w:rsidRPr="00B55794" w:rsidRDefault="00293998" w:rsidP="00EC6F97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Береговая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зона</w:t>
            </w:r>
          </w:p>
        </w:tc>
        <w:tc>
          <w:tcPr>
            <w:tcW w:w="2361" w:type="dxa"/>
          </w:tcPr>
          <w:p w:rsidR="00293998" w:rsidRPr="00F065DB" w:rsidRDefault="00293998" w:rsidP="00EC6F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Совета ТОС № 8</w:t>
            </w:r>
          </w:p>
        </w:tc>
      </w:tr>
      <w:tr w:rsidR="00293998" w:rsidTr="00EC6F97"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98" w:rsidRDefault="00293998" w:rsidP="00EC6F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неделю (расписание уточняется)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98" w:rsidRDefault="00293998" w:rsidP="00EC6F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98" w:rsidRDefault="00293998" w:rsidP="00EC6F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Репетиции хорового коллектива «Брусничка»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98" w:rsidRPr="00C80B88" w:rsidRDefault="00293998" w:rsidP="00EC6F97">
            <w:pPr>
              <w:contextualSpacing/>
              <w:rPr>
                <w:rFonts w:ascii="Times New Roman" w:hAnsi="Times New Roman"/>
              </w:rPr>
            </w:pPr>
            <w:r w:rsidRPr="00C80B88">
              <w:rPr>
                <w:rFonts w:ascii="Times New Roman" w:hAnsi="Times New Roman"/>
              </w:rPr>
              <w:t>ул.Гидромеханизаторов 7/2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998" w:rsidRDefault="00293998" w:rsidP="00EC6F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Комлева Э.А.  Пономарёв В.С.</w:t>
            </w:r>
          </w:p>
        </w:tc>
      </w:tr>
    </w:tbl>
    <w:p w:rsidR="00293998" w:rsidRDefault="00293998" w:rsidP="00EC6F97">
      <w:pPr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293998" w:rsidRPr="00465945" w:rsidTr="00F67699">
        <w:tc>
          <w:tcPr>
            <w:tcW w:w="9782" w:type="dxa"/>
          </w:tcPr>
          <w:p w:rsidR="00293998" w:rsidRPr="00DC3639" w:rsidRDefault="00293998" w:rsidP="00EC6F9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293998" w:rsidRPr="00DC3639" w:rsidRDefault="00293998" w:rsidP="00EC6F97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3845" w:rsidRDefault="000D3845" w:rsidP="00EC6F97"/>
    <w:sectPr w:rsidR="000D3845" w:rsidSect="00EC6F97">
      <w:pgSz w:w="16838" w:h="11906" w:orient="landscape"/>
      <w:pgMar w:top="1701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98"/>
    <w:rsid w:val="000D3845"/>
    <w:rsid w:val="001E608F"/>
    <w:rsid w:val="00293998"/>
    <w:rsid w:val="00EC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1DC22-BC18-4B31-9AA6-FD8F922A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9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2016-08-25T11:27:00Z</dcterms:created>
  <dcterms:modified xsi:type="dcterms:W3CDTF">2016-08-25T12:03:00Z</dcterms:modified>
</cp:coreProperties>
</file>