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E0" w:rsidRDefault="00052AE0" w:rsidP="00052AE0"/>
    <w:p w:rsidR="00052AE0" w:rsidRDefault="00052AE0" w:rsidP="0005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План-график мероприятий,</w:t>
      </w:r>
    </w:p>
    <w:p w:rsidR="00052AE0" w:rsidRDefault="00052AE0" w:rsidP="0005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реализуемых за счет средств субсидии в </w:t>
      </w:r>
      <w:r>
        <w:rPr>
          <w:rFonts w:ascii="Times New Roman" w:hAnsi="Times New Roman" w:cs="Times New Roman"/>
          <w:sz w:val="28"/>
        </w:rPr>
        <w:t xml:space="preserve"> сентябре </w:t>
      </w:r>
      <w:r>
        <w:rPr>
          <w:rFonts w:ascii="Times New Roman" w:eastAsia="Times New Roman" w:hAnsi="Times New Roman" w:cs="Times New Roman"/>
          <w:sz w:val="28"/>
        </w:rPr>
        <w:t>2016 года</w:t>
      </w:r>
    </w:p>
    <w:p w:rsidR="00052AE0" w:rsidRPr="00052AE0" w:rsidRDefault="00052AE0" w:rsidP="0005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ТОС № 28</w:t>
      </w:r>
      <w:r>
        <w:rPr>
          <w:rFonts w:ascii="Arial" w:hAnsi="Arial" w:cs="Arial"/>
          <w:b/>
          <w:bCs/>
          <w:color w:val="FFFFFF"/>
          <w:sz w:val="27"/>
        </w:rPr>
        <w:t xml:space="preserve"> </w:t>
      </w:r>
    </w:p>
    <w:p w:rsidR="00052AE0" w:rsidRDefault="00052AE0" w:rsidP="00052AE0">
      <w:pPr>
        <w:pStyle w:val="msonormalbullet2gif"/>
        <w:spacing w:after="0" w:afterAutospacing="0"/>
        <w:contextualSpacing/>
        <w:jc w:val="center"/>
        <w:rPr>
          <w:b/>
          <w:sz w:val="32"/>
          <w:szCs w:val="32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405"/>
        <w:gridCol w:w="1619"/>
        <w:gridCol w:w="2788"/>
        <w:gridCol w:w="2253"/>
      </w:tblGrid>
      <w:tr w:rsidR="00052AE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Время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pStyle w:val="msonormalbullet2gif"/>
              <w:spacing w:after="0" w:afterAutospacing="0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Ответственное лицо</w:t>
            </w:r>
          </w:p>
        </w:tc>
      </w:tr>
      <w:tr w:rsidR="00052AE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3.10.17.24 сентябрь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12до18</w:t>
            </w:r>
          </w:p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 объединения подростков  «Здоровячки»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Нургатина Л.А.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</w:tr>
      <w:tr w:rsidR="00052AE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7.14.21.28 сентябрь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 объединения жителей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Нургатина Л.А.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В.Ф.</w:t>
            </w:r>
          </w:p>
        </w:tc>
      </w:tr>
      <w:tr w:rsidR="00052AE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 сентября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Нургатина Л.А.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В.Ф.</w:t>
            </w:r>
          </w:p>
        </w:tc>
      </w:tr>
      <w:tr w:rsidR="00052AE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4.18 сентябрь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16до18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 объединения жителей «МИР» 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 З.С.</w:t>
            </w:r>
          </w:p>
        </w:tc>
      </w:tr>
      <w:tr w:rsidR="00052AE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:rsidR="00052AE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052AE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 З.С.</w:t>
            </w:r>
          </w:p>
        </w:tc>
      </w:tr>
      <w:tr w:rsidR="00301A80" w:rsidRPr="00301A80" w:rsidTr="00052AE0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  <w:p w:rsidR="00052AE0" w:rsidRPr="00301A8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A80">
              <w:rPr>
                <w:rFonts w:ascii="Times New Roman" w:hAnsi="Times New Roman"/>
                <w:sz w:val="24"/>
                <w:szCs w:val="24"/>
              </w:rPr>
              <w:t>по  заявкам</w:t>
            </w:r>
            <w:proofErr w:type="gram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Стрижки участников ВОВ, малоимущих пенсионеров, инвалидов, выдача вещей для малоимущих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</w:tc>
      </w:tr>
      <w:tr w:rsidR="00301A80" w:rsidRPr="00301A80" w:rsidTr="00052AE0">
        <w:trPr>
          <w:trHeight w:val="41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1.6.9.13.16.20.23.27.30</w:t>
            </w:r>
            <w:r w:rsidR="00301A80" w:rsidRPr="0030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A8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2AE0" w:rsidRPr="00301A80" w:rsidRDefault="00301A8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(возможны изменения)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1A80">
              <w:rPr>
                <w:rFonts w:ascii="Times New Roman" w:eastAsia="Calibri" w:hAnsi="Times New Roman"/>
                <w:sz w:val="24"/>
                <w:szCs w:val="24"/>
              </w:rPr>
              <w:t>18до19-30</w:t>
            </w:r>
          </w:p>
          <w:p w:rsidR="00052AE0" w:rsidRPr="00301A8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ул. Маяковского 27/1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Репетиция в/г «Горлица»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 xml:space="preserve">Ушакова В.Ф.  </w:t>
            </w:r>
          </w:p>
        </w:tc>
      </w:tr>
      <w:tr w:rsidR="00301A80" w:rsidRPr="00301A80" w:rsidTr="00052AE0">
        <w:trPr>
          <w:trHeight w:val="41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1.6.8.13.15.20.22.27.29</w:t>
            </w:r>
            <w:r w:rsidR="00301A80" w:rsidRPr="0030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A8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1A80">
              <w:rPr>
                <w:rFonts w:ascii="Times New Roman" w:eastAsia="Calibri" w:hAnsi="Times New Roman"/>
                <w:sz w:val="24"/>
                <w:szCs w:val="24"/>
              </w:rPr>
              <w:t>16 до17-30</w:t>
            </w:r>
          </w:p>
          <w:p w:rsidR="00052AE0" w:rsidRPr="00301A80" w:rsidRDefault="0005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ул. Маяковского 27/1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 xml:space="preserve">Компьютерные курсы для граждан пожилого возраста «С компьютером на </w:t>
            </w:r>
            <w:proofErr w:type="gramStart"/>
            <w:r w:rsidRPr="00301A80">
              <w:rPr>
                <w:rFonts w:ascii="Times New Roman" w:hAnsi="Times New Roman"/>
                <w:sz w:val="24"/>
                <w:szCs w:val="24"/>
              </w:rPr>
              <w:t>ты»ТОС</w:t>
            </w:r>
            <w:proofErr w:type="gramEnd"/>
            <w:r w:rsidRPr="00301A80"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052AE0" w:rsidRPr="00301A80" w:rsidRDefault="00052AE0">
            <w:pPr>
              <w:rPr>
                <w:rFonts w:ascii="Times New Roman" w:hAnsi="Times New Roman"/>
                <w:sz w:val="24"/>
                <w:szCs w:val="24"/>
              </w:rPr>
            </w:pPr>
            <w:r w:rsidRPr="00301A8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052AE0" w:rsidRPr="00301A80" w:rsidRDefault="00052AE0" w:rsidP="00052AE0">
      <w:pPr>
        <w:pStyle w:val="msonormalbullet2gif"/>
        <w:spacing w:after="0" w:afterAutospacing="0"/>
        <w:contextualSpacing/>
        <w:jc w:val="center"/>
        <w:rPr>
          <w:b/>
          <w:sz w:val="32"/>
          <w:szCs w:val="32"/>
        </w:rPr>
      </w:pPr>
    </w:p>
    <w:p w:rsidR="00052AE0" w:rsidRPr="00301A80" w:rsidRDefault="00052AE0" w:rsidP="00052AE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052AE0" w:rsidTr="00052AE0">
        <w:tc>
          <w:tcPr>
            <w:tcW w:w="9782" w:type="dxa"/>
            <w:hideMark/>
          </w:tcPr>
          <w:p w:rsidR="00052AE0" w:rsidRDefault="00052AE0" w:rsidP="00301A80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ТОС № </w:t>
            </w:r>
            <w:r w:rsidR="00301A80">
              <w:rPr>
                <w:sz w:val="28"/>
                <w:szCs w:val="28"/>
              </w:rPr>
              <w:t xml:space="preserve">28                                 </w:t>
            </w:r>
            <w:proofErr w:type="spellStart"/>
            <w:r w:rsidR="00301A80">
              <w:rPr>
                <w:sz w:val="28"/>
                <w:szCs w:val="28"/>
              </w:rPr>
              <w:t>Нургатина</w:t>
            </w:r>
            <w:proofErr w:type="spellEnd"/>
            <w:r w:rsidR="00301A80">
              <w:rPr>
                <w:sz w:val="28"/>
                <w:szCs w:val="28"/>
              </w:rPr>
              <w:t xml:space="preserve"> Любовь Александровна</w:t>
            </w:r>
          </w:p>
          <w:p w:rsidR="00301A80" w:rsidRDefault="00301A80" w:rsidP="00301A80">
            <w:pPr>
              <w:pStyle w:val="msonormalbullet2gif"/>
              <w:spacing w:after="0" w:afterAutospacing="0"/>
              <w:contextualSpacing/>
            </w:pPr>
            <w:bookmarkStart w:id="0" w:name="_GoBack"/>
            <w:bookmarkEnd w:id="0"/>
          </w:p>
        </w:tc>
        <w:tc>
          <w:tcPr>
            <w:tcW w:w="5670" w:type="dxa"/>
          </w:tcPr>
          <w:p w:rsidR="00052AE0" w:rsidRDefault="00052AE0">
            <w:pPr>
              <w:pStyle w:val="msonormalbullet2gif"/>
              <w:spacing w:after="0" w:afterAutospacing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В.П.</w:t>
            </w:r>
          </w:p>
          <w:p w:rsidR="00052AE0" w:rsidRDefault="00052AE0">
            <w:pPr>
              <w:pStyle w:val="msonormalbullet2gif"/>
              <w:spacing w:after="0" w:afterAutospacing="0"/>
              <w:contextualSpacing/>
              <w:jc w:val="right"/>
              <w:rPr>
                <w:sz w:val="28"/>
                <w:szCs w:val="28"/>
              </w:rPr>
            </w:pPr>
          </w:p>
          <w:p w:rsidR="00052AE0" w:rsidRDefault="00052AE0">
            <w:pPr>
              <w:pStyle w:val="msonormalbullet2gif"/>
              <w:spacing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A4B9A" w:rsidRDefault="00301A80" w:rsidP="00301A80"/>
    <w:sectPr w:rsidR="00EA4B9A" w:rsidSect="0078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AE0"/>
    <w:rsid w:val="00052AE0"/>
    <w:rsid w:val="00301A80"/>
    <w:rsid w:val="006A62C2"/>
    <w:rsid w:val="00784C36"/>
    <w:rsid w:val="00E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2C934-D663-4F0A-BED7-198382C1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2AE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2gif">
    <w:name w:val="msonormalbullet2.gif"/>
    <w:basedOn w:val="a"/>
    <w:rsid w:val="0005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5</cp:revision>
  <dcterms:created xsi:type="dcterms:W3CDTF">2016-08-29T06:58:00Z</dcterms:created>
  <dcterms:modified xsi:type="dcterms:W3CDTF">2016-08-29T10:56:00Z</dcterms:modified>
</cp:coreProperties>
</file>