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E9" w:rsidRPr="00423BE9" w:rsidRDefault="00423BE9" w:rsidP="00423B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ii-CN"/>
        </w:rPr>
      </w:pPr>
      <w:r w:rsidRPr="00423BE9">
        <w:rPr>
          <w:rFonts w:ascii="Times New Roman" w:eastAsia="Times New Roman" w:hAnsi="Times New Roman"/>
          <w:sz w:val="28"/>
          <w:szCs w:val="28"/>
          <w:lang w:eastAsia="ii-CN"/>
        </w:rPr>
        <w:t xml:space="preserve">                  </w:t>
      </w:r>
      <w:r w:rsidRPr="00423BE9">
        <w:rPr>
          <w:rFonts w:ascii="Times New Roman" w:eastAsia="Times New Roman" w:hAnsi="Times New Roman"/>
          <w:b/>
          <w:sz w:val="32"/>
          <w:szCs w:val="32"/>
          <w:lang w:eastAsia="ii-CN"/>
        </w:rPr>
        <w:t>План-график мероприятий ТОС № 2</w:t>
      </w:r>
      <w:r>
        <w:rPr>
          <w:rFonts w:ascii="Times New Roman" w:eastAsia="Times New Roman" w:hAnsi="Times New Roman"/>
          <w:b/>
          <w:sz w:val="32"/>
          <w:szCs w:val="32"/>
          <w:lang w:eastAsia="ii-CN"/>
        </w:rPr>
        <w:t>8</w:t>
      </w:r>
      <w:r w:rsidRPr="00423BE9">
        <w:rPr>
          <w:rFonts w:ascii="Times New Roman" w:eastAsia="Times New Roman" w:hAnsi="Times New Roman"/>
          <w:b/>
          <w:sz w:val="32"/>
          <w:szCs w:val="32"/>
          <w:lang w:eastAsia="ii-CN"/>
        </w:rPr>
        <w:t xml:space="preserve"> </w:t>
      </w:r>
    </w:p>
    <w:p w:rsidR="00423BE9" w:rsidRDefault="00423BE9" w:rsidP="00423B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ii-CN"/>
        </w:rPr>
      </w:pPr>
      <w:r w:rsidRPr="00423BE9">
        <w:rPr>
          <w:rFonts w:ascii="Times New Roman" w:eastAsia="Times New Roman" w:hAnsi="Times New Roman"/>
          <w:b/>
          <w:sz w:val="32"/>
          <w:szCs w:val="32"/>
          <w:lang w:eastAsia="ii-CN"/>
        </w:rPr>
        <w:t xml:space="preserve">реализуемых за счёт средств субсидии на май 2016 г. </w:t>
      </w:r>
    </w:p>
    <w:p w:rsidR="00423BE9" w:rsidRPr="00423BE9" w:rsidRDefault="00423BE9" w:rsidP="00423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W w:w="9925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2409"/>
        <w:gridCol w:w="2552"/>
        <w:gridCol w:w="2551"/>
      </w:tblGrid>
      <w:tr w:rsidR="0055157C" w:rsidTr="0055157C">
        <w:trPr>
          <w:trHeight w:val="763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 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55157C" w:rsidTr="0055157C">
        <w:trPr>
          <w:trHeight w:val="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10,31</w:t>
            </w:r>
          </w:p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 – 18:00</w:t>
            </w:r>
          </w:p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объединения подростков «Молодость сила»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55157C" w:rsidTr="0055157C">
        <w:trPr>
          <w:trHeight w:val="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7,14,21,28</w:t>
            </w:r>
          </w:p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 18:00</w:t>
            </w:r>
          </w:p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объединения подростков  «Здоровячки»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55157C" w:rsidTr="0055157C">
        <w:trPr>
          <w:trHeight w:val="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4,11,18,25</w:t>
            </w:r>
          </w:p>
          <w:p w:rsidR="0055157C" w:rsidRDefault="0055157C" w:rsidP="0055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18:00</w:t>
            </w:r>
          </w:p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объединения жителей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55157C" w:rsidTr="0055157C">
        <w:trPr>
          <w:trHeight w:val="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55157C" w:rsidTr="0055157C">
        <w:trPr>
          <w:trHeight w:val="46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8,15</w:t>
            </w:r>
          </w:p>
          <w:p w:rsidR="0055157C" w:rsidRDefault="0055157C" w:rsidP="0055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42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18:00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 объединения жителей «МИР» 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55157C" w:rsidTr="0055157C">
        <w:trPr>
          <w:trHeight w:val="46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5157C" w:rsidRDefault="0055157C" w:rsidP="0055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55157C" w:rsidRDefault="0055157C" w:rsidP="002253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5157C" w:rsidRDefault="0055157C" w:rsidP="002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55157C" w:rsidTr="0055157C">
        <w:trPr>
          <w:trHeight w:val="76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6,10,13,17,20,24,27,31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18:00</w:t>
            </w:r>
          </w:p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«С компьютером на 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 С.П.</w:t>
            </w:r>
          </w:p>
        </w:tc>
      </w:tr>
      <w:tr w:rsidR="0055157C" w:rsidTr="0055157C">
        <w:trPr>
          <w:trHeight w:val="655"/>
        </w:trPr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5,10,12,17,19,24,26,</w:t>
            </w:r>
          </w:p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C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 – 19:30</w:t>
            </w:r>
          </w:p>
          <w:p w:rsidR="0055157C" w:rsidRDefault="0055157C" w:rsidP="002C3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7C" w:rsidRDefault="0055157C" w:rsidP="00225372">
            <w:pPr>
              <w:tabs>
                <w:tab w:val="left" w:pos="9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вокальной группы «Горлица»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55157C" w:rsidTr="0055157C">
        <w:trPr>
          <w:trHeight w:val="655"/>
        </w:trPr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6,10,13,17,20,24,27,</w:t>
            </w:r>
          </w:p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15:00</w:t>
            </w:r>
          </w:p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57C" w:rsidRDefault="0055157C" w:rsidP="002C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№7, </w:t>
            </w:r>
          </w:p>
          <w:p w:rsidR="0055157C" w:rsidRDefault="0055157C" w:rsidP="002C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 Дружбы 12а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хора  «Гармония»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55157C" w:rsidTr="0055157C">
        <w:trPr>
          <w:trHeight w:val="655"/>
        </w:trPr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Генерала Иванова 7,3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по созданию МКД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Тетушкин С.А.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Патлатюк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157C" w:rsidTr="0055157C">
        <w:trPr>
          <w:trHeight w:val="655"/>
        </w:trPr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BE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3BE9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423BE9"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 заявкам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42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казание </w:t>
            </w:r>
            <w:r>
              <w:rPr>
                <w:rFonts w:ascii="Times New Roman" w:hAnsi="Times New Roman"/>
                <w:sz w:val="24"/>
                <w:szCs w:val="24"/>
              </w:rPr>
              <w:t>бытовых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 ВОВ, малоимущим пенсионерам, инвалидам.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</w:tc>
      </w:tr>
      <w:tr w:rsidR="0055157C" w:rsidTr="0055157C">
        <w:trPr>
          <w:trHeight w:val="655"/>
        </w:trPr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</w:t>
            </w:r>
          </w:p>
          <w:p w:rsidR="0055157C" w:rsidRPr="007D5E9D" w:rsidRDefault="0055157C" w:rsidP="002C3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 ул. Маяковского вдоль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 бесхозная территория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 Ушакова В.Ф.</w:t>
            </w:r>
          </w:p>
        </w:tc>
      </w:tr>
      <w:tr w:rsidR="0055157C" w:rsidTr="0055157C">
        <w:trPr>
          <w:trHeight w:val="655"/>
        </w:trPr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 45Б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Дня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 Ушакова В.Ф.</w:t>
            </w:r>
          </w:p>
        </w:tc>
      </w:tr>
      <w:tr w:rsidR="0055157C" w:rsidTr="0055157C">
        <w:trPr>
          <w:trHeight w:val="655"/>
        </w:trPr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 Монумент славы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параде Акция «Бессмертный полк»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Тетушкин  С.А.</w:t>
            </w: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Ю.А.</w:t>
            </w:r>
          </w:p>
        </w:tc>
      </w:tr>
      <w:tr w:rsidR="0055157C" w:rsidTr="0055157C">
        <w:trPr>
          <w:trHeight w:val="655"/>
        </w:trPr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55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микрорайон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тружеников тыла на дому (вручение подарков)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7C" w:rsidRDefault="0055157C" w:rsidP="003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55157C" w:rsidRDefault="0055157C" w:rsidP="003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Тетушкин С.А.</w:t>
            </w:r>
          </w:p>
          <w:p w:rsidR="0055157C" w:rsidRDefault="0055157C" w:rsidP="003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Патлатюк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55157C" w:rsidRDefault="0055157C" w:rsidP="003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57C" w:rsidRDefault="0055157C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1CB2" w:rsidRDefault="00151CB2" w:rsidP="00151CB2">
      <w:pPr>
        <w:rPr>
          <w:rFonts w:ascii="Times New Roman" w:hAnsi="Times New Roman" w:cs="Times New Roman"/>
          <w:sz w:val="24"/>
          <w:szCs w:val="24"/>
        </w:rPr>
      </w:pPr>
    </w:p>
    <w:p w:rsidR="00151CB2" w:rsidRPr="007D571D" w:rsidRDefault="00151CB2" w:rsidP="00151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55157C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="0055157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="0055157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</w:t>
      </w:r>
    </w:p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DF4" w:rsidRDefault="003C0DF4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План-график мероприятий,</w:t>
      </w:r>
    </w:p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май </w:t>
      </w:r>
      <w:r>
        <w:rPr>
          <w:rFonts w:ascii="Times New Roman" w:eastAsia="Times New Roman" w:hAnsi="Times New Roman" w:cs="Times New Roman"/>
          <w:sz w:val="28"/>
        </w:rPr>
        <w:t xml:space="preserve">2016 года ТОС № 28 </w:t>
      </w:r>
    </w:p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350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2551"/>
        <w:gridCol w:w="3688"/>
        <w:gridCol w:w="2551"/>
      </w:tblGrid>
      <w:tr w:rsidR="00151CB2" w:rsidTr="00225372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1CB2" w:rsidRDefault="00151CB2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  проведения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151CB2" w:rsidTr="00225372">
        <w:trPr>
          <w:trHeight w:val="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1CB2" w:rsidRDefault="00151CB2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16до18</w:t>
            </w:r>
          </w:p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 «Леди и джентльмены»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151CB2" w:rsidRDefault="00151CB2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Галламберова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CB2" w:rsidTr="00225372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1CB2" w:rsidRDefault="00151CB2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CB2" w:rsidRDefault="00151CB2" w:rsidP="00225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CB2" w:rsidRDefault="00151CB2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13-00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 рисунков</w:t>
            </w:r>
          </w:p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мая,9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151CB2" w:rsidRDefault="00151CB2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Ушакова В.Ф.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151CB2" w:rsidTr="00225372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1CB2" w:rsidRDefault="00151CB2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Маяковского34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 жителей с кандидатами в депутаты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151CB2" w:rsidRDefault="00151CB2" w:rsidP="0022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151CB2" w:rsidTr="00225372">
        <w:trPr>
          <w:trHeight w:val="10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1CB2" w:rsidRDefault="00151CB2" w:rsidP="00225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  <w:p w:rsidR="00151CB2" w:rsidRDefault="00151CB2" w:rsidP="00225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12до 14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мероприятие,  посвященное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мая, для жителей от 7 до 70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B2" w:rsidRDefault="00151CB2" w:rsidP="00225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 Ушакова В.Ф.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Г.Х</w:t>
            </w:r>
          </w:p>
        </w:tc>
      </w:tr>
    </w:tbl>
    <w:p w:rsidR="00151CB2" w:rsidRDefault="00151CB2" w:rsidP="00151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1CB2" w:rsidRDefault="00151CB2" w:rsidP="00151CB2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FFFFFF"/>
          <w:sz w:val="27"/>
        </w:rPr>
      </w:pPr>
    </w:p>
    <w:p w:rsidR="00151CB2" w:rsidRDefault="00151CB2" w:rsidP="00151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ТОС 28 Нургатина Л.А.</w:t>
      </w:r>
    </w:p>
    <w:p w:rsidR="00151CB2" w:rsidRDefault="00151CB2" w:rsidP="00151CB2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FFFFFF"/>
          <w:sz w:val="27"/>
        </w:rPr>
      </w:pPr>
    </w:p>
    <w:p w:rsidR="00234258" w:rsidRDefault="00234258"/>
    <w:sectPr w:rsidR="00234258" w:rsidSect="0023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B2"/>
    <w:rsid w:val="00151CB2"/>
    <w:rsid w:val="002162D9"/>
    <w:rsid w:val="00234258"/>
    <w:rsid w:val="002C36AB"/>
    <w:rsid w:val="003C0DF4"/>
    <w:rsid w:val="00423BE9"/>
    <w:rsid w:val="0055157C"/>
    <w:rsid w:val="0056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72C09-45DC-4C1E-B152-16EF84D8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B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4</cp:revision>
  <cp:lastPrinted>2016-04-25T12:33:00Z</cp:lastPrinted>
  <dcterms:created xsi:type="dcterms:W3CDTF">2016-04-26T10:15:00Z</dcterms:created>
  <dcterms:modified xsi:type="dcterms:W3CDTF">2016-04-27T10:13:00Z</dcterms:modified>
</cp:coreProperties>
</file>