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2957" w:rsidRPr="00541358" w:rsidRDefault="00E72957" w:rsidP="00E7295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План-график мероприятий ТОС №</w:t>
      </w:r>
      <w:r w:rsidRPr="00541358">
        <w:rPr>
          <w:rFonts w:ascii="Times New Roman" w:hAnsi="Times New Roman" w:cs="Times New Roman"/>
          <w:b/>
          <w:bCs/>
          <w:sz w:val="32"/>
          <w:szCs w:val="32"/>
        </w:rPr>
        <w:t xml:space="preserve"> 8</w:t>
      </w:r>
    </w:p>
    <w:p w:rsidR="00E72957" w:rsidRDefault="00E72957" w:rsidP="00E729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ko-KR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реализуемых за счёт средств субсидии в</w:t>
      </w:r>
      <w:r w:rsidRPr="00881FE5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bCs/>
          <w:sz w:val="32"/>
          <w:szCs w:val="32"/>
        </w:rPr>
        <w:t>августе  2018 г.</w:t>
      </w:r>
    </w:p>
    <w:p w:rsidR="00E72957" w:rsidRDefault="00E72957" w:rsidP="00E7295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E72957" w:rsidRDefault="00E72957" w:rsidP="00E7295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tbl>
      <w:tblPr>
        <w:tblW w:w="14283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889"/>
        <w:gridCol w:w="1358"/>
        <w:gridCol w:w="4459"/>
        <w:gridCol w:w="3633"/>
        <w:gridCol w:w="2944"/>
      </w:tblGrid>
      <w:tr w:rsidR="00E72957" w:rsidRPr="00395BEE" w:rsidTr="00D02983">
        <w:tc>
          <w:tcPr>
            <w:tcW w:w="1889" w:type="dxa"/>
          </w:tcPr>
          <w:p w:rsidR="00E72957" w:rsidRPr="006D3F65" w:rsidRDefault="00E72957" w:rsidP="00D029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3F65">
              <w:rPr>
                <w:rFonts w:ascii="Times New Roman" w:hAnsi="Times New Roman" w:cs="Times New Roman"/>
                <w:iCs/>
                <w:sz w:val="28"/>
                <w:szCs w:val="28"/>
              </w:rPr>
              <w:t>Дата мероприятия</w:t>
            </w:r>
          </w:p>
        </w:tc>
        <w:tc>
          <w:tcPr>
            <w:tcW w:w="1358" w:type="dxa"/>
          </w:tcPr>
          <w:p w:rsidR="00E72957" w:rsidRPr="006D3F65" w:rsidRDefault="00E72957" w:rsidP="00D029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3F65">
              <w:rPr>
                <w:rFonts w:ascii="Times New Roman" w:hAnsi="Times New Roman" w:cs="Times New Roman"/>
                <w:iCs/>
                <w:sz w:val="28"/>
                <w:szCs w:val="28"/>
              </w:rPr>
              <w:t>Время</w:t>
            </w:r>
          </w:p>
        </w:tc>
        <w:tc>
          <w:tcPr>
            <w:tcW w:w="4459" w:type="dxa"/>
            <w:tcBorders>
              <w:top w:val="single" w:sz="4" w:space="0" w:color="auto"/>
              <w:right w:val="single" w:sz="4" w:space="0" w:color="auto"/>
            </w:tcBorders>
          </w:tcPr>
          <w:p w:rsidR="00E72957" w:rsidRPr="006D3F65" w:rsidRDefault="00E72957" w:rsidP="00D029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3F65">
              <w:rPr>
                <w:rFonts w:ascii="Times New Roman" w:hAnsi="Times New Roman" w:cs="Times New Roman"/>
                <w:iCs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</w:tcBorders>
          </w:tcPr>
          <w:p w:rsidR="00E72957" w:rsidRPr="006D3F65" w:rsidRDefault="00E72957" w:rsidP="00D0298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D3F65">
              <w:rPr>
                <w:rFonts w:ascii="Times New Roman" w:hAnsi="Times New Roman" w:cs="Times New Roman"/>
                <w:iCs/>
                <w:sz w:val="28"/>
                <w:szCs w:val="28"/>
              </w:rPr>
              <w:t>Место проведения</w:t>
            </w:r>
          </w:p>
        </w:tc>
        <w:tc>
          <w:tcPr>
            <w:tcW w:w="2944" w:type="dxa"/>
          </w:tcPr>
          <w:p w:rsidR="00E72957" w:rsidRPr="006D3F65" w:rsidRDefault="00E72957" w:rsidP="00D0298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D3F65">
              <w:rPr>
                <w:rFonts w:ascii="Times New Roman" w:hAnsi="Times New Roman" w:cs="Times New Roman"/>
                <w:iCs/>
                <w:sz w:val="28"/>
                <w:szCs w:val="28"/>
              </w:rPr>
              <w:t>Ответственное лицо</w:t>
            </w:r>
          </w:p>
        </w:tc>
      </w:tr>
      <w:tr w:rsidR="00E72957" w:rsidRPr="00395BEE" w:rsidTr="00D02983">
        <w:tc>
          <w:tcPr>
            <w:tcW w:w="1889" w:type="dxa"/>
          </w:tcPr>
          <w:p w:rsidR="00E72957" w:rsidRDefault="00E72957" w:rsidP="00D029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012070">
              <w:rPr>
                <w:rFonts w:ascii="Times New Roman" w:hAnsi="Times New Roman" w:cs="Times New Roman"/>
                <w:sz w:val="28"/>
                <w:szCs w:val="28"/>
              </w:rPr>
              <w:t>.08.2018</w:t>
            </w:r>
          </w:p>
          <w:p w:rsidR="00E72957" w:rsidRPr="006D3F65" w:rsidRDefault="00E72957" w:rsidP="00D029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8" w:type="dxa"/>
          </w:tcPr>
          <w:p w:rsidR="00E72957" w:rsidRPr="006D3F65" w:rsidRDefault="00E72957" w:rsidP="000120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012070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4459" w:type="dxa"/>
            <w:tcBorders>
              <w:right w:val="single" w:sz="4" w:space="0" w:color="auto"/>
            </w:tcBorders>
          </w:tcPr>
          <w:p w:rsidR="00E72957" w:rsidRPr="006D3F65" w:rsidRDefault="00E72957" w:rsidP="00D029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До свиданье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лето! До свидания»</w:t>
            </w:r>
          </w:p>
        </w:tc>
        <w:tc>
          <w:tcPr>
            <w:tcW w:w="3633" w:type="dxa"/>
            <w:tcBorders>
              <w:left w:val="single" w:sz="4" w:space="0" w:color="auto"/>
            </w:tcBorders>
          </w:tcPr>
          <w:p w:rsidR="00E72957" w:rsidRPr="006D3F65" w:rsidRDefault="00E72957" w:rsidP="00D029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парк пос. СМП</w:t>
            </w:r>
          </w:p>
        </w:tc>
        <w:tc>
          <w:tcPr>
            <w:tcW w:w="2944" w:type="dxa"/>
          </w:tcPr>
          <w:p w:rsidR="00E72957" w:rsidRPr="006D3F65" w:rsidRDefault="00E72957" w:rsidP="00D029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Дмитриева Н.Ф.</w:t>
            </w:r>
          </w:p>
        </w:tc>
      </w:tr>
      <w:tr w:rsidR="00012070" w:rsidRPr="006D3F65" w:rsidTr="00610695">
        <w:tc>
          <w:tcPr>
            <w:tcW w:w="3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070" w:rsidRPr="006D3F65" w:rsidRDefault="00012070" w:rsidP="00D029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20-25 августа</w:t>
            </w:r>
          </w:p>
        </w:tc>
        <w:tc>
          <w:tcPr>
            <w:tcW w:w="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12070" w:rsidRPr="006D3F65" w:rsidRDefault="00012070" w:rsidP="00D029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рисунка «Мои летние каникулы»</w:t>
            </w:r>
          </w:p>
        </w:tc>
        <w:tc>
          <w:tcPr>
            <w:tcW w:w="36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12070" w:rsidRPr="006D3F65" w:rsidRDefault="00012070" w:rsidP="00D029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территория ТОС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070" w:rsidRPr="006D3F65" w:rsidRDefault="00012070" w:rsidP="00D029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Гебенсбауэр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Т.А., Комлева Э.А., Дмитриева Н.Ф.</w:t>
            </w:r>
          </w:p>
        </w:tc>
      </w:tr>
      <w:tr w:rsidR="00E72957" w:rsidRPr="006D3F65" w:rsidTr="00D02983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957" w:rsidRPr="006D3F65" w:rsidRDefault="00E72957" w:rsidP="00D029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15.08.</w:t>
            </w:r>
            <w:r w:rsidR="00012070"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25.08.</w:t>
            </w:r>
            <w:r w:rsidR="00012070"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957" w:rsidRPr="006D3F65" w:rsidRDefault="00E72957" w:rsidP="000120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012070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2957" w:rsidRPr="006D3F65" w:rsidRDefault="00E72957" w:rsidP="000120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Субботники по уборке и благоустройству территории парка пос.</w:t>
            </w:r>
            <w:r w:rsidR="0001207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СМП, ПСО-34</w:t>
            </w:r>
          </w:p>
        </w:tc>
        <w:tc>
          <w:tcPr>
            <w:tcW w:w="36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72957" w:rsidRPr="006D3F65" w:rsidRDefault="00E72957" w:rsidP="00D029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парк пос.</w:t>
            </w:r>
            <w:r w:rsidR="0001207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СМП, ПСО-34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957" w:rsidRPr="006D3F65" w:rsidRDefault="00E72957" w:rsidP="00D029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Дмитриева Н.Ф. Новожилова Л.В.</w:t>
            </w:r>
          </w:p>
        </w:tc>
      </w:tr>
      <w:tr w:rsidR="00012070" w:rsidRPr="006D3F65" w:rsidTr="00C80065">
        <w:tc>
          <w:tcPr>
            <w:tcW w:w="3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070" w:rsidRPr="006D3F65" w:rsidRDefault="00012070" w:rsidP="00D029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согласованию с педагогом</w:t>
            </w:r>
          </w:p>
        </w:tc>
        <w:tc>
          <w:tcPr>
            <w:tcW w:w="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12070" w:rsidRPr="006D3F65" w:rsidRDefault="00012070" w:rsidP="000120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2070">
              <w:rPr>
                <w:rFonts w:ascii="Times New Roman" w:hAnsi="Times New Roman" w:cs="Times New Roman"/>
                <w:sz w:val="28"/>
                <w:szCs w:val="28"/>
              </w:rPr>
              <w:t>Организация компьютерных курсов для граждан пожи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лого возраста «С компьютером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r w:rsidRPr="00012070">
              <w:rPr>
                <w:rFonts w:ascii="Times New Roman" w:hAnsi="Times New Roman" w:cs="Times New Roman"/>
                <w:sz w:val="28"/>
                <w:szCs w:val="28"/>
              </w:rPr>
              <w:t>ТЫ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6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12070" w:rsidRDefault="00012070" w:rsidP="000120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 Гидромеханизаторов 7/2</w:t>
            </w:r>
          </w:p>
          <w:p w:rsidR="00012070" w:rsidRPr="00E72957" w:rsidRDefault="00012070" w:rsidP="00E72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 Щепёткина 14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070" w:rsidRPr="006D3F65" w:rsidRDefault="00012070" w:rsidP="00D029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Николаев С.П. Дмитриева Н.Ф.</w:t>
            </w:r>
          </w:p>
        </w:tc>
      </w:tr>
      <w:tr w:rsidR="00012070" w:rsidRPr="006D3F65" w:rsidTr="00A64570">
        <w:tc>
          <w:tcPr>
            <w:tcW w:w="3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070" w:rsidRPr="006D3F65" w:rsidRDefault="00012070" w:rsidP="000120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согласованию с руководителем коллектива</w:t>
            </w:r>
          </w:p>
        </w:tc>
        <w:tc>
          <w:tcPr>
            <w:tcW w:w="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12070" w:rsidRPr="006D3F65" w:rsidRDefault="00012070" w:rsidP="000120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Репетиции хорового коллектива «Околица»</w:t>
            </w:r>
          </w:p>
        </w:tc>
        <w:tc>
          <w:tcPr>
            <w:tcW w:w="36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12070" w:rsidRDefault="00012070" w:rsidP="000120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2070" w:rsidRPr="006D3F65" w:rsidRDefault="00012070" w:rsidP="000120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 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Гидромехнизторов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7/2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070" w:rsidRPr="006D3F65" w:rsidRDefault="00012070" w:rsidP="00D029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Дмитриева Н.Ф. Новожилова Л.В. Салихова Р.Р.</w:t>
            </w:r>
          </w:p>
        </w:tc>
      </w:tr>
      <w:tr w:rsidR="00012070" w:rsidRPr="006D3F65" w:rsidTr="00012070">
        <w:tc>
          <w:tcPr>
            <w:tcW w:w="3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070" w:rsidRDefault="00012070" w:rsidP="00012070">
            <w:pPr>
              <w:spacing w:after="0" w:line="240" w:lineRule="auto"/>
              <w:ind w:left="-15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12070" w:rsidRDefault="00012070" w:rsidP="000120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E74BD5">
              <w:rPr>
                <w:rFonts w:ascii="Times New Roman" w:hAnsi="Times New Roman" w:cs="Times New Roman"/>
                <w:sz w:val="28"/>
                <w:szCs w:val="28"/>
              </w:rPr>
              <w:t xml:space="preserve">оревнований по мини-футболу среди дворовых команд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«Чемпионы нашего двора»</w:t>
            </w:r>
          </w:p>
        </w:tc>
        <w:tc>
          <w:tcPr>
            <w:tcW w:w="36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12070" w:rsidRDefault="00012070" w:rsidP="000120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согласованию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070" w:rsidRDefault="004D6D44" w:rsidP="000120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Дмитриева Н.Ф.</w:t>
            </w:r>
            <w:bookmarkStart w:id="0" w:name="_GoBack"/>
            <w:bookmarkEnd w:id="0"/>
          </w:p>
        </w:tc>
      </w:tr>
    </w:tbl>
    <w:p w:rsidR="00E72957" w:rsidRDefault="00E72957" w:rsidP="00E72957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20555" w:type="dxa"/>
        <w:tblInd w:w="-106" w:type="dxa"/>
        <w:tblLook w:val="00A0" w:firstRow="1" w:lastRow="0" w:firstColumn="1" w:lastColumn="0" w:noHBand="0" w:noVBand="0"/>
      </w:tblPr>
      <w:tblGrid>
        <w:gridCol w:w="14885"/>
        <w:gridCol w:w="5670"/>
      </w:tblGrid>
      <w:tr w:rsidR="00E72957" w:rsidRPr="00395BEE" w:rsidTr="00D02983">
        <w:tc>
          <w:tcPr>
            <w:tcW w:w="14885" w:type="dxa"/>
          </w:tcPr>
          <w:p w:rsidR="00E72957" w:rsidRPr="00FC6AB5" w:rsidRDefault="00E72957" w:rsidP="00D029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C6AB5">
              <w:rPr>
                <w:rFonts w:ascii="Times New Roman" w:hAnsi="Times New Roman" w:cs="Times New Roman"/>
                <w:sz w:val="28"/>
                <w:szCs w:val="28"/>
              </w:rPr>
              <w:t xml:space="preserve">            Председатель ТОС </w:t>
            </w:r>
            <w:proofErr w:type="gramStart"/>
            <w:r w:rsidRPr="00FC6AB5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8</w:t>
            </w:r>
            <w:proofErr w:type="gramEnd"/>
            <w:r w:rsidRPr="00FC6AB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Н.Ф.Дмитриева</w:t>
            </w:r>
            <w:r w:rsidRPr="00FC6AB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</w:t>
            </w:r>
          </w:p>
        </w:tc>
        <w:tc>
          <w:tcPr>
            <w:tcW w:w="5670" w:type="dxa"/>
          </w:tcPr>
          <w:p w:rsidR="00E72957" w:rsidRPr="00FC6AB5" w:rsidRDefault="00E72957" w:rsidP="00D0298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2957" w:rsidRPr="00395BEE" w:rsidTr="00D02983">
        <w:tc>
          <w:tcPr>
            <w:tcW w:w="14885" w:type="dxa"/>
          </w:tcPr>
          <w:p w:rsidR="00E72957" w:rsidRPr="00395BEE" w:rsidRDefault="00E72957" w:rsidP="00D029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E72957" w:rsidRPr="00395BEE" w:rsidRDefault="00E72957" w:rsidP="00D0298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E73D9" w:rsidRDefault="008E73D9" w:rsidP="00405497"/>
    <w:sectPr w:rsidR="008E73D9" w:rsidSect="00E7295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72957"/>
    <w:rsid w:val="00012070"/>
    <w:rsid w:val="00405497"/>
    <w:rsid w:val="004D6D44"/>
    <w:rsid w:val="008E73D9"/>
    <w:rsid w:val="00E72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191C25-D488-4DA8-8229-E3D64BB3B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2957"/>
    <w:rPr>
      <w:rFonts w:ascii="Calibri" w:eastAsia="Times New Roman" w:hAnsi="Calibri" w:cs="Calibri"/>
      <w:lang w:eastAsia="ii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2018-07-27T05:03:00Z</dcterms:created>
  <dcterms:modified xsi:type="dcterms:W3CDTF">2018-08-02T09:05:00Z</dcterms:modified>
</cp:coreProperties>
</file>