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B1" w:rsidRPr="00A253E8" w:rsidRDefault="00A346B1" w:rsidP="00A346B1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П</w:t>
      </w:r>
      <w:r w:rsidRPr="00A253E8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лан-график мероприятий ТОС № 28</w:t>
      </w:r>
    </w:p>
    <w:p w:rsidR="00A346B1" w:rsidRPr="00A253E8" w:rsidRDefault="00A346B1" w:rsidP="00A346B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</w:rPr>
      </w:pPr>
      <w:r w:rsidRPr="00A253E8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реализуемых за счёт средств субсидии в </w:t>
      </w:r>
      <w:r w:rsidR="002E5569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августе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</w:t>
      </w:r>
      <w:r w:rsidRPr="00A253E8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2018 года</w:t>
      </w:r>
    </w:p>
    <w:p w:rsidR="00A346B1" w:rsidRPr="008A3A98" w:rsidRDefault="00A346B1" w:rsidP="00A346B1">
      <w:pPr>
        <w:shd w:val="clear" w:color="auto" w:fill="FFFFFF"/>
        <w:spacing w:before="100" w:beforeAutospacing="1" w:after="150" w:line="240" w:lineRule="auto"/>
        <w:rPr>
          <w:rFonts w:asciiTheme="minorHAnsi" w:eastAsia="Times New Roman" w:hAnsiTheme="minorHAnsi"/>
          <w:color w:val="000000"/>
          <w:sz w:val="23"/>
          <w:szCs w:val="23"/>
        </w:rPr>
      </w:pPr>
    </w:p>
    <w:tbl>
      <w:tblPr>
        <w:tblW w:w="148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0"/>
        <w:gridCol w:w="1891"/>
        <w:gridCol w:w="3539"/>
        <w:gridCol w:w="2851"/>
        <w:gridCol w:w="3819"/>
      </w:tblGrid>
      <w:tr w:rsidR="00A346B1" w:rsidRPr="00A253E8" w:rsidTr="00417D15">
        <w:trPr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Ответственное лицо</w:t>
            </w:r>
          </w:p>
        </w:tc>
      </w:tr>
      <w:tr w:rsidR="00A346B1" w:rsidRPr="00A253E8" w:rsidTr="00D82F1D">
        <w:trPr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2F1D" w:rsidRPr="00024A4C" w:rsidRDefault="00D82F1D" w:rsidP="00D82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  <w:p w:rsidR="00D82F1D" w:rsidRPr="00024A4C" w:rsidRDefault="00024A4C" w:rsidP="00D82F1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46B1" w:rsidRPr="00024A4C" w:rsidRDefault="00A346B1" w:rsidP="00D82F1D">
            <w:pPr>
              <w:spacing w:before="100" w:beforeAutospacing="1" w:after="100" w:afterAutospacing="1" w:line="240" w:lineRule="auto"/>
              <w:ind w:left="2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2F1D" w:rsidRPr="00024A4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:00</w:t>
            </w:r>
            <w:r w:rsidR="00024A4C"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– 16:30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Заседание клуба «Здоровячки»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ТОС № 28 (ул. Маяковского 34)</w:t>
            </w:r>
          </w:p>
        </w:tc>
        <w:tc>
          <w:tcPr>
            <w:tcW w:w="3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Нургатина Л.А</w:t>
            </w:r>
          </w:p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Фахрутдинова</w:t>
            </w:r>
            <w:proofErr w:type="spellEnd"/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Г.Х.</w:t>
            </w:r>
          </w:p>
        </w:tc>
      </w:tr>
      <w:tr w:rsidR="00A346B1" w:rsidRPr="00A253E8" w:rsidTr="00417D15">
        <w:trPr>
          <w:trHeight w:val="542"/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024A4C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024A4C" w:rsidP="00024A4C">
            <w:pPr>
              <w:spacing w:before="100" w:beforeAutospacing="1" w:after="202" w:line="240" w:lineRule="auto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15:00 – 16</w:t>
            </w:r>
            <w:r w:rsidR="00A346B1" w:rsidRPr="00024A4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346B1" w:rsidRPr="00024A4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Заседание клуба</w:t>
            </w:r>
          </w:p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ТОС № 28 (ул. Маяковского 34)</w:t>
            </w:r>
          </w:p>
        </w:tc>
        <w:tc>
          <w:tcPr>
            <w:tcW w:w="3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Плачинда</w:t>
            </w:r>
            <w:proofErr w:type="spellEnd"/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A346B1" w:rsidRPr="00A253E8" w:rsidTr="00417D15">
        <w:trPr>
          <w:trHeight w:val="571"/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A4C" w:rsidRPr="00024A4C" w:rsidRDefault="00024A4C" w:rsidP="00024A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  <w:p w:rsidR="00A346B1" w:rsidRPr="00024A4C" w:rsidRDefault="00A346B1" w:rsidP="00024A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024A4C">
            <w:pPr>
              <w:spacing w:before="100" w:beforeAutospacing="1" w:after="202" w:line="240" w:lineRule="auto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24A4C" w:rsidRPr="00024A4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024A4C" w:rsidRPr="00024A4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0 – 1</w:t>
            </w:r>
            <w:r w:rsidR="00024A4C" w:rsidRPr="00024A4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024A4C" w:rsidRPr="00024A4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Заседание клуба «МИР»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ТОС № 28 (ул. Маяковского 34)</w:t>
            </w:r>
          </w:p>
        </w:tc>
        <w:tc>
          <w:tcPr>
            <w:tcW w:w="3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Плачинда</w:t>
            </w:r>
            <w:proofErr w:type="spellEnd"/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A346B1" w:rsidRPr="00A253E8" w:rsidTr="00417D15">
        <w:trPr>
          <w:trHeight w:val="338"/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2E5569">
            <w:pPr>
              <w:spacing w:before="100" w:beforeAutospacing="1" w:after="0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11:00 </w:t>
            </w:r>
            <w:r w:rsidR="002E5569"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12:30 </w:t>
            </w:r>
          </w:p>
        </w:tc>
        <w:tc>
          <w:tcPr>
            <w:tcW w:w="353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Репетиции вокальной группы «Горлица»</w:t>
            </w:r>
          </w:p>
        </w:tc>
        <w:tc>
          <w:tcPr>
            <w:tcW w:w="285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024A4C" w:rsidP="00024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ун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="00A346B1"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№ 2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A346B1"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(ул. Маяковского </w:t>
            </w: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27/1)</w:t>
            </w:r>
          </w:p>
        </w:tc>
        <w:tc>
          <w:tcPr>
            <w:tcW w:w="381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Ушакова В.Ф.</w:t>
            </w:r>
          </w:p>
          <w:p w:rsidR="00A346B1" w:rsidRPr="00024A4C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Халиков</w:t>
            </w:r>
            <w:proofErr w:type="spellEnd"/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Э.М.</w:t>
            </w:r>
          </w:p>
        </w:tc>
      </w:tr>
      <w:tr w:rsidR="00A346B1" w:rsidRPr="00A253E8" w:rsidTr="00417D15">
        <w:trPr>
          <w:trHeight w:val="350"/>
          <w:tblCellSpacing w:w="0" w:type="dxa"/>
        </w:trPr>
        <w:tc>
          <w:tcPr>
            <w:tcW w:w="278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2E5569" w:rsidP="00417D15">
            <w:pPr>
              <w:spacing w:before="100" w:beforeAutospacing="1" w:after="0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14:00 – </w:t>
            </w:r>
            <w:r w:rsidR="00A346B1" w:rsidRPr="00B62D39">
              <w:rPr>
                <w:rFonts w:ascii="Times New Roman" w:eastAsia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539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46B1" w:rsidRPr="00A253E8" w:rsidTr="00417D15">
        <w:trPr>
          <w:tblCellSpacing w:w="0" w:type="dxa"/>
        </w:trPr>
        <w:tc>
          <w:tcPr>
            <w:tcW w:w="27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Ежедневно, кроме субботы и воскресенья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11:00 – 17:00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социальной лавки Сбор и выдача вещей б/у, стрижки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бесплатные (четверг) социально не защищенным слоям населения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A34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ТОС</w:t>
            </w:r>
            <w:r w:rsidR="00024A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№ 28 (ул.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Маяковского 34)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Ушакова В.Ф.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Гостева</w:t>
            </w:r>
            <w:proofErr w:type="spellEnd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B03D32" w:rsidRPr="00024A4C" w:rsidTr="00C37132">
        <w:trPr>
          <w:tblCellSpacing w:w="0" w:type="dxa"/>
        </w:trPr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03D32" w:rsidRPr="00024A4C" w:rsidRDefault="00B03D32" w:rsidP="00B03D32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D32" w:rsidRPr="00024A4C" w:rsidRDefault="00B03D32" w:rsidP="00B0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Соревнований по мини-футболу среди дворовых команд «Чемпионы нашего двора»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D32" w:rsidRPr="00024A4C" w:rsidRDefault="00B03D32" w:rsidP="00B0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D32" w:rsidRPr="00B62D39" w:rsidRDefault="00B03D32" w:rsidP="00B0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B03D32" w:rsidRPr="00024A4C" w:rsidRDefault="00B03D32" w:rsidP="00B0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46B1" w:rsidRPr="00024A4C" w:rsidTr="00417D15">
        <w:trPr>
          <w:trHeight w:val="551"/>
          <w:tblCellSpacing w:w="0" w:type="dxa"/>
        </w:trPr>
        <w:tc>
          <w:tcPr>
            <w:tcW w:w="1488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A4C" w:rsidRDefault="00024A4C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46B1" w:rsidRPr="00A253E8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24A4C">
              <w:rPr>
                <w:rFonts w:ascii="Times New Roman" w:eastAsia="Times New Roman" w:hAnsi="Times New Roman"/>
                <w:sz w:val="24"/>
                <w:szCs w:val="24"/>
              </w:rPr>
              <w:t>Председатель ТОС № 28 Нургатина Л.А.</w:t>
            </w:r>
          </w:p>
        </w:tc>
      </w:tr>
    </w:tbl>
    <w:p w:rsidR="00E14BE9" w:rsidRPr="00024A4C" w:rsidRDefault="00E14BE9" w:rsidP="00E14BE9">
      <w:pPr>
        <w:spacing w:after="0" w:line="3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E14BE9" w:rsidRPr="00024A4C" w:rsidRDefault="00E14BE9" w:rsidP="00E14BE9">
      <w:pPr>
        <w:rPr>
          <w:rFonts w:ascii="Times New Roman" w:eastAsia="Times New Roman" w:hAnsi="Times New Roman"/>
          <w:sz w:val="24"/>
          <w:szCs w:val="24"/>
        </w:rPr>
      </w:pPr>
    </w:p>
    <w:p w:rsidR="00EA4B9A" w:rsidRDefault="00024A4C"/>
    <w:sectPr w:rsidR="00EA4B9A" w:rsidSect="00A346B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BE9"/>
    <w:rsid w:val="00024A4C"/>
    <w:rsid w:val="000E50D7"/>
    <w:rsid w:val="00173D82"/>
    <w:rsid w:val="00292314"/>
    <w:rsid w:val="002E5569"/>
    <w:rsid w:val="002F57FC"/>
    <w:rsid w:val="004A680B"/>
    <w:rsid w:val="005F09AD"/>
    <w:rsid w:val="00620614"/>
    <w:rsid w:val="006A62C2"/>
    <w:rsid w:val="00724C8C"/>
    <w:rsid w:val="008419CF"/>
    <w:rsid w:val="008A3A98"/>
    <w:rsid w:val="00A346B1"/>
    <w:rsid w:val="00AA2A5F"/>
    <w:rsid w:val="00B03D32"/>
    <w:rsid w:val="00C4553C"/>
    <w:rsid w:val="00D1140A"/>
    <w:rsid w:val="00D21D1A"/>
    <w:rsid w:val="00D82F1D"/>
    <w:rsid w:val="00DA1CB9"/>
    <w:rsid w:val="00E14BE9"/>
    <w:rsid w:val="00E46331"/>
    <w:rsid w:val="00E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AD699-B23D-4639-82B1-0AB3F36B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BE9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12</cp:revision>
  <dcterms:created xsi:type="dcterms:W3CDTF">2018-03-22T09:27:00Z</dcterms:created>
  <dcterms:modified xsi:type="dcterms:W3CDTF">2018-08-02T12:23:00Z</dcterms:modified>
</cp:coreProperties>
</file>