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</w:t>
      </w:r>
      <w:r w:rsidR="005B4016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C04437">
        <w:rPr>
          <w:rFonts w:ascii="Times New Roman" w:hAnsi="Times New Roman" w:cs="Times New Roman"/>
          <w:b/>
          <w:bCs/>
          <w:sz w:val="32"/>
          <w:szCs w:val="32"/>
        </w:rPr>
        <w:t>август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9"/>
        <w:gridCol w:w="1283"/>
        <w:gridCol w:w="3975"/>
        <w:gridCol w:w="3220"/>
        <w:gridCol w:w="2756"/>
      </w:tblGrid>
      <w:tr w:rsidR="00797DC1" w:rsidRPr="00395BEE" w:rsidTr="00C04437">
        <w:tc>
          <w:tcPr>
            <w:tcW w:w="3049" w:type="dxa"/>
          </w:tcPr>
          <w:p w:rsidR="0013417E" w:rsidRPr="006D3F65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283" w:type="dxa"/>
          </w:tcPr>
          <w:p w:rsidR="0013417E" w:rsidRPr="006D3F65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13417E" w:rsidRPr="006D3F65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13417E" w:rsidRPr="006D3F65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756" w:type="dxa"/>
          </w:tcPr>
          <w:p w:rsidR="0013417E" w:rsidRPr="006D3F65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797DC1" w:rsidRPr="00395BEE" w:rsidTr="00C04437">
        <w:tc>
          <w:tcPr>
            <w:tcW w:w="3049" w:type="dxa"/>
          </w:tcPr>
          <w:p w:rsidR="00565504" w:rsidRDefault="0049081A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Вторник</w:t>
            </w:r>
          </w:p>
          <w:p w:rsidR="0049081A" w:rsidRPr="0049081A" w:rsidRDefault="0049081A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Пятница</w:t>
            </w:r>
          </w:p>
        </w:tc>
        <w:tc>
          <w:tcPr>
            <w:tcW w:w="1283" w:type="dxa"/>
          </w:tcPr>
          <w:p w:rsidR="0013417E" w:rsidRPr="0049081A" w:rsidRDefault="0013417E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с 13</w:t>
            </w:r>
            <w:r w:rsidR="00F7695C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13417E" w:rsidRPr="0049081A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Репетиционные занятия хора «Русь»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13417E" w:rsidRPr="0049081A" w:rsidRDefault="0049081A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6" w:type="dxa"/>
          </w:tcPr>
          <w:p w:rsidR="0013417E" w:rsidRPr="0049081A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Ахмедьянов Ф. Ф.</w:t>
            </w:r>
          </w:p>
        </w:tc>
      </w:tr>
      <w:tr w:rsidR="00797DC1" w:rsidTr="00C0443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04" w:rsidRDefault="00F7695C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Понедельник</w:t>
            </w:r>
          </w:p>
          <w:p w:rsidR="00F7695C" w:rsidRPr="0049081A" w:rsidRDefault="00F7695C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Среда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49081A" w:rsidRDefault="00F7695C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13417E"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3417E"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7E" w:rsidRPr="0049081A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Репетиционные занятия танцевального коллектива «Красные сапожки»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7E" w:rsidRPr="0049081A" w:rsidRDefault="0049081A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49081A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Чобалько Л.Е.</w:t>
            </w:r>
          </w:p>
        </w:tc>
      </w:tr>
      <w:tr w:rsidR="00C04437" w:rsidTr="00C0443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Default="00F7695C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Вторник</w:t>
            </w:r>
          </w:p>
          <w:p w:rsidR="00F7695C" w:rsidRPr="0049081A" w:rsidRDefault="00F7695C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Пятница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C04437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с 15</w:t>
            </w:r>
            <w:r w:rsidR="00F7695C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437" w:rsidRPr="0049081A" w:rsidRDefault="00C04437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Репетиционные занятия </w:t>
            </w:r>
            <w:r w:rsidR="0049081A"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хореографического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коллектива «ПРОдвижение»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49081A" w:rsidP="00436C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C04437" w:rsidP="00436C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Леонова Г.Е.</w:t>
            </w:r>
          </w:p>
        </w:tc>
      </w:tr>
      <w:tr w:rsidR="00C04437" w:rsidTr="00C0443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C04437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четные числа по субботам или </w:t>
            </w:r>
            <w:r w:rsid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согласовани</w:t>
            </w:r>
            <w:r w:rsidR="0049081A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жителями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F7695C" w:rsidP="00F76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</w:t>
            </w:r>
            <w:r w:rsidR="00C04437"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C04437"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437" w:rsidRPr="0049081A" w:rsidRDefault="0049081A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работы клуба "Народно-прикладное искусство"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49081A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25 (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601">
              <w:rPr>
                <w:rFonts w:ascii="Times New Roman" w:hAnsi="Times New Roman" w:cs="Times New Roman"/>
                <w:sz w:val="28"/>
                <w:szCs w:val="28"/>
              </w:rPr>
              <w:t>Лермонтова,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437" w:rsidRPr="0049081A" w:rsidRDefault="00C04437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Чобалько Л.Е.</w:t>
            </w:r>
          </w:p>
        </w:tc>
      </w:tr>
      <w:tr w:rsidR="0049081A" w:rsidTr="00C67260"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1A" w:rsidRDefault="0049081A" w:rsidP="00C044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9081A" w:rsidRPr="0049081A" w:rsidRDefault="0049081A" w:rsidP="00815856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С 01.08.2018г.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81A" w:rsidRPr="0049081A" w:rsidRDefault="0049081A" w:rsidP="004908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Акция 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«Зеленый патруль» – рейды по обследованию посаженных клумб, уходу за ними.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81A" w:rsidRPr="0049081A" w:rsidRDefault="0049081A" w:rsidP="0081585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При</w:t>
            </w: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домовые территории 13 и 13А микрорайонов.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1A" w:rsidRPr="0049081A" w:rsidRDefault="0049081A" w:rsidP="008158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81A">
              <w:rPr>
                <w:rFonts w:ascii="Times New Roman" w:hAnsi="Times New Roman" w:cs="Times New Roman"/>
                <w:iCs/>
                <w:sz w:val="28"/>
                <w:szCs w:val="28"/>
              </w:rPr>
              <w:t>Леонова Г. Е.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79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1341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97D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="0013417E">
              <w:rPr>
                <w:rFonts w:ascii="Times New Roman" w:hAnsi="Times New Roman" w:cs="Times New Roman"/>
                <w:sz w:val="28"/>
                <w:szCs w:val="28"/>
              </w:rPr>
              <w:t>Г. Е. Леонова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9F" w:rsidRDefault="008C149F" w:rsidP="00427A02">
      <w:pPr>
        <w:spacing w:after="0" w:line="240" w:lineRule="auto"/>
      </w:pPr>
      <w:r>
        <w:separator/>
      </w:r>
    </w:p>
  </w:endnote>
  <w:endnote w:type="continuationSeparator" w:id="0">
    <w:p w:rsidR="008C149F" w:rsidRDefault="008C149F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9F" w:rsidRDefault="008C149F" w:rsidP="00427A02">
      <w:pPr>
        <w:spacing w:after="0" w:line="240" w:lineRule="auto"/>
      </w:pPr>
      <w:r>
        <w:separator/>
      </w:r>
    </w:p>
  </w:footnote>
  <w:footnote w:type="continuationSeparator" w:id="0">
    <w:p w:rsidR="008C149F" w:rsidRDefault="008C149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34C5"/>
    <w:rsid w:val="000178C3"/>
    <w:rsid w:val="000904E4"/>
    <w:rsid w:val="000952E2"/>
    <w:rsid w:val="000E521C"/>
    <w:rsid w:val="00103722"/>
    <w:rsid w:val="001122A1"/>
    <w:rsid w:val="0013417E"/>
    <w:rsid w:val="001F3C61"/>
    <w:rsid w:val="00200EA7"/>
    <w:rsid w:val="00203158"/>
    <w:rsid w:val="00264730"/>
    <w:rsid w:val="002D04E2"/>
    <w:rsid w:val="002E0288"/>
    <w:rsid w:val="00395BEE"/>
    <w:rsid w:val="003A7458"/>
    <w:rsid w:val="00427A02"/>
    <w:rsid w:val="0049081A"/>
    <w:rsid w:val="004926CB"/>
    <w:rsid w:val="004F43E9"/>
    <w:rsid w:val="0052722B"/>
    <w:rsid w:val="00553779"/>
    <w:rsid w:val="00565504"/>
    <w:rsid w:val="005B4016"/>
    <w:rsid w:val="005E2389"/>
    <w:rsid w:val="00607BE5"/>
    <w:rsid w:val="006301E4"/>
    <w:rsid w:val="00635DCF"/>
    <w:rsid w:val="006729EE"/>
    <w:rsid w:val="006A432F"/>
    <w:rsid w:val="006D29C4"/>
    <w:rsid w:val="006D3F65"/>
    <w:rsid w:val="007238CE"/>
    <w:rsid w:val="00797DC1"/>
    <w:rsid w:val="007B0408"/>
    <w:rsid w:val="007E2017"/>
    <w:rsid w:val="00810E65"/>
    <w:rsid w:val="00842AAD"/>
    <w:rsid w:val="0084566B"/>
    <w:rsid w:val="00870EB4"/>
    <w:rsid w:val="008C149F"/>
    <w:rsid w:val="008D3487"/>
    <w:rsid w:val="009854B2"/>
    <w:rsid w:val="00B634CC"/>
    <w:rsid w:val="00C01FEE"/>
    <w:rsid w:val="00C04437"/>
    <w:rsid w:val="00C10B99"/>
    <w:rsid w:val="00C233D6"/>
    <w:rsid w:val="00CB2D83"/>
    <w:rsid w:val="00CF5616"/>
    <w:rsid w:val="00D15907"/>
    <w:rsid w:val="00D22DF7"/>
    <w:rsid w:val="00D547B7"/>
    <w:rsid w:val="00D8281B"/>
    <w:rsid w:val="00E8429A"/>
    <w:rsid w:val="00E87931"/>
    <w:rsid w:val="00EC684D"/>
    <w:rsid w:val="00ED65FB"/>
    <w:rsid w:val="00F7695C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3A9D24-33F1-443C-9551-2E1443F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2015-09-28T07:04:00Z</dcterms:created>
  <dcterms:modified xsi:type="dcterms:W3CDTF">2018-08-02T12:32:00Z</dcterms:modified>
</cp:coreProperties>
</file>