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F23403" w:rsidP="00F2340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Приложение 1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№ </w:t>
      </w:r>
      <w:r w:rsidR="0070750E"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реализуемых за счёт средств субсидии в </w:t>
      </w:r>
      <w:r w:rsidR="001E3480">
        <w:rPr>
          <w:rFonts w:ascii="Times New Roman" w:hAnsi="Times New Roman" w:cs="Times New Roman"/>
          <w:b/>
          <w:bCs/>
          <w:sz w:val="32"/>
          <w:szCs w:val="32"/>
        </w:rPr>
        <w:t>августе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201</w:t>
      </w:r>
      <w:r w:rsidR="00607BE5">
        <w:rPr>
          <w:rFonts w:ascii="Times New Roman" w:hAnsi="Times New Roman" w:cs="Times New Roman"/>
          <w:b/>
          <w:bCs/>
          <w:sz w:val="32"/>
          <w:szCs w:val="32"/>
        </w:rPr>
        <w:t>8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99"/>
        <w:gridCol w:w="1843"/>
        <w:gridCol w:w="5528"/>
        <w:gridCol w:w="2551"/>
        <w:gridCol w:w="2162"/>
      </w:tblGrid>
      <w:tr w:rsidR="00553779" w:rsidRPr="0070750E" w:rsidTr="00636A71">
        <w:tc>
          <w:tcPr>
            <w:tcW w:w="2199" w:type="dxa"/>
          </w:tcPr>
          <w:p w:rsidR="00553779" w:rsidRPr="0070750E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75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843" w:type="dxa"/>
          </w:tcPr>
          <w:p w:rsidR="00553779" w:rsidRPr="0070750E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75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Время</w:t>
            </w: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70750E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75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70750E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075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162" w:type="dxa"/>
          </w:tcPr>
          <w:p w:rsidR="00553779" w:rsidRPr="0070750E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075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Ответственное лицо</w:t>
            </w:r>
          </w:p>
        </w:tc>
      </w:tr>
      <w:tr w:rsidR="001E3480" w:rsidRPr="00F9028E" w:rsidTr="00655AA2">
        <w:tc>
          <w:tcPr>
            <w:tcW w:w="2199" w:type="dxa"/>
          </w:tcPr>
          <w:p w:rsidR="001E3480" w:rsidRPr="00F9028E" w:rsidRDefault="001E3480" w:rsidP="006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августа</w:t>
            </w:r>
          </w:p>
        </w:tc>
        <w:tc>
          <w:tcPr>
            <w:tcW w:w="1843" w:type="dxa"/>
            <w:vAlign w:val="center"/>
          </w:tcPr>
          <w:p w:rsidR="001E3480" w:rsidRPr="00F9028E" w:rsidRDefault="001E3480" w:rsidP="0002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207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1E3480" w:rsidRPr="00F9028E" w:rsidRDefault="001E3480" w:rsidP="00655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48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мероприятия "Праздник</w:t>
            </w:r>
            <w:r w:rsidR="00655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bookmarkStart w:id="0" w:name="_GoBack"/>
            <w:bookmarkEnd w:id="0"/>
            <w:r w:rsidRPr="001E3480">
              <w:rPr>
                <w:rFonts w:ascii="Times New Roman" w:hAnsi="Times New Roman" w:cs="Times New Roman"/>
                <w:sz w:val="24"/>
                <w:szCs w:val="24"/>
              </w:rPr>
              <w:t>урожая"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1E3480" w:rsidRPr="00F9028E" w:rsidRDefault="001E3480" w:rsidP="00655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ОЦ «Снежный»</w:t>
            </w:r>
          </w:p>
        </w:tc>
        <w:tc>
          <w:tcPr>
            <w:tcW w:w="2162" w:type="dxa"/>
            <w:vAlign w:val="center"/>
          </w:tcPr>
          <w:p w:rsidR="001E3480" w:rsidRPr="00F9028E" w:rsidRDefault="001E3480" w:rsidP="00655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Т.В.</w:t>
            </w:r>
          </w:p>
        </w:tc>
      </w:tr>
      <w:tr w:rsidR="001E3480" w:rsidRPr="00F9028E" w:rsidTr="00655AA2">
        <w:tc>
          <w:tcPr>
            <w:tcW w:w="2199" w:type="dxa"/>
          </w:tcPr>
          <w:p w:rsidR="001E3480" w:rsidRPr="00F9028E" w:rsidRDefault="001E3480" w:rsidP="0065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</w:tc>
        <w:tc>
          <w:tcPr>
            <w:tcW w:w="1843" w:type="dxa"/>
            <w:vAlign w:val="center"/>
          </w:tcPr>
          <w:p w:rsidR="001E3480" w:rsidRPr="00F9028E" w:rsidRDefault="001E3480" w:rsidP="0002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207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1E3480" w:rsidRPr="00F9028E" w:rsidRDefault="001E3480" w:rsidP="00655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48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спортивного мероприятия "Папа, мама, я - спортивная семья"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1E3480" w:rsidRPr="00F9028E" w:rsidRDefault="001E3480" w:rsidP="00655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ОЦ «Снежный»</w:t>
            </w:r>
          </w:p>
        </w:tc>
        <w:tc>
          <w:tcPr>
            <w:tcW w:w="2162" w:type="dxa"/>
            <w:vAlign w:val="center"/>
          </w:tcPr>
          <w:p w:rsidR="001E3480" w:rsidRPr="00F9028E" w:rsidRDefault="001E3480" w:rsidP="00655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Т.В.</w:t>
            </w:r>
          </w:p>
        </w:tc>
      </w:tr>
      <w:tr w:rsidR="00F9028E" w:rsidRPr="00F9028E" w:rsidTr="00655AA2">
        <w:tc>
          <w:tcPr>
            <w:tcW w:w="2199" w:type="dxa"/>
          </w:tcPr>
          <w:p w:rsidR="00F9028E" w:rsidRPr="0002074D" w:rsidRDefault="00F9028E" w:rsidP="00CA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74D">
              <w:rPr>
                <w:rFonts w:ascii="Times New Roman" w:hAnsi="Times New Roman" w:cs="Times New Roman"/>
                <w:sz w:val="24"/>
                <w:szCs w:val="24"/>
              </w:rPr>
              <w:t>Еженедельно, суббота</w:t>
            </w:r>
          </w:p>
          <w:p w:rsidR="00665401" w:rsidRPr="0002074D" w:rsidRDefault="00665401" w:rsidP="00665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74D"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  <w:p w:rsidR="00665401" w:rsidRPr="0002074D" w:rsidRDefault="00665401" w:rsidP="00665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74D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843" w:type="dxa"/>
            <w:vAlign w:val="center"/>
          </w:tcPr>
          <w:p w:rsidR="00F9028E" w:rsidRPr="00F9028E" w:rsidRDefault="00CA3132" w:rsidP="0002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207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55AA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207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9028E" w:rsidRPr="00F9028E" w:rsidRDefault="00CA3132" w:rsidP="00655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207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55AA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207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CA3132" w:rsidRPr="00F9028E" w:rsidRDefault="00F9028E" w:rsidP="00655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секции "Шахматный дебют"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9028E" w:rsidRPr="00F9028E" w:rsidRDefault="00F9028E" w:rsidP="00655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ОЦ «Снежный»</w:t>
            </w:r>
          </w:p>
        </w:tc>
        <w:tc>
          <w:tcPr>
            <w:tcW w:w="2162" w:type="dxa"/>
            <w:vAlign w:val="center"/>
          </w:tcPr>
          <w:p w:rsidR="00F9028E" w:rsidRPr="00F9028E" w:rsidRDefault="00F9028E" w:rsidP="00655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Рядченко Ф.Ф</w:t>
            </w: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028E" w:rsidRPr="00F9028E" w:rsidTr="00655AA2">
        <w:tc>
          <w:tcPr>
            <w:tcW w:w="2199" w:type="dxa"/>
          </w:tcPr>
          <w:p w:rsidR="00F9028E" w:rsidRPr="0002074D" w:rsidRDefault="00F9028E" w:rsidP="00CA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74D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Еженедельно, </w:t>
            </w:r>
            <w:r w:rsidR="00CA3132" w:rsidRPr="0002074D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665401" w:rsidRPr="0002074D" w:rsidRDefault="00665401" w:rsidP="00665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74D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  <w:p w:rsidR="00665401" w:rsidRPr="0002074D" w:rsidRDefault="00665401" w:rsidP="00665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74D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843" w:type="dxa"/>
            <w:vAlign w:val="center"/>
          </w:tcPr>
          <w:p w:rsidR="00F9028E" w:rsidRPr="00F9028E" w:rsidRDefault="00CA3132" w:rsidP="0002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207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55AA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207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9028E" w:rsidRPr="00F9028E" w:rsidRDefault="00CA3132" w:rsidP="00655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207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55AA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207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CA3132" w:rsidRPr="00F9028E" w:rsidRDefault="00F9028E" w:rsidP="00655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клуба декоративно-прикладного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«Радуга рукоделия»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9028E" w:rsidRPr="00F9028E" w:rsidRDefault="00F9028E" w:rsidP="00655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ОЦ «Снежный»</w:t>
            </w:r>
          </w:p>
        </w:tc>
        <w:tc>
          <w:tcPr>
            <w:tcW w:w="2162" w:type="dxa"/>
            <w:vAlign w:val="center"/>
          </w:tcPr>
          <w:p w:rsidR="00F9028E" w:rsidRPr="00F9028E" w:rsidRDefault="00F9028E" w:rsidP="00655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М.Н.</w:t>
            </w:r>
          </w:p>
        </w:tc>
      </w:tr>
      <w:tr w:rsidR="00F9028E" w:rsidRPr="00F9028E" w:rsidTr="00655AA2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8E" w:rsidRPr="0002074D" w:rsidRDefault="00F9028E" w:rsidP="00665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74D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Еженедельно, </w:t>
            </w:r>
            <w:r w:rsidR="00665401" w:rsidRPr="0002074D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28E" w:rsidRPr="00F9028E" w:rsidRDefault="00CA3132" w:rsidP="00655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207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958D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55AA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958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54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07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958D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028E" w:rsidRPr="00F9028E" w:rsidRDefault="00F9028E" w:rsidP="00655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детской театральной студии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«Сказкин дом»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28E" w:rsidRPr="00F9028E" w:rsidRDefault="00F9028E" w:rsidP="00655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ОЦ «Снежный»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28E" w:rsidRPr="00F9028E" w:rsidRDefault="00665401" w:rsidP="00655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Хомякова С.Р</w:t>
            </w:r>
            <w:r w:rsidR="00F9028E" w:rsidRPr="00F90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028E" w:rsidRPr="00F9028E" w:rsidTr="00655AA2">
        <w:trPr>
          <w:trHeight w:val="66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8E" w:rsidRPr="0002074D" w:rsidRDefault="00F9028E" w:rsidP="00636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74D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Еженедельно, </w:t>
            </w:r>
            <w:r w:rsidR="00CA3132" w:rsidRPr="0002074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636A71" w:rsidRPr="0002074D">
              <w:rPr>
                <w:rFonts w:ascii="Times New Roman" w:hAnsi="Times New Roman" w:cs="Times New Roman"/>
                <w:sz w:val="24"/>
                <w:szCs w:val="24"/>
              </w:rPr>
              <w:t>, пятница</w:t>
            </w:r>
            <w:r w:rsidRPr="00020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28E" w:rsidRPr="00F9028E" w:rsidRDefault="00F9028E" w:rsidP="00655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31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07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65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55AA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207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65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028E" w:rsidRPr="00F9028E" w:rsidRDefault="00F9028E" w:rsidP="00655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хорового коллектива "Соловушка"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28E" w:rsidRPr="00F9028E" w:rsidRDefault="00F9028E" w:rsidP="00655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ОЦ «Снежный»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28E" w:rsidRPr="00F9028E" w:rsidRDefault="00F9028E" w:rsidP="00655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Карачевцева Е.В.</w:t>
            </w:r>
          </w:p>
        </w:tc>
      </w:tr>
      <w:tr w:rsidR="00F9028E" w:rsidRPr="00F9028E" w:rsidTr="00655AA2">
        <w:trPr>
          <w:trHeight w:val="789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8E" w:rsidRPr="00F9028E" w:rsidRDefault="00F9028E" w:rsidP="00F90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28E" w:rsidRPr="00F9028E" w:rsidRDefault="00F9028E" w:rsidP="0002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207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0207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207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028E" w:rsidRPr="00F9028E" w:rsidRDefault="00F9028E" w:rsidP="0065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Организация компьютерных курсов для граждан пожилого возраста "С компьютером на Ты"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28E" w:rsidRPr="00F9028E" w:rsidRDefault="00F9028E" w:rsidP="00655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ОЦ «Снежный»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28E" w:rsidRPr="00F9028E" w:rsidRDefault="00F9028E" w:rsidP="00655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Титенко Г.К..</w:t>
            </w:r>
          </w:p>
        </w:tc>
      </w:tr>
      <w:tr w:rsidR="00F9028E" w:rsidRPr="00F9028E" w:rsidTr="00655AA2">
        <w:tc>
          <w:tcPr>
            <w:tcW w:w="2199" w:type="dxa"/>
          </w:tcPr>
          <w:p w:rsidR="00F9028E" w:rsidRPr="00F9028E" w:rsidRDefault="00F9028E" w:rsidP="00707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843" w:type="dxa"/>
          </w:tcPr>
          <w:p w:rsidR="00F9028E" w:rsidRPr="00F9028E" w:rsidRDefault="00F9028E" w:rsidP="00707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в часы работы ОЦ «Снежный»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F9028E" w:rsidRPr="00F9028E" w:rsidRDefault="00F9028E" w:rsidP="00655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секции "Настольный теннис"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9028E" w:rsidRPr="00F9028E" w:rsidRDefault="00F9028E" w:rsidP="00655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ОЦ «Снежный»</w:t>
            </w:r>
          </w:p>
        </w:tc>
        <w:tc>
          <w:tcPr>
            <w:tcW w:w="2162" w:type="dxa"/>
            <w:vAlign w:val="center"/>
          </w:tcPr>
          <w:p w:rsidR="00F9028E" w:rsidRPr="00F9028E" w:rsidRDefault="00F9028E" w:rsidP="00655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Петрова Т.В.</w:t>
            </w:r>
          </w:p>
        </w:tc>
      </w:tr>
    </w:tbl>
    <w:p w:rsidR="00030A95" w:rsidRPr="007B0408" w:rsidRDefault="00030A95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885" w:type="dxa"/>
        <w:tblInd w:w="-106" w:type="dxa"/>
        <w:tblLook w:val="00A0" w:firstRow="1" w:lastRow="0" w:firstColumn="1" w:lastColumn="0" w:noHBand="0" w:noVBand="0"/>
      </w:tblPr>
      <w:tblGrid>
        <w:gridCol w:w="14885"/>
      </w:tblGrid>
      <w:tr w:rsidR="0002074D" w:rsidRPr="00395BEE" w:rsidTr="0002074D">
        <w:tc>
          <w:tcPr>
            <w:tcW w:w="14885" w:type="dxa"/>
          </w:tcPr>
          <w:p w:rsidR="0002074D" w:rsidRPr="00FC6AB5" w:rsidRDefault="0002074D" w:rsidP="00707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Председатель ТОС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Петрова Т.В.       тел. 60-40-53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</w:tbl>
    <w:p w:rsidR="00553779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553779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29D" w:rsidRDefault="003F029D" w:rsidP="00427A02">
      <w:pPr>
        <w:spacing w:after="0" w:line="240" w:lineRule="auto"/>
      </w:pPr>
      <w:r>
        <w:separator/>
      </w:r>
    </w:p>
  </w:endnote>
  <w:endnote w:type="continuationSeparator" w:id="0">
    <w:p w:rsidR="003F029D" w:rsidRDefault="003F029D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29D" w:rsidRDefault="003F029D" w:rsidP="00427A02">
      <w:pPr>
        <w:spacing w:after="0" w:line="240" w:lineRule="auto"/>
      </w:pPr>
      <w:r>
        <w:separator/>
      </w:r>
    </w:p>
  </w:footnote>
  <w:footnote w:type="continuationSeparator" w:id="0">
    <w:p w:rsidR="003F029D" w:rsidRDefault="003F029D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02"/>
    <w:rsid w:val="000178C3"/>
    <w:rsid w:val="0002074D"/>
    <w:rsid w:val="00030A95"/>
    <w:rsid w:val="000904E4"/>
    <w:rsid w:val="000952E2"/>
    <w:rsid w:val="000E521C"/>
    <w:rsid w:val="00103722"/>
    <w:rsid w:val="001122A1"/>
    <w:rsid w:val="001A5801"/>
    <w:rsid w:val="001E3480"/>
    <w:rsid w:val="00200EA7"/>
    <w:rsid w:val="00203158"/>
    <w:rsid w:val="00211E67"/>
    <w:rsid w:val="00264730"/>
    <w:rsid w:val="002D04E2"/>
    <w:rsid w:val="002D2DF0"/>
    <w:rsid w:val="002E0288"/>
    <w:rsid w:val="002F431D"/>
    <w:rsid w:val="00346D84"/>
    <w:rsid w:val="00395BEE"/>
    <w:rsid w:val="003A7458"/>
    <w:rsid w:val="003F029D"/>
    <w:rsid w:val="00403B79"/>
    <w:rsid w:val="00424511"/>
    <w:rsid w:val="00427A02"/>
    <w:rsid w:val="004958D3"/>
    <w:rsid w:val="004A3630"/>
    <w:rsid w:val="0052722B"/>
    <w:rsid w:val="00553779"/>
    <w:rsid w:val="005E5F1B"/>
    <w:rsid w:val="00607BE5"/>
    <w:rsid w:val="00635DCF"/>
    <w:rsid w:val="00636A71"/>
    <w:rsid w:val="00655AA2"/>
    <w:rsid w:val="00665401"/>
    <w:rsid w:val="006729EE"/>
    <w:rsid w:val="006952FD"/>
    <w:rsid w:val="006A432F"/>
    <w:rsid w:val="006D3F65"/>
    <w:rsid w:val="0070750E"/>
    <w:rsid w:val="007866B1"/>
    <w:rsid w:val="007B0408"/>
    <w:rsid w:val="007C0122"/>
    <w:rsid w:val="007E2017"/>
    <w:rsid w:val="00842AAD"/>
    <w:rsid w:val="0084566B"/>
    <w:rsid w:val="00870EB4"/>
    <w:rsid w:val="00884521"/>
    <w:rsid w:val="008D3487"/>
    <w:rsid w:val="009854B2"/>
    <w:rsid w:val="00B634CC"/>
    <w:rsid w:val="00C10B99"/>
    <w:rsid w:val="00C233D6"/>
    <w:rsid w:val="00CA3132"/>
    <w:rsid w:val="00CB2D83"/>
    <w:rsid w:val="00D15907"/>
    <w:rsid w:val="00E8429A"/>
    <w:rsid w:val="00E87931"/>
    <w:rsid w:val="00EE4430"/>
    <w:rsid w:val="00F23403"/>
    <w:rsid w:val="00F554AF"/>
    <w:rsid w:val="00F76A0E"/>
    <w:rsid w:val="00F9028E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DDA93C-ADC2-4073-AB64-27C30155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2018-05-24T11:54:00Z</cp:lastPrinted>
  <dcterms:created xsi:type="dcterms:W3CDTF">2018-07-24T19:31:00Z</dcterms:created>
  <dcterms:modified xsi:type="dcterms:W3CDTF">2018-08-02T07:44:00Z</dcterms:modified>
</cp:coreProperties>
</file>