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C30468" w:rsidRDefault="007B1877" w:rsidP="00030FEC">
      <w:pPr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</w:t>
      </w:r>
      <w:r w:rsidR="00274826"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3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030FEC" w:rsidRPr="00030FEC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030FEC" w:rsidRPr="00030FEC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Администрации города</w:t>
      </w:r>
      <w:r w:rsidR="00030FEC" w:rsidRPr="00030FE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30FEC" w:rsidRPr="00030FEC">
        <w:rPr>
          <w:rFonts w:ascii="Times New Roman" w:hAnsi="Times New Roman" w:cs="Times New Roman"/>
          <w:i/>
          <w:sz w:val="28"/>
          <w:szCs w:val="28"/>
          <w:u w:val="single"/>
        </w:rPr>
        <w:t>«О порядке предоставления субсидии на возмещение затрат по содержанию кладбищ, зданий и сооружений похоронного назначения»</w:t>
      </w:r>
      <w:r w:rsidRPr="00030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274826"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E1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</w:t>
      </w:r>
      <w:r>
        <w:rPr>
          <w:rFonts w:ascii="Times New Roman" w:hAnsi="Times New Roman" w:cs="Times New Roman"/>
          <w:sz w:val="28"/>
          <w:szCs w:val="28"/>
        </w:rPr>
        <w:t>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</w:t>
      </w:r>
      <w:r w:rsidR="005D4781">
        <w:rPr>
          <w:rFonts w:ascii="Times New Roman" w:hAnsi="Times New Roman" w:cs="Times New Roman"/>
          <w:sz w:val="28"/>
          <w:szCs w:val="28"/>
        </w:rPr>
        <w:t xml:space="preserve">, </w:t>
      </w:r>
      <w:r w:rsidR="00030FEC">
        <w:rPr>
          <w:rFonts w:ascii="Times New Roman" w:hAnsi="Times New Roman" w:cs="Times New Roman"/>
          <w:sz w:val="28"/>
          <w:szCs w:val="28"/>
        </w:rPr>
        <w:t>в котором изменено наименование ранее действующей субсидии</w:t>
      </w:r>
      <w:r w:rsidR="003E1D7B">
        <w:rPr>
          <w:rFonts w:ascii="Times New Roman" w:hAnsi="Times New Roman" w:cs="Times New Roman"/>
          <w:sz w:val="28"/>
          <w:szCs w:val="28"/>
        </w:rPr>
        <w:t>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</w:t>
      </w:r>
      <w:bookmarkStart w:id="0" w:name="_GoBack"/>
      <w:bookmarkEnd w:id="0"/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0FEC"/>
    <w:rsid w:val="00037BDD"/>
    <w:rsid w:val="000B13F5"/>
    <w:rsid w:val="00176A54"/>
    <w:rsid w:val="001B3D1E"/>
    <w:rsid w:val="00274826"/>
    <w:rsid w:val="003D09AD"/>
    <w:rsid w:val="003E1D7B"/>
    <w:rsid w:val="005D4781"/>
    <w:rsid w:val="00686E9B"/>
    <w:rsid w:val="007B1877"/>
    <w:rsid w:val="009331C2"/>
    <w:rsid w:val="009D2181"/>
    <w:rsid w:val="00AD2CE5"/>
    <w:rsid w:val="00C30468"/>
    <w:rsid w:val="00C80016"/>
    <w:rsid w:val="00CE499D"/>
    <w:rsid w:val="00E34C69"/>
    <w:rsid w:val="00E432A6"/>
    <w:rsid w:val="00E838CD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2016-01-15T08:19:00Z</cp:lastPrinted>
  <dcterms:created xsi:type="dcterms:W3CDTF">2016-01-15T08:19:00Z</dcterms:created>
  <dcterms:modified xsi:type="dcterms:W3CDTF">2016-01-15T08:19:00Z</dcterms:modified>
</cp:coreProperties>
</file>