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По форме приложения 2</w:t>
      </w:r>
    </w:p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к постановлению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Главы города</w:t>
      </w:r>
    </w:p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от 22.04.2015 № 41</w:t>
      </w:r>
    </w:p>
    <w:p w:rsidR="007B1877" w:rsidRPr="00D161DF" w:rsidRDefault="007B1877" w:rsidP="007B1877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77" w:rsidRPr="00D161DF" w:rsidRDefault="007B1877" w:rsidP="007B1877">
      <w:pPr>
        <w:spacing w:after="0" w:line="240" w:lineRule="auto"/>
        <w:ind w:left="6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877" w:rsidRPr="009E60DA" w:rsidRDefault="007B1877" w:rsidP="007B18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0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об оценке регулирующего воздействия проекта муниципального</w:t>
      </w:r>
    </w:p>
    <w:p w:rsidR="007B1877" w:rsidRPr="009E60DA" w:rsidRDefault="007B1877" w:rsidP="007B18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0D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нормативного правового акта</w:t>
      </w:r>
    </w:p>
    <w:p w:rsidR="007B1877" w:rsidRPr="009E60DA" w:rsidRDefault="007B1877" w:rsidP="007B187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877" w:rsidRPr="009E60DA" w:rsidRDefault="007B1877" w:rsidP="00CF6C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0D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по экономической политике Администрации города в соответствии с</w:t>
      </w:r>
      <w:r w:rsidR="009E60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E6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порядком проведения оценки регулирующего воздействия (экспертизы) муниципальных нормативных правовых актов и </w:t>
      </w:r>
      <w:r w:rsidRPr="00956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проектов (далее – порядок), утвержденного </w:t>
      </w:r>
      <w:r w:rsidRPr="00033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Главы города </w:t>
      </w:r>
      <w:r w:rsidR="00D96C35" w:rsidRPr="00033C6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30.09.2015 № 117</w:t>
      </w:r>
      <w:r w:rsidRPr="00033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рассмотрев </w:t>
      </w:r>
      <w:r w:rsidR="00033C6A" w:rsidRPr="00033C6A">
        <w:rPr>
          <w:rFonts w:ascii="Times New Roman" w:hAnsi="Times New Roman" w:cs="Times New Roman"/>
          <w:i/>
          <w:sz w:val="24"/>
          <w:szCs w:val="24"/>
          <w:u w:val="single"/>
        </w:rPr>
        <w:t>проект постановления</w:t>
      </w:r>
      <w:r w:rsidR="00033C6A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033C6A" w:rsidRPr="00033C6A">
        <w:rPr>
          <w:rFonts w:ascii="Times New Roman" w:hAnsi="Times New Roman" w:cs="Times New Roman"/>
          <w:i/>
          <w:sz w:val="24"/>
          <w:szCs w:val="24"/>
          <w:u w:val="single"/>
        </w:rPr>
        <w:t>Администрации города «О внесении изменений</w:t>
      </w:r>
      <w:r w:rsidR="00033C6A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033C6A" w:rsidRPr="00033C6A">
        <w:rPr>
          <w:rFonts w:ascii="Times New Roman" w:hAnsi="Times New Roman" w:cs="Times New Roman"/>
          <w:i/>
          <w:sz w:val="24"/>
          <w:szCs w:val="24"/>
          <w:u w:val="single"/>
        </w:rPr>
        <w:t>в постановление Администрации города от 21.04.2016 № 3011 «О внесении изменений в постановление Администрации города от 26.01.2015 № 410</w:t>
      </w:r>
      <w:r w:rsidR="00033C6A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033C6A" w:rsidRPr="00033C6A">
        <w:rPr>
          <w:rFonts w:ascii="Times New Roman" w:hAnsi="Times New Roman" w:cs="Times New Roman"/>
          <w:i/>
          <w:sz w:val="24"/>
          <w:szCs w:val="24"/>
          <w:u w:val="single"/>
        </w:rPr>
        <w:t>«О порядке предоставления субсидии на финансовое обеспечение (возмещение) затрат по содержанию и капитальному ремонту линий уличного освещения</w:t>
      </w:r>
      <w:r w:rsidR="00033C6A" w:rsidRPr="00033C6A">
        <w:rPr>
          <w:rFonts w:ascii="Times New Roman" w:hAnsi="Times New Roman"/>
          <w:i/>
          <w:sz w:val="28"/>
          <w:szCs w:val="28"/>
          <w:u w:val="single"/>
        </w:rPr>
        <w:t>»</w:t>
      </w:r>
      <w:r w:rsidRPr="0095609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F6C5A" w:rsidRPr="00956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609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 настоящее заключение.</w:t>
      </w:r>
    </w:p>
    <w:p w:rsidR="007B1877" w:rsidRPr="009E60DA" w:rsidRDefault="007B1877" w:rsidP="007B1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муниципального нормативного правового акта (далее – проект) подготовлен (внесен) департаментом </w:t>
      </w:r>
      <w:r w:rsidR="00033C6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хозяйства</w:t>
      </w:r>
      <w:r w:rsidRPr="009E6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города.</w:t>
      </w:r>
    </w:p>
    <w:p w:rsidR="00CF6C5A" w:rsidRPr="0095609F" w:rsidRDefault="00CF6C5A" w:rsidP="007B1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877" w:rsidRPr="009E60DA" w:rsidRDefault="007B1877" w:rsidP="007B1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0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рассмотрения представленных документов установлено:</w:t>
      </w:r>
    </w:p>
    <w:p w:rsidR="007B1877" w:rsidRPr="009E60DA" w:rsidRDefault="007B1877" w:rsidP="009E60DA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0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Проведенная ОРВ Проекта соответствует настоящему порядку.</w:t>
      </w:r>
    </w:p>
    <w:p w:rsidR="009E60DA" w:rsidRPr="00EE3363" w:rsidRDefault="009E60DA" w:rsidP="009E60DA">
      <w:pPr>
        <w:pStyle w:val="a5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разработан </w:t>
      </w:r>
      <w:r w:rsidR="00EE3363" w:rsidRPr="00EE3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</w:t>
      </w:r>
      <w:r w:rsidR="00EE3363" w:rsidRPr="00EE3363">
        <w:rPr>
          <w:rFonts w:ascii="Times New Roman" w:hAnsi="Times New Roman" w:cs="Times New Roman"/>
          <w:sz w:val="24"/>
          <w:szCs w:val="24"/>
        </w:rPr>
        <w:t>приведения</w:t>
      </w:r>
      <w:r w:rsidR="00EE3363" w:rsidRPr="00EE3363">
        <w:rPr>
          <w:rFonts w:ascii="Times New Roman" w:hAnsi="Times New Roman" w:cs="Times New Roman"/>
          <w:sz w:val="24"/>
          <w:szCs w:val="24"/>
        </w:rPr>
        <w:t xml:space="preserve"> порядка авансирования затрат по содержанию линий уличного освещения</w:t>
      </w:r>
      <w:r w:rsidR="00EE3363" w:rsidRPr="00EE3363">
        <w:rPr>
          <w:rFonts w:ascii="Times New Roman" w:hAnsi="Times New Roman" w:cs="Times New Roman"/>
          <w:sz w:val="24"/>
          <w:szCs w:val="24"/>
        </w:rPr>
        <w:t xml:space="preserve"> </w:t>
      </w:r>
      <w:r w:rsidR="00EE3363" w:rsidRPr="00EE3363">
        <w:rPr>
          <w:rFonts w:ascii="Times New Roman" w:hAnsi="Times New Roman" w:cs="Times New Roman"/>
          <w:sz w:val="24"/>
          <w:szCs w:val="24"/>
        </w:rPr>
        <w:t>в соответствие действительности</w:t>
      </w:r>
      <w:r w:rsidR="00EE3363">
        <w:rPr>
          <w:rFonts w:ascii="Times New Roman" w:hAnsi="Times New Roman" w:cs="Times New Roman"/>
          <w:sz w:val="24"/>
          <w:szCs w:val="24"/>
        </w:rPr>
        <w:t xml:space="preserve"> (</w:t>
      </w:r>
      <w:r w:rsidR="00EE3363" w:rsidRPr="00EE3363">
        <w:rPr>
          <w:rFonts w:ascii="Times New Roman" w:hAnsi="Times New Roman" w:cs="Times New Roman"/>
          <w:sz w:val="24"/>
          <w:szCs w:val="24"/>
        </w:rPr>
        <w:t xml:space="preserve">до момента выхода постановления </w:t>
      </w:r>
      <w:r w:rsidR="00EE3363">
        <w:rPr>
          <w:rFonts w:ascii="Times New Roman" w:hAnsi="Times New Roman" w:cs="Times New Roman"/>
          <w:sz w:val="24"/>
          <w:szCs w:val="24"/>
        </w:rPr>
        <w:t xml:space="preserve">Администрации города </w:t>
      </w:r>
      <w:r w:rsidR="00EE3363" w:rsidRPr="00EE3363">
        <w:rPr>
          <w:rFonts w:ascii="Times New Roman" w:hAnsi="Times New Roman" w:cs="Times New Roman"/>
          <w:sz w:val="24"/>
          <w:szCs w:val="24"/>
        </w:rPr>
        <w:t>от 21.04.2016 № 3011 авансирование осуществлялось ежемесячно</w:t>
      </w:r>
      <w:r w:rsidR="00EE3363" w:rsidRPr="00EE3363">
        <w:rPr>
          <w:rFonts w:ascii="Times New Roman" w:hAnsi="Times New Roman" w:cs="Times New Roman"/>
          <w:sz w:val="24"/>
          <w:szCs w:val="24"/>
        </w:rPr>
        <w:t xml:space="preserve"> </w:t>
      </w:r>
      <w:r w:rsidR="00EE3363" w:rsidRPr="00EE3363">
        <w:rPr>
          <w:rFonts w:ascii="Times New Roman" w:hAnsi="Times New Roman" w:cs="Times New Roman"/>
          <w:sz w:val="24"/>
          <w:szCs w:val="24"/>
        </w:rPr>
        <w:t>в соответствии с действующим Порядком предоставления субсидии,</w:t>
      </w:r>
      <w:r w:rsidR="00EE3363" w:rsidRPr="00EE3363">
        <w:rPr>
          <w:rFonts w:ascii="Times New Roman" w:hAnsi="Times New Roman" w:cs="Times New Roman"/>
          <w:sz w:val="24"/>
          <w:szCs w:val="24"/>
        </w:rPr>
        <w:t xml:space="preserve"> </w:t>
      </w:r>
      <w:r w:rsidR="00EE3363" w:rsidRPr="00EE3363">
        <w:rPr>
          <w:rFonts w:ascii="Times New Roman" w:hAnsi="Times New Roman" w:cs="Times New Roman"/>
          <w:sz w:val="24"/>
          <w:szCs w:val="24"/>
        </w:rPr>
        <w:t>т.е. ежемесячно</w:t>
      </w:r>
      <w:r w:rsidR="00EE3363">
        <w:rPr>
          <w:rFonts w:ascii="Times New Roman" w:hAnsi="Times New Roman" w:cs="Times New Roman"/>
          <w:sz w:val="24"/>
          <w:szCs w:val="24"/>
        </w:rPr>
        <w:t>)</w:t>
      </w:r>
      <w:r w:rsidR="00EE3363" w:rsidRPr="00EE3363">
        <w:rPr>
          <w:rFonts w:ascii="Times New Roman" w:hAnsi="Times New Roman" w:cs="Times New Roman"/>
          <w:sz w:val="24"/>
          <w:szCs w:val="24"/>
        </w:rPr>
        <w:t>.</w:t>
      </w:r>
    </w:p>
    <w:p w:rsidR="009E60DA" w:rsidRPr="009E60DA" w:rsidRDefault="007B1877" w:rsidP="009E60DA">
      <w:pPr>
        <w:pStyle w:val="a5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8B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проекте</w:t>
      </w:r>
      <w:r w:rsidRPr="009E6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отсутствуют положения,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местного бюджета.</w:t>
      </w:r>
    </w:p>
    <w:p w:rsidR="007B1877" w:rsidRPr="009E60DA" w:rsidRDefault="007B1877" w:rsidP="009E60DA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0D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проведения углубленной экспертизы ОРВ отсутствуют.</w:t>
      </w:r>
    </w:p>
    <w:p w:rsidR="00686E9B" w:rsidRPr="009E60DA" w:rsidRDefault="00686E9B" w:rsidP="007B1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6E9B" w:rsidRPr="009E60DA" w:rsidRDefault="00686E9B" w:rsidP="007B1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877" w:rsidRPr="009E60DA" w:rsidRDefault="007B1877" w:rsidP="007B1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877" w:rsidRPr="009E60DA" w:rsidRDefault="00686E9B" w:rsidP="007B1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0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</w:t>
      </w:r>
      <w:r w:rsidR="007B1877" w:rsidRPr="009E60DA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r w:rsidRPr="009E60D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B1877" w:rsidRPr="009E6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департамента</w:t>
      </w:r>
    </w:p>
    <w:p w:rsidR="007B1877" w:rsidRPr="009E60DA" w:rsidRDefault="007B1877" w:rsidP="007B1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0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экономической политике</w:t>
      </w:r>
      <w:r w:rsidR="009E60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E60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E60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E60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E60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E60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86E9B" w:rsidRPr="009E60DA">
        <w:rPr>
          <w:rFonts w:ascii="Times New Roman" w:eastAsia="Times New Roman" w:hAnsi="Times New Roman" w:cs="Times New Roman"/>
          <w:sz w:val="24"/>
          <w:szCs w:val="24"/>
          <w:lang w:eastAsia="ru-RU"/>
        </w:rPr>
        <w:t>Е.В</w:t>
      </w:r>
      <w:r w:rsidRPr="009E60DA">
        <w:rPr>
          <w:rFonts w:ascii="Times New Roman" w:eastAsia="Times New Roman" w:hAnsi="Times New Roman" w:cs="Times New Roman"/>
          <w:sz w:val="24"/>
          <w:szCs w:val="24"/>
          <w:lang w:eastAsia="ru-RU"/>
        </w:rPr>
        <w:t>. К</w:t>
      </w:r>
      <w:r w:rsidR="00686E9B" w:rsidRPr="009E60DA">
        <w:rPr>
          <w:rFonts w:ascii="Times New Roman" w:eastAsia="Times New Roman" w:hAnsi="Times New Roman" w:cs="Times New Roman"/>
          <w:sz w:val="24"/>
          <w:szCs w:val="24"/>
          <w:lang w:eastAsia="ru-RU"/>
        </w:rPr>
        <w:t>ирницкий</w:t>
      </w:r>
    </w:p>
    <w:p w:rsidR="007B1877" w:rsidRPr="009E60DA" w:rsidRDefault="007B1877" w:rsidP="007B1877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BB3" w:rsidRDefault="001F3BB3">
      <w:pPr>
        <w:rPr>
          <w:rFonts w:ascii="Times New Roman" w:hAnsi="Times New Roman" w:cs="Times New Roman"/>
          <w:sz w:val="24"/>
          <w:szCs w:val="24"/>
        </w:rPr>
      </w:pPr>
    </w:p>
    <w:p w:rsidR="001F3BB3" w:rsidRDefault="001F3BB3">
      <w:pPr>
        <w:rPr>
          <w:rFonts w:ascii="Times New Roman" w:hAnsi="Times New Roman" w:cs="Times New Roman"/>
          <w:sz w:val="24"/>
          <w:szCs w:val="24"/>
        </w:rPr>
      </w:pPr>
    </w:p>
    <w:p w:rsidR="001F3BB3" w:rsidRDefault="001F3BB3">
      <w:pPr>
        <w:rPr>
          <w:rFonts w:ascii="Times New Roman" w:hAnsi="Times New Roman" w:cs="Times New Roman"/>
          <w:sz w:val="24"/>
          <w:szCs w:val="24"/>
        </w:rPr>
      </w:pPr>
    </w:p>
    <w:p w:rsidR="00CE499D" w:rsidRPr="001C1CBF" w:rsidRDefault="00FF78B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bookmarkStart w:id="0" w:name="_GoBack"/>
      <w:bookmarkEnd w:id="0"/>
      <w:r w:rsidR="009E60DA">
        <w:rPr>
          <w:rFonts w:ascii="Times New Roman" w:hAnsi="Times New Roman" w:cs="Times New Roman"/>
          <w:sz w:val="24"/>
          <w:szCs w:val="24"/>
        </w:rPr>
        <w:t>.05.2016</w:t>
      </w:r>
    </w:p>
    <w:sectPr w:rsidR="00CE499D" w:rsidRPr="001C1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CB471F"/>
    <w:multiLevelType w:val="hybridMultilevel"/>
    <w:tmpl w:val="682CD022"/>
    <w:lvl w:ilvl="0" w:tplc="BB1495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877"/>
    <w:rsid w:val="00033C6A"/>
    <w:rsid w:val="00097904"/>
    <w:rsid w:val="001C1CBF"/>
    <w:rsid w:val="001F3BB3"/>
    <w:rsid w:val="0035651F"/>
    <w:rsid w:val="00647150"/>
    <w:rsid w:val="00686E9B"/>
    <w:rsid w:val="007752EE"/>
    <w:rsid w:val="007B1877"/>
    <w:rsid w:val="0095609F"/>
    <w:rsid w:val="009E60DA"/>
    <w:rsid w:val="00CE499D"/>
    <w:rsid w:val="00CF6C5A"/>
    <w:rsid w:val="00D96C35"/>
    <w:rsid w:val="00E6111F"/>
    <w:rsid w:val="00E67355"/>
    <w:rsid w:val="00EE3363"/>
    <w:rsid w:val="00FF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F02FC-3D1F-4E52-9C0E-7F3A0495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77"/>
    <w:pPr>
      <w:spacing w:after="200" w:line="276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7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715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E60DA"/>
    <w:pPr>
      <w:ind w:left="720"/>
      <w:contextualSpacing/>
    </w:pPr>
  </w:style>
  <w:style w:type="character" w:customStyle="1" w:styleId="3">
    <w:name w:val="Основной текст3"/>
    <w:basedOn w:val="a0"/>
    <w:rsid w:val="00097904"/>
    <w:rPr>
      <w:rFonts w:ascii="Times New Roman" w:eastAsia="Times New Roman" w:hAnsi="Times New Roman" w:cs="Times New Roman"/>
      <w:sz w:val="23"/>
      <w:szCs w:val="23"/>
      <w:u w:val="singl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Гордеев Сергей Викторович</dc:creator>
  <cp:lastModifiedBy>Евгений Кирницкий</cp:lastModifiedBy>
  <cp:revision>2</cp:revision>
  <cp:lastPrinted>2016-05-23T12:30:00Z</cp:lastPrinted>
  <dcterms:created xsi:type="dcterms:W3CDTF">2016-05-23T12:30:00Z</dcterms:created>
  <dcterms:modified xsi:type="dcterms:W3CDTF">2016-05-23T12:30:00Z</dcterms:modified>
</cp:coreProperties>
</file>