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CF" w:rsidRPr="00A735CF" w:rsidRDefault="00A735CF" w:rsidP="00A735C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 конструкций,</w:t>
      </w:r>
    </w:p>
    <w:p w:rsidR="00E66520" w:rsidRPr="008668DA" w:rsidRDefault="009E4C0F" w:rsidP="00746414">
      <w:pPr>
        <w:spacing w:after="0"/>
        <w:ind w:left="-85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8637" wp14:editId="33DECF69">
                <wp:simplePos x="0" y="0"/>
                <wp:positionH relativeFrom="margin">
                  <wp:posOffset>2598806</wp:posOffset>
                </wp:positionH>
                <wp:positionV relativeFrom="paragraph">
                  <wp:posOffset>2014247</wp:posOffset>
                </wp:positionV>
                <wp:extent cx="722519" cy="1047584"/>
                <wp:effectExtent l="57150" t="57150" r="0" b="57785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519" cy="104758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816C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204.65pt;margin-top:158.6pt;width:56.9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" adj="14151" fillcolor="#ffc000" strokecolor="red" strokeweight="1pt">
                <w10:wrap anchorx="margin"/>
              </v:shape>
            </w:pict>
          </mc:Fallback>
        </mc:AlternateContent>
      </w:r>
      <w:r w:rsidR="00A735CF"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расположенных по адресу: г. Сургут, автодорога Сургут-Нижневартовск, </w:t>
      </w:r>
      <w:r w:rsidR="005D0B92" w:rsidRPr="005D0B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въезд в СТ 47 «Лайнер»</w:t>
      </w:r>
      <w:r w:rsidR="00A735CF"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735CF"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>Съёмка проводилась 24.05.2023 в период времени с 12.</w:t>
      </w:r>
      <w:r w:rsidR="005D0B92">
        <w:rPr>
          <w:rFonts w:ascii="Times New Roman" w:eastAsia="Times New Roman" w:hAnsi="Times New Roman" w:cs="Times New Roman"/>
          <w:sz w:val="32"/>
          <w:szCs w:val="32"/>
          <w:lang w:eastAsia="ru-RU"/>
        </w:rPr>
        <w:t>30</w:t>
      </w:r>
      <w:r w:rsidR="00A735CF"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</w:t>
      </w:r>
      <w:r w:rsidR="00106BD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735CF"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>до 12.</w:t>
      </w:r>
      <w:r w:rsidR="005D0B92">
        <w:rPr>
          <w:rFonts w:ascii="Times New Roman" w:eastAsia="Times New Roman" w:hAnsi="Times New Roman" w:cs="Times New Roman"/>
          <w:sz w:val="32"/>
          <w:szCs w:val="32"/>
          <w:lang w:eastAsia="ru-RU"/>
        </w:rPr>
        <w:t>35</w:t>
      </w:r>
      <w:r w:rsidR="00A735CF"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фотокамерой телефона iPhone 11</w:t>
      </w:r>
      <w:bookmarkStart w:id="0" w:name="_GoBack"/>
      <w:r w:rsidR="00C7265C" w:rsidRPr="00E82D5D">
        <w:rPr>
          <w:noProof/>
          <w:lang w:eastAsia="ru-RU"/>
        </w:rPr>
        <w:drawing>
          <wp:inline distT="0" distB="0" distL="0" distR="0" wp14:anchorId="489029C9" wp14:editId="5D9FEAF8">
            <wp:extent cx="6347711" cy="505703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shakov_AA\Desktop\Documents\4. ПО РЕКЛАМЕ ОСНОВА\2023\5. БОЛЬШАЯ РАБОТА ПО РК ОТ 17.05.2023\6. СТ 47 Лайнер\IMG_9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675" cy="506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480" w:rsidRDefault="00803480" w:rsidP="00B61482">
      <w:pPr>
        <w:spacing w:after="0" w:line="240" w:lineRule="auto"/>
      </w:pPr>
      <w:r>
        <w:separator/>
      </w:r>
    </w:p>
  </w:endnote>
  <w:endnote w:type="continuationSeparator" w:id="0">
    <w:p w:rsidR="00803480" w:rsidRDefault="0080348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480" w:rsidRDefault="00803480" w:rsidP="00B61482">
      <w:pPr>
        <w:spacing w:after="0" w:line="240" w:lineRule="auto"/>
      </w:pPr>
      <w:r>
        <w:separator/>
      </w:r>
    </w:p>
  </w:footnote>
  <w:footnote w:type="continuationSeparator" w:id="0">
    <w:p w:rsidR="00803480" w:rsidRDefault="0080348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162BE"/>
    <w:rsid w:val="000169A1"/>
    <w:rsid w:val="0002241E"/>
    <w:rsid w:val="0002504F"/>
    <w:rsid w:val="00026B1D"/>
    <w:rsid w:val="00037EE4"/>
    <w:rsid w:val="00043273"/>
    <w:rsid w:val="000473B5"/>
    <w:rsid w:val="000579E7"/>
    <w:rsid w:val="00060AC9"/>
    <w:rsid w:val="000807C2"/>
    <w:rsid w:val="00092D43"/>
    <w:rsid w:val="0009339D"/>
    <w:rsid w:val="00094A47"/>
    <w:rsid w:val="000A4379"/>
    <w:rsid w:val="000B0041"/>
    <w:rsid w:val="000D6E50"/>
    <w:rsid w:val="000E3F01"/>
    <w:rsid w:val="000F43CC"/>
    <w:rsid w:val="001010E6"/>
    <w:rsid w:val="00106BD9"/>
    <w:rsid w:val="00110AD3"/>
    <w:rsid w:val="00143D5C"/>
    <w:rsid w:val="00156CAB"/>
    <w:rsid w:val="0017733D"/>
    <w:rsid w:val="001849A4"/>
    <w:rsid w:val="0018704D"/>
    <w:rsid w:val="001877F0"/>
    <w:rsid w:val="0019265D"/>
    <w:rsid w:val="001A274B"/>
    <w:rsid w:val="001A6B27"/>
    <w:rsid w:val="001B0BF4"/>
    <w:rsid w:val="001B1525"/>
    <w:rsid w:val="001C6084"/>
    <w:rsid w:val="001F0F3C"/>
    <w:rsid w:val="001F1ADB"/>
    <w:rsid w:val="001F2482"/>
    <w:rsid w:val="001F368F"/>
    <w:rsid w:val="001F5888"/>
    <w:rsid w:val="002170DD"/>
    <w:rsid w:val="00232F63"/>
    <w:rsid w:val="002335B1"/>
    <w:rsid w:val="00233805"/>
    <w:rsid w:val="0023561A"/>
    <w:rsid w:val="00255DAC"/>
    <w:rsid w:val="002837F0"/>
    <w:rsid w:val="002859E2"/>
    <w:rsid w:val="00291F55"/>
    <w:rsid w:val="002A138C"/>
    <w:rsid w:val="002B7CEA"/>
    <w:rsid w:val="002C48F9"/>
    <w:rsid w:val="002D050A"/>
    <w:rsid w:val="002D3BAE"/>
    <w:rsid w:val="002D6226"/>
    <w:rsid w:val="002E527C"/>
    <w:rsid w:val="002F49C0"/>
    <w:rsid w:val="002F62D5"/>
    <w:rsid w:val="00310309"/>
    <w:rsid w:val="00325E42"/>
    <w:rsid w:val="003311AE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3F272A"/>
    <w:rsid w:val="004312BE"/>
    <w:rsid w:val="004364E3"/>
    <w:rsid w:val="0045301C"/>
    <w:rsid w:val="00454D78"/>
    <w:rsid w:val="00455359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03E76"/>
    <w:rsid w:val="0051694E"/>
    <w:rsid w:val="00524450"/>
    <w:rsid w:val="005302F6"/>
    <w:rsid w:val="00535599"/>
    <w:rsid w:val="00552111"/>
    <w:rsid w:val="0056138E"/>
    <w:rsid w:val="00587A0E"/>
    <w:rsid w:val="00595501"/>
    <w:rsid w:val="00596DF3"/>
    <w:rsid w:val="005A5164"/>
    <w:rsid w:val="005A5E23"/>
    <w:rsid w:val="005A79FD"/>
    <w:rsid w:val="005B3CF5"/>
    <w:rsid w:val="005C0E2D"/>
    <w:rsid w:val="005D0B92"/>
    <w:rsid w:val="005D1CFA"/>
    <w:rsid w:val="005E5F68"/>
    <w:rsid w:val="005E6AC8"/>
    <w:rsid w:val="005F3291"/>
    <w:rsid w:val="005F38B8"/>
    <w:rsid w:val="005F429B"/>
    <w:rsid w:val="005F4F9B"/>
    <w:rsid w:val="005F68FD"/>
    <w:rsid w:val="00606E3D"/>
    <w:rsid w:val="00624683"/>
    <w:rsid w:val="00624C45"/>
    <w:rsid w:val="0063239D"/>
    <w:rsid w:val="00647C60"/>
    <w:rsid w:val="006602F5"/>
    <w:rsid w:val="00660436"/>
    <w:rsid w:val="0066481D"/>
    <w:rsid w:val="00667530"/>
    <w:rsid w:val="00670B07"/>
    <w:rsid w:val="00677BC3"/>
    <w:rsid w:val="00680132"/>
    <w:rsid w:val="006862A5"/>
    <w:rsid w:val="00686539"/>
    <w:rsid w:val="006A21C5"/>
    <w:rsid w:val="006A4807"/>
    <w:rsid w:val="006C3745"/>
    <w:rsid w:val="006F2C6C"/>
    <w:rsid w:val="00703981"/>
    <w:rsid w:val="00710A16"/>
    <w:rsid w:val="00713383"/>
    <w:rsid w:val="007158CC"/>
    <w:rsid w:val="00717587"/>
    <w:rsid w:val="00746414"/>
    <w:rsid w:val="00753CEB"/>
    <w:rsid w:val="00755C66"/>
    <w:rsid w:val="007643A0"/>
    <w:rsid w:val="007812C8"/>
    <w:rsid w:val="00787F1F"/>
    <w:rsid w:val="007926E4"/>
    <w:rsid w:val="00792DA9"/>
    <w:rsid w:val="007A1BF2"/>
    <w:rsid w:val="007A2830"/>
    <w:rsid w:val="007B0A70"/>
    <w:rsid w:val="007B25DF"/>
    <w:rsid w:val="007C05F8"/>
    <w:rsid w:val="007C1C02"/>
    <w:rsid w:val="007C6065"/>
    <w:rsid w:val="007C7CFA"/>
    <w:rsid w:val="007C7FBF"/>
    <w:rsid w:val="007E2116"/>
    <w:rsid w:val="007F2B67"/>
    <w:rsid w:val="00803480"/>
    <w:rsid w:val="00852C67"/>
    <w:rsid w:val="00855958"/>
    <w:rsid w:val="00864F4C"/>
    <w:rsid w:val="008668DA"/>
    <w:rsid w:val="00870E9E"/>
    <w:rsid w:val="00871029"/>
    <w:rsid w:val="0088038B"/>
    <w:rsid w:val="008847F1"/>
    <w:rsid w:val="00890368"/>
    <w:rsid w:val="00896706"/>
    <w:rsid w:val="008972DE"/>
    <w:rsid w:val="008A3BFE"/>
    <w:rsid w:val="008D3C1E"/>
    <w:rsid w:val="008E740B"/>
    <w:rsid w:val="0090291C"/>
    <w:rsid w:val="009072D7"/>
    <w:rsid w:val="009117B9"/>
    <w:rsid w:val="00911D0E"/>
    <w:rsid w:val="009121FF"/>
    <w:rsid w:val="00932859"/>
    <w:rsid w:val="00936EB2"/>
    <w:rsid w:val="00943859"/>
    <w:rsid w:val="00943970"/>
    <w:rsid w:val="0095471D"/>
    <w:rsid w:val="00960DA9"/>
    <w:rsid w:val="009837AC"/>
    <w:rsid w:val="009B1CC2"/>
    <w:rsid w:val="009B2D8A"/>
    <w:rsid w:val="009C5975"/>
    <w:rsid w:val="009E2120"/>
    <w:rsid w:val="009E3182"/>
    <w:rsid w:val="009E4926"/>
    <w:rsid w:val="009E4C0F"/>
    <w:rsid w:val="009E7A18"/>
    <w:rsid w:val="009F1428"/>
    <w:rsid w:val="00A02AAD"/>
    <w:rsid w:val="00A03036"/>
    <w:rsid w:val="00A04F0A"/>
    <w:rsid w:val="00A0577B"/>
    <w:rsid w:val="00A150EA"/>
    <w:rsid w:val="00A45F61"/>
    <w:rsid w:val="00A51C15"/>
    <w:rsid w:val="00A565B5"/>
    <w:rsid w:val="00A617EA"/>
    <w:rsid w:val="00A735CF"/>
    <w:rsid w:val="00A81814"/>
    <w:rsid w:val="00A85B5E"/>
    <w:rsid w:val="00AB7027"/>
    <w:rsid w:val="00AC1499"/>
    <w:rsid w:val="00AD08F8"/>
    <w:rsid w:val="00AE1ED6"/>
    <w:rsid w:val="00B03387"/>
    <w:rsid w:val="00B07300"/>
    <w:rsid w:val="00B110AF"/>
    <w:rsid w:val="00B23C31"/>
    <w:rsid w:val="00B31599"/>
    <w:rsid w:val="00B4406F"/>
    <w:rsid w:val="00B5224A"/>
    <w:rsid w:val="00B60D7F"/>
    <w:rsid w:val="00B61482"/>
    <w:rsid w:val="00B726E1"/>
    <w:rsid w:val="00B732B4"/>
    <w:rsid w:val="00B75C08"/>
    <w:rsid w:val="00B76550"/>
    <w:rsid w:val="00B92C0C"/>
    <w:rsid w:val="00BA278F"/>
    <w:rsid w:val="00BE1435"/>
    <w:rsid w:val="00C20707"/>
    <w:rsid w:val="00C31E5E"/>
    <w:rsid w:val="00C34B3C"/>
    <w:rsid w:val="00C63CF3"/>
    <w:rsid w:val="00C7265C"/>
    <w:rsid w:val="00C733A0"/>
    <w:rsid w:val="00C85056"/>
    <w:rsid w:val="00CA50AA"/>
    <w:rsid w:val="00CB3919"/>
    <w:rsid w:val="00CB7036"/>
    <w:rsid w:val="00CC3927"/>
    <w:rsid w:val="00CD0197"/>
    <w:rsid w:val="00CD2D6A"/>
    <w:rsid w:val="00CD357B"/>
    <w:rsid w:val="00D54A80"/>
    <w:rsid w:val="00D72D9B"/>
    <w:rsid w:val="00D763E3"/>
    <w:rsid w:val="00D8291B"/>
    <w:rsid w:val="00D953CB"/>
    <w:rsid w:val="00DA1171"/>
    <w:rsid w:val="00DB10D6"/>
    <w:rsid w:val="00DB4CDA"/>
    <w:rsid w:val="00DC7B74"/>
    <w:rsid w:val="00DD2503"/>
    <w:rsid w:val="00DD592B"/>
    <w:rsid w:val="00E0668A"/>
    <w:rsid w:val="00E07A17"/>
    <w:rsid w:val="00E12345"/>
    <w:rsid w:val="00E14C99"/>
    <w:rsid w:val="00E173A3"/>
    <w:rsid w:val="00E17DA6"/>
    <w:rsid w:val="00E17FDB"/>
    <w:rsid w:val="00E20B2D"/>
    <w:rsid w:val="00E246E0"/>
    <w:rsid w:val="00E25584"/>
    <w:rsid w:val="00E53743"/>
    <w:rsid w:val="00E61FA1"/>
    <w:rsid w:val="00E66520"/>
    <w:rsid w:val="00E8400C"/>
    <w:rsid w:val="00EA05CC"/>
    <w:rsid w:val="00EA0CC2"/>
    <w:rsid w:val="00EB3F21"/>
    <w:rsid w:val="00EB4AE4"/>
    <w:rsid w:val="00EE2A92"/>
    <w:rsid w:val="00EF1D85"/>
    <w:rsid w:val="00F0144C"/>
    <w:rsid w:val="00F121D5"/>
    <w:rsid w:val="00F14894"/>
    <w:rsid w:val="00F14FC5"/>
    <w:rsid w:val="00F311DE"/>
    <w:rsid w:val="00F31272"/>
    <w:rsid w:val="00F641E4"/>
    <w:rsid w:val="00F715B6"/>
    <w:rsid w:val="00FC6C5E"/>
    <w:rsid w:val="00FC6EE3"/>
    <w:rsid w:val="00FD2874"/>
    <w:rsid w:val="00FD3914"/>
    <w:rsid w:val="00FD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163</cp:revision>
  <dcterms:created xsi:type="dcterms:W3CDTF">2021-10-25T11:53:00Z</dcterms:created>
  <dcterms:modified xsi:type="dcterms:W3CDTF">2023-06-09T09:38:00Z</dcterms:modified>
</cp:coreProperties>
</file>