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1112A26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EA30EF" w:rsidRPr="00EA30EF">
        <w:rPr>
          <w:sz w:val="24"/>
          <w:szCs w:val="24"/>
          <w:u w:val="single"/>
        </w:rPr>
        <w:t>въезд в ТСН «Кедровый бор»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48B25E7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CD42E4">
        <w:rPr>
          <w:sz w:val="24"/>
          <w:szCs w:val="24"/>
          <w:u w:val="single"/>
        </w:rPr>
        <w:t>«</w:t>
      </w:r>
      <w:r w:rsidR="00100064" w:rsidRPr="00100064">
        <w:rPr>
          <w:sz w:val="24"/>
          <w:szCs w:val="24"/>
          <w:u w:val="single"/>
        </w:rPr>
        <w:t>Межевание, приватизация 44-48-48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1F5266E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A30EF">
        <w:rPr>
          <w:sz w:val="24"/>
          <w:szCs w:val="24"/>
        </w:rPr>
        <w:t>06</w:t>
      </w:r>
      <w:r w:rsidR="009E1936">
        <w:rPr>
          <w:sz w:val="24"/>
          <w:szCs w:val="24"/>
        </w:rPr>
        <w:t>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A30EF" w:rsidRPr="00EA30EF">
        <w:rPr>
          <w:sz w:val="24"/>
          <w:szCs w:val="24"/>
        </w:rPr>
        <w:t>02-02-4210/3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401E1" w14:textId="77777777" w:rsidR="00784267" w:rsidRDefault="00784267">
      <w:r>
        <w:separator/>
      </w:r>
    </w:p>
  </w:endnote>
  <w:endnote w:type="continuationSeparator" w:id="0">
    <w:p w14:paraId="28597994" w14:textId="77777777" w:rsidR="00784267" w:rsidRDefault="0078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D5E8" w14:textId="77777777" w:rsidR="00784267" w:rsidRDefault="00784267">
      <w:r>
        <w:separator/>
      </w:r>
    </w:p>
  </w:footnote>
  <w:footnote w:type="continuationSeparator" w:id="0">
    <w:p w14:paraId="4216A3D2" w14:textId="77777777" w:rsidR="00784267" w:rsidRDefault="0078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561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9799C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0064"/>
    <w:rsid w:val="00104615"/>
    <w:rsid w:val="00104F90"/>
    <w:rsid w:val="00105A89"/>
    <w:rsid w:val="001063FB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26CB9"/>
    <w:rsid w:val="00227379"/>
    <w:rsid w:val="0023060E"/>
    <w:rsid w:val="002370EA"/>
    <w:rsid w:val="00237E9F"/>
    <w:rsid w:val="00243AC6"/>
    <w:rsid w:val="00245B7C"/>
    <w:rsid w:val="0024749F"/>
    <w:rsid w:val="00247B1B"/>
    <w:rsid w:val="00250C5A"/>
    <w:rsid w:val="00267049"/>
    <w:rsid w:val="00276BD5"/>
    <w:rsid w:val="00276C5A"/>
    <w:rsid w:val="00277B84"/>
    <w:rsid w:val="00280A5A"/>
    <w:rsid w:val="002946BB"/>
    <w:rsid w:val="002A29A3"/>
    <w:rsid w:val="002A4C79"/>
    <w:rsid w:val="002B3ABB"/>
    <w:rsid w:val="002B46B3"/>
    <w:rsid w:val="002B652E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015B"/>
    <w:rsid w:val="00390640"/>
    <w:rsid w:val="003A5AD8"/>
    <w:rsid w:val="003A5E45"/>
    <w:rsid w:val="003B1C5E"/>
    <w:rsid w:val="003B32A0"/>
    <w:rsid w:val="003B3FFD"/>
    <w:rsid w:val="003C5640"/>
    <w:rsid w:val="003C7900"/>
    <w:rsid w:val="003D634C"/>
    <w:rsid w:val="003D7034"/>
    <w:rsid w:val="003E0268"/>
    <w:rsid w:val="003F5569"/>
    <w:rsid w:val="0040040A"/>
    <w:rsid w:val="004016CF"/>
    <w:rsid w:val="00402C46"/>
    <w:rsid w:val="00402C5B"/>
    <w:rsid w:val="004128D2"/>
    <w:rsid w:val="004149A7"/>
    <w:rsid w:val="00421D45"/>
    <w:rsid w:val="0042798D"/>
    <w:rsid w:val="00435CAA"/>
    <w:rsid w:val="004541E2"/>
    <w:rsid w:val="00454327"/>
    <w:rsid w:val="00456183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0926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C7763"/>
    <w:rsid w:val="005D5080"/>
    <w:rsid w:val="005D749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32EA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2538"/>
    <w:rsid w:val="006B7034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2E7A"/>
    <w:rsid w:val="00783C90"/>
    <w:rsid w:val="00784267"/>
    <w:rsid w:val="00787109"/>
    <w:rsid w:val="00796A05"/>
    <w:rsid w:val="007A7D8F"/>
    <w:rsid w:val="007B7A6D"/>
    <w:rsid w:val="007C0102"/>
    <w:rsid w:val="007C11CF"/>
    <w:rsid w:val="007C3E27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1667"/>
    <w:rsid w:val="00835394"/>
    <w:rsid w:val="00842629"/>
    <w:rsid w:val="00850873"/>
    <w:rsid w:val="00852BAF"/>
    <w:rsid w:val="00853A2A"/>
    <w:rsid w:val="00854C06"/>
    <w:rsid w:val="00856B3A"/>
    <w:rsid w:val="00860CB7"/>
    <w:rsid w:val="008662E2"/>
    <w:rsid w:val="00874E05"/>
    <w:rsid w:val="008905AC"/>
    <w:rsid w:val="008B0EE4"/>
    <w:rsid w:val="008B1DAE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2BBC"/>
    <w:rsid w:val="00944469"/>
    <w:rsid w:val="00965559"/>
    <w:rsid w:val="00971F8D"/>
    <w:rsid w:val="00974DE3"/>
    <w:rsid w:val="00976070"/>
    <w:rsid w:val="00985D3B"/>
    <w:rsid w:val="00990E6C"/>
    <w:rsid w:val="0099121E"/>
    <w:rsid w:val="009A0229"/>
    <w:rsid w:val="009A35A9"/>
    <w:rsid w:val="009B164B"/>
    <w:rsid w:val="009B1D75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5791E"/>
    <w:rsid w:val="00A73D61"/>
    <w:rsid w:val="00A8007A"/>
    <w:rsid w:val="00A80168"/>
    <w:rsid w:val="00AA46D8"/>
    <w:rsid w:val="00AA4A41"/>
    <w:rsid w:val="00AA6752"/>
    <w:rsid w:val="00AA7244"/>
    <w:rsid w:val="00AB0BD5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3370B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3CA5"/>
    <w:rsid w:val="00B762F4"/>
    <w:rsid w:val="00B775C3"/>
    <w:rsid w:val="00B85CD2"/>
    <w:rsid w:val="00B8760E"/>
    <w:rsid w:val="00B9348F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BF6AFD"/>
    <w:rsid w:val="00C013EF"/>
    <w:rsid w:val="00C04A95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76762"/>
    <w:rsid w:val="00C92DB6"/>
    <w:rsid w:val="00C93052"/>
    <w:rsid w:val="00C93BDA"/>
    <w:rsid w:val="00C94417"/>
    <w:rsid w:val="00CA042E"/>
    <w:rsid w:val="00CA63D4"/>
    <w:rsid w:val="00CA792F"/>
    <w:rsid w:val="00CB2697"/>
    <w:rsid w:val="00CB2BC9"/>
    <w:rsid w:val="00CB668D"/>
    <w:rsid w:val="00CC13AA"/>
    <w:rsid w:val="00CC4E45"/>
    <w:rsid w:val="00CC7B4F"/>
    <w:rsid w:val="00CD24F7"/>
    <w:rsid w:val="00CD42E4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7DF"/>
    <w:rsid w:val="00DB5A89"/>
    <w:rsid w:val="00DC4DB3"/>
    <w:rsid w:val="00DD13B2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7802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001F"/>
    <w:rsid w:val="00E7459C"/>
    <w:rsid w:val="00E75A39"/>
    <w:rsid w:val="00E764C4"/>
    <w:rsid w:val="00E7680E"/>
    <w:rsid w:val="00E76A11"/>
    <w:rsid w:val="00EA30EF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27EBC"/>
    <w:rsid w:val="00F33231"/>
    <w:rsid w:val="00F35C9E"/>
    <w:rsid w:val="00F40EF4"/>
    <w:rsid w:val="00F41C22"/>
    <w:rsid w:val="00F41C31"/>
    <w:rsid w:val="00F52DE3"/>
    <w:rsid w:val="00F53F20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B7FD5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451</cp:revision>
  <cp:lastPrinted>2021-08-03T08:56:00Z</cp:lastPrinted>
  <dcterms:created xsi:type="dcterms:W3CDTF">2019-04-04T05:23:00Z</dcterms:created>
  <dcterms:modified xsi:type="dcterms:W3CDTF">2023-06-12T05:49:00Z</dcterms:modified>
</cp:coreProperties>
</file>