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EA" w:rsidRPr="00815C77" w:rsidRDefault="00DF24EA" w:rsidP="00DF2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>\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F24EA" w:rsidRPr="00945851" w:rsidRDefault="00DF24EA" w:rsidP="00DF24E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DF24EA" w:rsidRPr="007E2F70" w:rsidRDefault="00DF24EA" w:rsidP="00DF24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DF24EA" w:rsidRDefault="00DF24EA" w:rsidP="00DF24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794B0" wp14:editId="47B0209E">
                <wp:simplePos x="0" y="0"/>
                <wp:positionH relativeFrom="column">
                  <wp:posOffset>4846592</wp:posOffset>
                </wp:positionH>
                <wp:positionV relativeFrom="paragraph">
                  <wp:posOffset>1963420</wp:posOffset>
                </wp:positionV>
                <wp:extent cx="487336" cy="391886"/>
                <wp:effectExtent l="66675" t="47625" r="17780" b="55880"/>
                <wp:wrapNone/>
                <wp:docPr id="145" name="Стрелка вправо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7336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5F59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5" o:spid="_x0000_s1026" type="#_x0000_t13" style="position:absolute;margin-left:381.6pt;margin-top:154.6pt;width:38.35pt;height:30.85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" adj="12915" fillcolor="#ffc000" strokecolor="red" strokeweight="1pt"/>
            </w:pict>
          </mc:Fallback>
        </mc:AlternateContent>
      </w:r>
    </w:p>
    <w:p w:rsidR="00DF24EA" w:rsidRPr="008B6F63" w:rsidRDefault="00DF24EA" w:rsidP="00DF24EA">
      <w:pPr>
        <w:spacing w:after="0"/>
        <w:jc w:val="center"/>
      </w:pPr>
      <w:bookmarkStart w:id="0" w:name="_GoBack"/>
      <w:bookmarkEnd w:id="0"/>
      <w:r w:rsidRPr="0088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E030D4" wp14:editId="15BE1048">
            <wp:extent cx="5940425" cy="2339987"/>
            <wp:effectExtent l="0" t="0" r="3175" b="3175"/>
            <wp:docPr id="128" name="Рисунок 128" descr="C:\Users\andronov_vn\Desktop\РЕКЛАМНЫЙ КЛОНДАЙК\Новая папка\IMG_20220828_12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ndronov_vn\Desktop\РЕКЛАМНЫЙ КЛОНДАЙК\Новая папка\IMG_20220828_121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DF24EA" w:rsidRDefault="00FE1F21" w:rsidP="00DF24EA"/>
    <w:sectPr w:rsidR="00FE1F21" w:rsidRPr="00DF24EA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48" w:rsidRDefault="00A82748" w:rsidP="00B61482">
      <w:pPr>
        <w:spacing w:after="0" w:line="240" w:lineRule="auto"/>
      </w:pPr>
      <w:r>
        <w:separator/>
      </w:r>
    </w:p>
  </w:endnote>
  <w:endnote w:type="continuationSeparator" w:id="0">
    <w:p w:rsidR="00A82748" w:rsidRDefault="00A8274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48" w:rsidRDefault="00A82748" w:rsidP="00B61482">
      <w:pPr>
        <w:spacing w:after="0" w:line="240" w:lineRule="auto"/>
      </w:pPr>
      <w:r>
        <w:separator/>
      </w:r>
    </w:p>
  </w:footnote>
  <w:footnote w:type="continuationSeparator" w:id="0">
    <w:p w:rsidR="00A82748" w:rsidRDefault="00A8274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5505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3B64"/>
    <w:rsid w:val="00255DAC"/>
    <w:rsid w:val="002837F0"/>
    <w:rsid w:val="00291F55"/>
    <w:rsid w:val="002B26EE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67096"/>
    <w:rsid w:val="0087105C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82748"/>
    <w:rsid w:val="00AB7027"/>
    <w:rsid w:val="00AD08F8"/>
    <w:rsid w:val="00AE09B7"/>
    <w:rsid w:val="00B110AF"/>
    <w:rsid w:val="00B23C31"/>
    <w:rsid w:val="00B442A9"/>
    <w:rsid w:val="00B5224A"/>
    <w:rsid w:val="00B60D7F"/>
    <w:rsid w:val="00B61482"/>
    <w:rsid w:val="00C0796C"/>
    <w:rsid w:val="00C17A11"/>
    <w:rsid w:val="00C27B5A"/>
    <w:rsid w:val="00C37044"/>
    <w:rsid w:val="00C5322C"/>
    <w:rsid w:val="00C5364A"/>
    <w:rsid w:val="00C735D2"/>
    <w:rsid w:val="00C9269E"/>
    <w:rsid w:val="00C9528B"/>
    <w:rsid w:val="00CB7036"/>
    <w:rsid w:val="00CD0197"/>
    <w:rsid w:val="00CD37A1"/>
    <w:rsid w:val="00D05D1E"/>
    <w:rsid w:val="00D3492C"/>
    <w:rsid w:val="00D54A80"/>
    <w:rsid w:val="00D763E3"/>
    <w:rsid w:val="00DB4CDA"/>
    <w:rsid w:val="00DC2041"/>
    <w:rsid w:val="00DC7B74"/>
    <w:rsid w:val="00DD3672"/>
    <w:rsid w:val="00DD628B"/>
    <w:rsid w:val="00DF24EA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C1B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102</cp:revision>
  <cp:lastPrinted>2022-03-18T09:01:00Z</cp:lastPrinted>
  <dcterms:created xsi:type="dcterms:W3CDTF">2021-10-25T11:53:00Z</dcterms:created>
  <dcterms:modified xsi:type="dcterms:W3CDTF">2022-09-20T12:30:00Z</dcterms:modified>
</cp:coreProperties>
</file>