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A397E" w14:textId="77777777" w:rsidR="00886331" w:rsidRPr="00815C77" w:rsidRDefault="00886331" w:rsidP="00886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 акту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14:paraId="61DC582F" w14:textId="77777777" w:rsidR="00886331" w:rsidRPr="00945851" w:rsidRDefault="00886331" w:rsidP="00886331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дорога в сторону ПГСК</w:t>
      </w:r>
      <w:r w:rsidRPr="00800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Старожил-1,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городской округ Сургут</w:t>
      </w:r>
      <w:r w:rsidRPr="00800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Ханты-Мансийский автономный округ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29.06.2022.</w:t>
      </w:r>
    </w:p>
    <w:p w14:paraId="5D2FF2DE" w14:textId="77777777" w:rsidR="00886331" w:rsidRPr="003B288E" w:rsidRDefault="00886331" w:rsidP="00886331">
      <w:pPr>
        <w:spacing w:after="0"/>
        <w:jc w:val="center"/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Xiaomi</w:t>
      </w:r>
      <w:r w:rsidRPr="007E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</w:p>
    <w:p w14:paraId="138508CA" w14:textId="77777777" w:rsidR="00886331" w:rsidRPr="007E2F70" w:rsidRDefault="00886331" w:rsidP="00886331">
      <w:pPr>
        <w:spacing w:after="0"/>
        <w:jc w:val="center"/>
        <w:rPr>
          <w:lang w:val="x-none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EF490" wp14:editId="5FE92794">
                <wp:simplePos x="0" y="0"/>
                <wp:positionH relativeFrom="column">
                  <wp:posOffset>1523365</wp:posOffset>
                </wp:positionH>
                <wp:positionV relativeFrom="paragraph">
                  <wp:posOffset>1735455</wp:posOffset>
                </wp:positionV>
                <wp:extent cx="527050" cy="508000"/>
                <wp:effectExtent l="76200" t="95250" r="82550" b="82550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5080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  <a:effectLst>
                          <a:softEdge rad="6350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3FB1D" id="Прямоугольник 80" o:spid="_x0000_s1026" style="position:absolute;margin-left:119.95pt;margin-top:136.65pt;width:41.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08a1AIAABcGAAAOAAAAZHJzL2Uyb0RvYy54bWysVEtv2zAMvg/YfxB0X+2kTdsFdYqgXYYB&#10;RRu0HXpWZDoWIEsapTy6Xz9KfiTrih2GXWxKJD+Sn0heXe8bzbaAXllT8NFJzhkYaUtl1gX//rz4&#10;dMmZD8KUQlsDBX8Fz69nHz9c7dwUxra2ugRkBGL8dOcKXofgplnmZQ2N8CfWgSFlZbERgY64zkoU&#10;O0JvdDbO8/NsZ7F0aCV4T7e3rZLPEn5VgQwPVeUhMF1wyi2kL6bvKn6z2ZWYrlG4WskuDfEPWTRC&#10;GQo6QN2KINgG1R9QjZJova3CibRNZqtKSUg1UDWj/E01T7VwkGohcrwbaPL/D1beb5/cEomGnfNT&#10;T2KsYl9hE/+UH9snsl4HsmAfmKTLyfginxClklST/DLPE5nZwdmhD1/BNiwKBUd6i0SR2N75QAHJ&#10;tDeJsYxdKK3Te2jDdgW/OKcHTh7ealVGbbTzuF7daGRbQU+6WFDcPvCRGWFrE60h9QAFTK7E+5dy&#10;DQxFWfDz08nB93c7CQZOy+giRQMouhIshtp2zbJAa0LbPlqt6/Co1gwVNX2oEWAZOCsV9VkyoWz8&#10;AdK7FnoFW9DPLRHtXXZ4gySFVw0xCW0eoWKqJNbHLSFxPGBgQUhCD6NWVYsSWnJieQM3vUfiPQFG&#10;5IpIHbA7gN6yBemx2zw7++jaMjY4dy/1N+fBI0Um+gbnRhmL71WmqaoucmtP6R9RE8WVLV+XyNC2&#10;s+2dXChquDvhw1IgDTP1KC2o8ECfSltqLNtJnNUWf753H+1pxkjL2Y6WQ8H9j41A4Ex/MzR9n0dn&#10;Z3GbpMPZ5GJMBzzWrI41ZtPcWGrWEa1CJ5MY7YPuxQpt80J7bB6jkkoYSbELLgP2h5vQLi3ahBLm&#10;82RGG8SJcGeenIzgkdU4UM/7F4Gua9lA43pv+0Uipm+Gr7WNnsbON8FWKk3mgdeOb9o+qXG65o/r&#10;7ficrA77fPYLAAD//wMAUEsDBBQABgAIAAAAIQDVCurH4gAAAAsBAAAPAAAAZHJzL2Rvd25yZXYu&#10;eG1sTI9BT8MwDIXvSPyHyEhcEEtpxGBd0wkh0BDiMAbStFvWeG2hcUqTbYVfj3eC2/Pz0/PnfDa4&#10;VuyxD40nDVejBARS6W1DlYb3t8fLWxAhGrKm9YQavjHArDg9yU1m/YFecb+MleASCpnRUMfYZVKG&#10;skZnwsh3SLzb+t6ZyGNfSdubA5e7VqZJMpbONMQXatPhfY3l53LnNPxcrF9W6uN5/iS/FnN0D3JY&#10;rLZan58Nd1MQEYf4F4YjPqNDwUwbvyMbRKshVZMJR1ncKAWCEypN2dmwuGZHFrn8/0PxCwAA//8D&#10;AFBLAQItABQABgAIAAAAIQC2gziS/gAAAOEBAAATAAAAAAAAAAAAAAAAAAAAAABbQ29udGVudF9U&#10;eXBlc10ueG1sUEsBAi0AFAAGAAgAAAAhADj9If/WAAAAlAEAAAsAAAAAAAAAAAAAAAAALwEAAF9y&#10;ZWxzLy5yZWxzUEsBAi0AFAAGAAgAAAAhAHQ7TxrUAgAAFwYAAA4AAAAAAAAAAAAAAAAALgIAAGRy&#10;cy9lMm9Eb2MueG1sUEsBAi0AFAAGAAgAAAAhANUK6sfiAAAACwEAAA8AAAAAAAAAAAAAAAAALgUA&#10;AGRycy9kb3ducmV2LnhtbFBLBQYAAAAABAAEAPMAAAA9BgAAAAA=&#10;" filled="f" strokecolor="red" strokeweight="6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11</w:t>
      </w:r>
      <w:r w:rsidRPr="006C35F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883891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0EA04EEE" wp14:editId="3700C519">
            <wp:extent cx="5940425" cy="2673983"/>
            <wp:effectExtent l="0" t="0" r="3175" b="0"/>
            <wp:docPr id="15" name="Рисунок 15" descr="C:\Users\andronov_vn\Desktop\РАБОЧИЙ ПОРТФЕЛЬ\РЕКЛАМА\Старожил дачки\IMG_20220629_134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ndronov_vn\Desktop\РАБОЧИЙ ПОРТФЕЛЬ\РЕКЛАМА\Старожил дачки\IMG_20220629_134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E0365" w14:textId="6DB15E78" w:rsidR="006B3A87" w:rsidRPr="00886331" w:rsidRDefault="006B3A87" w:rsidP="00886331"/>
    <w:sectPr w:rsidR="006B3A87" w:rsidRPr="00886331" w:rsidSect="00B61482">
      <w:footerReference w:type="default" r:id="rId7"/>
      <w:pgSz w:w="11906" w:h="16838"/>
      <w:pgMar w:top="284" w:right="850" w:bottom="1134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FF2E5" w14:textId="77777777" w:rsidR="00C07256" w:rsidRDefault="00C07256" w:rsidP="00B61482">
      <w:pPr>
        <w:spacing w:after="0" w:line="240" w:lineRule="auto"/>
      </w:pPr>
      <w:r>
        <w:separator/>
      </w:r>
    </w:p>
  </w:endnote>
  <w:endnote w:type="continuationSeparator" w:id="0">
    <w:p w14:paraId="1C0F1694" w14:textId="77777777" w:rsidR="00C07256" w:rsidRDefault="00C07256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A9E3" w14:textId="77777777" w:rsidR="00B61482" w:rsidRDefault="00B61482" w:rsidP="00B61482">
    <w:pPr>
      <w:pStyle w:val="a5"/>
    </w:pPr>
    <w:r>
      <w:t xml:space="preserve">Ведущий специалист административного </w:t>
    </w:r>
  </w:p>
  <w:p w14:paraId="22AA554A" w14:textId="77777777"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BAF7C" w14:textId="77777777" w:rsidR="00C07256" w:rsidRDefault="00C07256" w:rsidP="00B61482">
      <w:pPr>
        <w:spacing w:after="0" w:line="240" w:lineRule="auto"/>
      </w:pPr>
      <w:r>
        <w:separator/>
      </w:r>
    </w:p>
  </w:footnote>
  <w:footnote w:type="continuationSeparator" w:id="0">
    <w:p w14:paraId="273D799B" w14:textId="77777777" w:rsidR="00C07256" w:rsidRDefault="00C07256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F0"/>
    <w:rsid w:val="0000256E"/>
    <w:rsid w:val="000579E7"/>
    <w:rsid w:val="0009339D"/>
    <w:rsid w:val="000A35CA"/>
    <w:rsid w:val="000A4379"/>
    <w:rsid w:val="000F43CC"/>
    <w:rsid w:val="001010E6"/>
    <w:rsid w:val="00106E5B"/>
    <w:rsid w:val="00110AD3"/>
    <w:rsid w:val="00167FAC"/>
    <w:rsid w:val="0018151A"/>
    <w:rsid w:val="001A274B"/>
    <w:rsid w:val="001F0F3C"/>
    <w:rsid w:val="001F2482"/>
    <w:rsid w:val="001F368F"/>
    <w:rsid w:val="00255DAC"/>
    <w:rsid w:val="002837F0"/>
    <w:rsid w:val="00291F55"/>
    <w:rsid w:val="002D6226"/>
    <w:rsid w:val="002E527C"/>
    <w:rsid w:val="00371D0F"/>
    <w:rsid w:val="0037432C"/>
    <w:rsid w:val="0039537D"/>
    <w:rsid w:val="003B288E"/>
    <w:rsid w:val="003D473E"/>
    <w:rsid w:val="003D734F"/>
    <w:rsid w:val="003E455B"/>
    <w:rsid w:val="003F03FE"/>
    <w:rsid w:val="00404751"/>
    <w:rsid w:val="004364E3"/>
    <w:rsid w:val="0045262E"/>
    <w:rsid w:val="0045301C"/>
    <w:rsid w:val="004645A9"/>
    <w:rsid w:val="00475C8C"/>
    <w:rsid w:val="00480E0E"/>
    <w:rsid w:val="004C2F3E"/>
    <w:rsid w:val="004D6BDC"/>
    <w:rsid w:val="004D72DA"/>
    <w:rsid w:val="004E0BDF"/>
    <w:rsid w:val="004F0B6E"/>
    <w:rsid w:val="0051694E"/>
    <w:rsid w:val="00524450"/>
    <w:rsid w:val="00552111"/>
    <w:rsid w:val="00567939"/>
    <w:rsid w:val="0057627B"/>
    <w:rsid w:val="005856A2"/>
    <w:rsid w:val="00595501"/>
    <w:rsid w:val="005A5164"/>
    <w:rsid w:val="005A5E23"/>
    <w:rsid w:val="005A79FD"/>
    <w:rsid w:val="00606E3D"/>
    <w:rsid w:val="00624683"/>
    <w:rsid w:val="00624C45"/>
    <w:rsid w:val="00670B07"/>
    <w:rsid w:val="00677BC3"/>
    <w:rsid w:val="00680132"/>
    <w:rsid w:val="006862A5"/>
    <w:rsid w:val="00686539"/>
    <w:rsid w:val="006A4807"/>
    <w:rsid w:val="006B3A87"/>
    <w:rsid w:val="006C35FF"/>
    <w:rsid w:val="00710A16"/>
    <w:rsid w:val="00717587"/>
    <w:rsid w:val="00755C66"/>
    <w:rsid w:val="007812C8"/>
    <w:rsid w:val="007A1BF2"/>
    <w:rsid w:val="007B25DF"/>
    <w:rsid w:val="007B3CF6"/>
    <w:rsid w:val="007B66E7"/>
    <w:rsid w:val="007C7CFA"/>
    <w:rsid w:val="007C7FBF"/>
    <w:rsid w:val="007E2F70"/>
    <w:rsid w:val="00800ABD"/>
    <w:rsid w:val="00814C23"/>
    <w:rsid w:val="00815C77"/>
    <w:rsid w:val="00883891"/>
    <w:rsid w:val="00886331"/>
    <w:rsid w:val="00890368"/>
    <w:rsid w:val="00896706"/>
    <w:rsid w:val="008972DE"/>
    <w:rsid w:val="008A0E22"/>
    <w:rsid w:val="009072D7"/>
    <w:rsid w:val="00932859"/>
    <w:rsid w:val="0095471D"/>
    <w:rsid w:val="00960DA9"/>
    <w:rsid w:val="00986C4D"/>
    <w:rsid w:val="009C1A10"/>
    <w:rsid w:val="009C3D15"/>
    <w:rsid w:val="009C5852"/>
    <w:rsid w:val="009C5975"/>
    <w:rsid w:val="009C6DA6"/>
    <w:rsid w:val="009E4926"/>
    <w:rsid w:val="009F1428"/>
    <w:rsid w:val="00A04F0A"/>
    <w:rsid w:val="00A0577B"/>
    <w:rsid w:val="00A81814"/>
    <w:rsid w:val="00AB7027"/>
    <w:rsid w:val="00AD08F8"/>
    <w:rsid w:val="00AE09B7"/>
    <w:rsid w:val="00B110AF"/>
    <w:rsid w:val="00B23C31"/>
    <w:rsid w:val="00B5224A"/>
    <w:rsid w:val="00B60D7F"/>
    <w:rsid w:val="00B61482"/>
    <w:rsid w:val="00C07256"/>
    <w:rsid w:val="00C27B5A"/>
    <w:rsid w:val="00C37044"/>
    <w:rsid w:val="00C735D2"/>
    <w:rsid w:val="00C9269E"/>
    <w:rsid w:val="00C9528B"/>
    <w:rsid w:val="00CB7036"/>
    <w:rsid w:val="00CD0197"/>
    <w:rsid w:val="00CE5F99"/>
    <w:rsid w:val="00D54A80"/>
    <w:rsid w:val="00D763E3"/>
    <w:rsid w:val="00DB4CDA"/>
    <w:rsid w:val="00DC7B74"/>
    <w:rsid w:val="00DD3672"/>
    <w:rsid w:val="00E12345"/>
    <w:rsid w:val="00E17DA6"/>
    <w:rsid w:val="00E17FDB"/>
    <w:rsid w:val="00E25584"/>
    <w:rsid w:val="00E61FA1"/>
    <w:rsid w:val="00E8400C"/>
    <w:rsid w:val="00EB3F21"/>
    <w:rsid w:val="00F0197A"/>
    <w:rsid w:val="00F14894"/>
    <w:rsid w:val="00F20F05"/>
    <w:rsid w:val="00F31272"/>
    <w:rsid w:val="00F637F2"/>
    <w:rsid w:val="00FA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9BE2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8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Lightor</cp:lastModifiedBy>
  <cp:revision>82</cp:revision>
  <cp:lastPrinted>2022-03-18T09:01:00Z</cp:lastPrinted>
  <dcterms:created xsi:type="dcterms:W3CDTF">2021-10-25T11:53:00Z</dcterms:created>
  <dcterms:modified xsi:type="dcterms:W3CDTF">2022-07-09T17:03:00Z</dcterms:modified>
</cp:coreProperties>
</file>