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E2533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0E6588">
        <w:rPr>
          <w:sz w:val="24"/>
          <w:szCs w:val="24"/>
        </w:rPr>
        <w:t>05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598896C1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0E6588">
        <w:rPr>
          <w:sz w:val="24"/>
          <w:u w:val="single"/>
        </w:rPr>
        <w:t>Индустриальная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1D1CE985" w:rsidR="00A30B16" w:rsidRPr="00916618" w:rsidRDefault="00D86769" w:rsidP="009D544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E05D45" w:rsidRPr="00E05D45">
        <w:rPr>
          <w:sz w:val="24"/>
          <w:szCs w:val="24"/>
          <w:u w:val="single"/>
        </w:rPr>
        <w:t>«</w:t>
      </w:r>
      <w:r w:rsidR="00F01DDD" w:rsidRPr="00F01DDD">
        <w:rPr>
          <w:sz w:val="24"/>
          <w:szCs w:val="24"/>
          <w:u w:val="single"/>
        </w:rPr>
        <w:t>Рихтовка тел:…</w:t>
      </w:r>
      <w:r w:rsidR="00E05D45" w:rsidRPr="00E05D45">
        <w:rPr>
          <w:sz w:val="24"/>
          <w:szCs w:val="24"/>
          <w:u w:val="single"/>
        </w:rPr>
        <w:t>»</w:t>
      </w:r>
      <w:r w:rsidR="008123CF">
        <w:rPr>
          <w:sz w:val="24"/>
          <w:szCs w:val="24"/>
          <w:u w:val="single"/>
        </w:rPr>
        <w:t>.</w:t>
      </w:r>
    </w:p>
    <w:p w14:paraId="087B6CF3" w14:textId="01D70DD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0E6588" w:rsidRPr="000E6588">
        <w:rPr>
          <w:sz w:val="24"/>
          <w:szCs w:val="24"/>
        </w:rPr>
        <w:t xml:space="preserve">13.10.2022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>№ 02-02-7363/2</w:t>
      </w:r>
      <w:r w:rsidR="006A3058" w:rsidRPr="00B25126">
        <w:rPr>
          <w:sz w:val="26"/>
          <w:szCs w:val="26"/>
        </w:rPr>
        <w:t>.</w:t>
      </w:r>
      <w:bookmarkStart w:id="0" w:name="_GoBack"/>
      <w:bookmarkEnd w:id="0"/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9A1B3" w14:textId="77777777" w:rsidR="003F77D3" w:rsidRDefault="003F77D3">
      <w:r>
        <w:separator/>
      </w:r>
    </w:p>
  </w:endnote>
  <w:endnote w:type="continuationSeparator" w:id="0">
    <w:p w14:paraId="1DC73457" w14:textId="77777777" w:rsidR="003F77D3" w:rsidRDefault="003F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0EF66" w14:textId="77777777" w:rsidR="003F77D3" w:rsidRDefault="003F77D3">
      <w:r>
        <w:separator/>
      </w:r>
    </w:p>
  </w:footnote>
  <w:footnote w:type="continuationSeparator" w:id="0">
    <w:p w14:paraId="4A9DD942" w14:textId="77777777" w:rsidR="003F77D3" w:rsidRDefault="003F7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6583C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D3B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C6D86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B79A1"/>
    <w:rsid w:val="002C3633"/>
    <w:rsid w:val="002C468B"/>
    <w:rsid w:val="002C76F2"/>
    <w:rsid w:val="002D1E6E"/>
    <w:rsid w:val="002D2DA6"/>
    <w:rsid w:val="002D53AB"/>
    <w:rsid w:val="002E029A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3F77D3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E76BD"/>
    <w:rsid w:val="004F1A01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03B6"/>
    <w:rsid w:val="007117F4"/>
    <w:rsid w:val="0071330C"/>
    <w:rsid w:val="007156F0"/>
    <w:rsid w:val="007200B3"/>
    <w:rsid w:val="0072396D"/>
    <w:rsid w:val="00725425"/>
    <w:rsid w:val="00732BCF"/>
    <w:rsid w:val="007463E3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23CF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A90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4DD4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D544A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2E9B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E1A87"/>
    <w:rsid w:val="00BF1569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CF66E6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05D45"/>
    <w:rsid w:val="00E1086A"/>
    <w:rsid w:val="00E11CCE"/>
    <w:rsid w:val="00E21DBB"/>
    <w:rsid w:val="00E2367A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A6BE6"/>
    <w:rsid w:val="00EB15A6"/>
    <w:rsid w:val="00EC4560"/>
    <w:rsid w:val="00EC4DF0"/>
    <w:rsid w:val="00EE7EE4"/>
    <w:rsid w:val="00EF3800"/>
    <w:rsid w:val="00EF4D3B"/>
    <w:rsid w:val="00EF5812"/>
    <w:rsid w:val="00F017A1"/>
    <w:rsid w:val="00F01DDD"/>
    <w:rsid w:val="00F05700"/>
    <w:rsid w:val="00F071FF"/>
    <w:rsid w:val="00F07A25"/>
    <w:rsid w:val="00F10A13"/>
    <w:rsid w:val="00F27694"/>
    <w:rsid w:val="00F33231"/>
    <w:rsid w:val="00F35C9E"/>
    <w:rsid w:val="00F363C9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5C5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429</cp:revision>
  <cp:lastPrinted>2021-08-03T08:56:00Z</cp:lastPrinted>
  <dcterms:created xsi:type="dcterms:W3CDTF">2019-04-04T05:23:00Z</dcterms:created>
  <dcterms:modified xsi:type="dcterms:W3CDTF">2022-10-21T07:41:00Z</dcterms:modified>
</cp:coreProperties>
</file>