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A5" w:rsidRDefault="00296BA5" w:rsidP="00296B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91C" w:rsidRDefault="00E429AE" w:rsidP="00296B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Фототаблица 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 </w:t>
      </w:r>
      <w:r w:rsidR="00F80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B032E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A24D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216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3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24D3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4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факта установки и эксплуатации конструкци</w:t>
      </w:r>
      <w:r w:rsidR="004F0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3843CF" w:rsidRPr="0038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Сургут, </w:t>
      </w:r>
      <w:r w:rsidR="00BF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0B0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Профсоюзов</w:t>
      </w:r>
      <w:r w:rsidR="00C2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4DC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здания №</w:t>
      </w:r>
      <w:r w:rsidR="000B032E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BF47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9AE" w:rsidRPr="00E0591C" w:rsidRDefault="00296BA5" w:rsidP="00296B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Съемка проводилась в </w:t>
      </w:r>
      <w:r w:rsidR="00443E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03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A2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3216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F47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D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фотокамерой </w:t>
      </w:r>
      <w:r w:rsidRPr="00E05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Canon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5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EOS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-1100</w:t>
      </w:r>
      <w:r w:rsidRPr="00E05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525" w:type="dxa"/>
        <w:tblLayout w:type="fixed"/>
        <w:tblLook w:val="01E0" w:firstRow="1" w:lastRow="1" w:firstColumn="1" w:lastColumn="1" w:noHBand="0" w:noVBand="0"/>
      </w:tblPr>
      <w:tblGrid>
        <w:gridCol w:w="426"/>
        <w:gridCol w:w="8863"/>
        <w:gridCol w:w="236"/>
      </w:tblGrid>
      <w:tr w:rsidR="00E429AE" w:rsidRPr="00E429AE" w:rsidTr="00F85C4F">
        <w:trPr>
          <w:trHeight w:val="5290"/>
        </w:trPr>
        <w:tc>
          <w:tcPr>
            <w:tcW w:w="42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3" w:type="dxa"/>
            <w:hideMark/>
          </w:tcPr>
          <w:p w:rsidR="000A4047" w:rsidRPr="000A4047" w:rsidRDefault="000A4047" w:rsidP="000A4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9AE" w:rsidRPr="001A682B" w:rsidRDefault="000B032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C84692">
              <w:rPr>
                <w:noProof/>
                <w:lang w:eastAsia="ru-RU"/>
              </w:rPr>
              <w:drawing>
                <wp:inline distT="0" distB="0" distL="0" distR="0" wp14:anchorId="3527D8A2" wp14:editId="54AEA14E">
                  <wp:extent cx="4968875" cy="3726656"/>
                  <wp:effectExtent l="0" t="0" r="3175" b="7620"/>
                  <wp:docPr id="2" name="Рисунок 2" descr="C:\С диска\Рифат\Работа с рекламными конструкциями\ЗАПРОСЫ В ДАИГ\около здания Профсоюзов, 71\IMG_6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С диска\Рифат\Работа с рекламными конструкциями\ЗАПРОСЫ В ДАИГ\около здания Профсоюзов, 71\IMG_6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4" cy="372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E429AE" w:rsidRPr="00E429AE" w:rsidTr="00F85C4F">
        <w:trPr>
          <w:trHeight w:val="483"/>
        </w:trPr>
        <w:tc>
          <w:tcPr>
            <w:tcW w:w="42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3" w:type="dxa"/>
            <w:hideMark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E429AE">
              <w:rPr>
                <w:rFonts w:ascii="Times New Roman" w:eastAsia="Times New Roman" w:hAnsi="Times New Roman" w:cs="Times New Roman"/>
                <w:sz w:val="24"/>
                <w:szCs w:val="28"/>
              </w:rPr>
              <w:t>Фото №1</w:t>
            </w:r>
          </w:p>
        </w:tc>
        <w:tc>
          <w:tcPr>
            <w:tcW w:w="23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:rsidR="00E0591C" w:rsidRPr="008008B9" w:rsidRDefault="00D938AF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</w:t>
      </w:r>
      <w:r w:rsidR="00E0591C"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</w:t>
      </w:r>
    </w:p>
    <w:p w:rsidR="00E0591C" w:rsidRPr="008008B9" w:rsidRDefault="00E0591C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административного контроля</w:t>
      </w:r>
    </w:p>
    <w:p w:rsidR="00E0591C" w:rsidRPr="008008B9" w:rsidRDefault="00E0591C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контрольного управления</w:t>
      </w:r>
    </w:p>
    <w:p w:rsidR="00E0591C" w:rsidRPr="008008B9" w:rsidRDefault="00E0591C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города                               </w:t>
      </w: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Галиуллин Р.Р.</w:t>
      </w:r>
    </w:p>
    <w:p w:rsidR="00E0591C" w:rsidRDefault="00E0591C" w:rsidP="00E0591C"/>
    <w:p w:rsidR="000A4047" w:rsidRDefault="000A4047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3EE" w:rsidRDefault="00F933EE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3EE" w:rsidRDefault="00F933EE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3EE" w:rsidRDefault="00F933EE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F933EE" w:rsidSect="006B1FF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88"/>
    <w:rsid w:val="00045FEA"/>
    <w:rsid w:val="00050AEF"/>
    <w:rsid w:val="0005201A"/>
    <w:rsid w:val="00087B7E"/>
    <w:rsid w:val="000909B1"/>
    <w:rsid w:val="0009290A"/>
    <w:rsid w:val="00095EFF"/>
    <w:rsid w:val="000A4047"/>
    <w:rsid w:val="000B032E"/>
    <w:rsid w:val="000D03D9"/>
    <w:rsid w:val="00121084"/>
    <w:rsid w:val="00125A06"/>
    <w:rsid w:val="00133297"/>
    <w:rsid w:val="00136660"/>
    <w:rsid w:val="00170A96"/>
    <w:rsid w:val="001A0650"/>
    <w:rsid w:val="001A682B"/>
    <w:rsid w:val="001B1568"/>
    <w:rsid w:val="001D730C"/>
    <w:rsid w:val="001D7888"/>
    <w:rsid w:val="001E0AC2"/>
    <w:rsid w:val="001E25E8"/>
    <w:rsid w:val="00223AD0"/>
    <w:rsid w:val="00241557"/>
    <w:rsid w:val="00244C13"/>
    <w:rsid w:val="00260787"/>
    <w:rsid w:val="00277031"/>
    <w:rsid w:val="00296BA5"/>
    <w:rsid w:val="002A451D"/>
    <w:rsid w:val="002A6740"/>
    <w:rsid w:val="002B6875"/>
    <w:rsid w:val="002B6FDB"/>
    <w:rsid w:val="002C5845"/>
    <w:rsid w:val="00302F16"/>
    <w:rsid w:val="003216DC"/>
    <w:rsid w:val="0032329C"/>
    <w:rsid w:val="0032412C"/>
    <w:rsid w:val="00344C0A"/>
    <w:rsid w:val="003462CB"/>
    <w:rsid w:val="00350400"/>
    <w:rsid w:val="00362EFB"/>
    <w:rsid w:val="003814C1"/>
    <w:rsid w:val="003843CF"/>
    <w:rsid w:val="003A0780"/>
    <w:rsid w:val="003A228E"/>
    <w:rsid w:val="003B58C3"/>
    <w:rsid w:val="003C386D"/>
    <w:rsid w:val="003D0147"/>
    <w:rsid w:val="003D1AE2"/>
    <w:rsid w:val="003D4D99"/>
    <w:rsid w:val="003D74E8"/>
    <w:rsid w:val="003F16B5"/>
    <w:rsid w:val="003F2810"/>
    <w:rsid w:val="004051B8"/>
    <w:rsid w:val="00411A9D"/>
    <w:rsid w:val="00443ED7"/>
    <w:rsid w:val="00445267"/>
    <w:rsid w:val="00474285"/>
    <w:rsid w:val="004B3D93"/>
    <w:rsid w:val="004D0252"/>
    <w:rsid w:val="004D03F3"/>
    <w:rsid w:val="004D6E28"/>
    <w:rsid w:val="004E2CBF"/>
    <w:rsid w:val="004F0839"/>
    <w:rsid w:val="004F4873"/>
    <w:rsid w:val="005020D4"/>
    <w:rsid w:val="0050489E"/>
    <w:rsid w:val="00506AD9"/>
    <w:rsid w:val="00514D6A"/>
    <w:rsid w:val="00527A23"/>
    <w:rsid w:val="00527DE5"/>
    <w:rsid w:val="00534B06"/>
    <w:rsid w:val="0059533A"/>
    <w:rsid w:val="005B3D60"/>
    <w:rsid w:val="005B6449"/>
    <w:rsid w:val="005D1BBD"/>
    <w:rsid w:val="005D5321"/>
    <w:rsid w:val="006005D3"/>
    <w:rsid w:val="006218E0"/>
    <w:rsid w:val="006436F7"/>
    <w:rsid w:val="00652D03"/>
    <w:rsid w:val="00670A3B"/>
    <w:rsid w:val="006801C0"/>
    <w:rsid w:val="00681743"/>
    <w:rsid w:val="00685459"/>
    <w:rsid w:val="006B1682"/>
    <w:rsid w:val="006B1FF6"/>
    <w:rsid w:val="006B38F6"/>
    <w:rsid w:val="006D3E62"/>
    <w:rsid w:val="006D6B64"/>
    <w:rsid w:val="007014BB"/>
    <w:rsid w:val="00714DCA"/>
    <w:rsid w:val="007506FB"/>
    <w:rsid w:val="007521C3"/>
    <w:rsid w:val="00754CBF"/>
    <w:rsid w:val="007639F1"/>
    <w:rsid w:val="007701FB"/>
    <w:rsid w:val="007703C9"/>
    <w:rsid w:val="00777F2B"/>
    <w:rsid w:val="00782B48"/>
    <w:rsid w:val="007B1DE5"/>
    <w:rsid w:val="007B7386"/>
    <w:rsid w:val="007C3CDA"/>
    <w:rsid w:val="007D7D00"/>
    <w:rsid w:val="007F1520"/>
    <w:rsid w:val="007F1838"/>
    <w:rsid w:val="008008B9"/>
    <w:rsid w:val="0082756D"/>
    <w:rsid w:val="00835F18"/>
    <w:rsid w:val="00885369"/>
    <w:rsid w:val="008A4CD1"/>
    <w:rsid w:val="008B7774"/>
    <w:rsid w:val="008E180E"/>
    <w:rsid w:val="008E28AF"/>
    <w:rsid w:val="008F47AB"/>
    <w:rsid w:val="00905C81"/>
    <w:rsid w:val="00930668"/>
    <w:rsid w:val="009669AA"/>
    <w:rsid w:val="0098106D"/>
    <w:rsid w:val="009A1CA1"/>
    <w:rsid w:val="009A267E"/>
    <w:rsid w:val="009B1482"/>
    <w:rsid w:val="009D21C1"/>
    <w:rsid w:val="009D56E2"/>
    <w:rsid w:val="009D602C"/>
    <w:rsid w:val="009F1DDD"/>
    <w:rsid w:val="00A03785"/>
    <w:rsid w:val="00A24D38"/>
    <w:rsid w:val="00A35249"/>
    <w:rsid w:val="00A740D8"/>
    <w:rsid w:val="00A7522D"/>
    <w:rsid w:val="00A80795"/>
    <w:rsid w:val="00A83878"/>
    <w:rsid w:val="00A902CE"/>
    <w:rsid w:val="00AA0103"/>
    <w:rsid w:val="00AB0B84"/>
    <w:rsid w:val="00AB3629"/>
    <w:rsid w:val="00AE4CD7"/>
    <w:rsid w:val="00AF5CD5"/>
    <w:rsid w:val="00B038E1"/>
    <w:rsid w:val="00B11C1C"/>
    <w:rsid w:val="00B136AB"/>
    <w:rsid w:val="00B5424E"/>
    <w:rsid w:val="00B56640"/>
    <w:rsid w:val="00B720F2"/>
    <w:rsid w:val="00B73CE5"/>
    <w:rsid w:val="00B75922"/>
    <w:rsid w:val="00B8770A"/>
    <w:rsid w:val="00BB1E67"/>
    <w:rsid w:val="00BC4B24"/>
    <w:rsid w:val="00BE4A60"/>
    <w:rsid w:val="00BF47AC"/>
    <w:rsid w:val="00C0754B"/>
    <w:rsid w:val="00C21B5B"/>
    <w:rsid w:val="00C41B41"/>
    <w:rsid w:val="00C5010C"/>
    <w:rsid w:val="00C71005"/>
    <w:rsid w:val="00C80A69"/>
    <w:rsid w:val="00C81B46"/>
    <w:rsid w:val="00C82888"/>
    <w:rsid w:val="00C91032"/>
    <w:rsid w:val="00C91A3E"/>
    <w:rsid w:val="00C96DDB"/>
    <w:rsid w:val="00CA2BD5"/>
    <w:rsid w:val="00CA5219"/>
    <w:rsid w:val="00CA6074"/>
    <w:rsid w:val="00CC0783"/>
    <w:rsid w:val="00CF3B35"/>
    <w:rsid w:val="00CF7008"/>
    <w:rsid w:val="00D163C1"/>
    <w:rsid w:val="00D17383"/>
    <w:rsid w:val="00D23216"/>
    <w:rsid w:val="00D23E22"/>
    <w:rsid w:val="00D2403A"/>
    <w:rsid w:val="00D24BB2"/>
    <w:rsid w:val="00D476A5"/>
    <w:rsid w:val="00D52907"/>
    <w:rsid w:val="00D938AF"/>
    <w:rsid w:val="00DA73F6"/>
    <w:rsid w:val="00DB26D2"/>
    <w:rsid w:val="00DB652E"/>
    <w:rsid w:val="00DC028D"/>
    <w:rsid w:val="00DC0BA5"/>
    <w:rsid w:val="00E0591C"/>
    <w:rsid w:val="00E332B9"/>
    <w:rsid w:val="00E429AE"/>
    <w:rsid w:val="00EB03D7"/>
    <w:rsid w:val="00EB133E"/>
    <w:rsid w:val="00EB68F1"/>
    <w:rsid w:val="00ED5C51"/>
    <w:rsid w:val="00EE0976"/>
    <w:rsid w:val="00EF6E1F"/>
    <w:rsid w:val="00F12918"/>
    <w:rsid w:val="00F13297"/>
    <w:rsid w:val="00F24928"/>
    <w:rsid w:val="00F54A7A"/>
    <w:rsid w:val="00F552BC"/>
    <w:rsid w:val="00F566FA"/>
    <w:rsid w:val="00F56A2B"/>
    <w:rsid w:val="00F633C3"/>
    <w:rsid w:val="00F63AD8"/>
    <w:rsid w:val="00F73726"/>
    <w:rsid w:val="00F80752"/>
    <w:rsid w:val="00F85C4F"/>
    <w:rsid w:val="00F933EE"/>
    <w:rsid w:val="00FB6BF5"/>
    <w:rsid w:val="00FB7651"/>
    <w:rsid w:val="00FD3C0B"/>
    <w:rsid w:val="00FD3EDB"/>
    <w:rsid w:val="00FD4C82"/>
    <w:rsid w:val="00FE0B84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B1C"/>
  <w15:chartTrackingRefBased/>
  <w15:docId w15:val="{9B328306-DC45-464C-B3C1-874B1F3C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Бартенев Вадим Анатольевич</dc:creator>
  <cp:keywords/>
  <dc:description/>
  <cp:lastModifiedBy>Галиуллин Рифат Ринатович</cp:lastModifiedBy>
  <cp:revision>282</cp:revision>
  <cp:lastPrinted>2020-05-21T05:09:00Z</cp:lastPrinted>
  <dcterms:created xsi:type="dcterms:W3CDTF">2015-08-17T12:09:00Z</dcterms:created>
  <dcterms:modified xsi:type="dcterms:W3CDTF">2020-05-21T06:26:00Z</dcterms:modified>
</cp:coreProperties>
</file>