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7F" w:rsidRDefault="00CC437F" w:rsidP="00CC437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результатах социологического исследования на тему:</w:t>
      </w:r>
      <w:r>
        <w:rPr>
          <w:rFonts w:ascii="Times New Roman" w:hAnsi="Times New Roman" w:cs="Times New Roman"/>
          <w:b/>
          <w:sz w:val="28"/>
        </w:rPr>
        <w:br/>
        <w:t xml:space="preserve">«Уровень коррупции в общественном мнении </w:t>
      </w:r>
      <w:proofErr w:type="spellStart"/>
      <w:r>
        <w:rPr>
          <w:rFonts w:ascii="Times New Roman" w:hAnsi="Times New Roman" w:cs="Times New Roman"/>
          <w:b/>
          <w:sz w:val="28"/>
        </w:rPr>
        <w:t>сургутян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8A0EC1" w:rsidRDefault="008A0EC1" w:rsidP="00D60E2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8A0EC1" w:rsidRDefault="00CC437F" w:rsidP="00D60E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ar-SA"/>
        </w:rPr>
      </w:pPr>
      <w:r>
        <w:rPr>
          <w:rFonts w:ascii="Times New Roman" w:hAnsi="Times New Roman" w:cs="Times New Roman"/>
          <w:sz w:val="28"/>
        </w:rPr>
        <w:t xml:space="preserve">Социологическое исследование, </w:t>
      </w:r>
      <w:r w:rsidRPr="00FE2245">
        <w:rPr>
          <w:rFonts w:ascii="Times New Roman" w:hAnsi="Times New Roman" w:cs="Times New Roman"/>
          <w:sz w:val="28"/>
        </w:rPr>
        <w:t>посвящённое изучению общественного мнения об уровне коррупции,</w:t>
      </w:r>
      <w:r>
        <w:rPr>
          <w:rFonts w:ascii="Times New Roman" w:hAnsi="Times New Roman" w:cs="Times New Roman"/>
          <w:sz w:val="28"/>
        </w:rPr>
        <w:t xml:space="preserve"> проведено в период с июня по ноябрь 2019 года. Полевой</w:t>
      </w:r>
      <w:r w:rsidR="008A0EC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июн</w:t>
      </w:r>
      <w:r w:rsidR="008A0EC1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– август. Всего было опрошено 500 человек</w:t>
      </w:r>
      <w:r w:rsidR="008A0EC1">
        <w:rPr>
          <w:rFonts w:ascii="Times New Roman" w:hAnsi="Times New Roman" w:cs="Times New Roman"/>
          <w:sz w:val="28"/>
        </w:rPr>
        <w:t xml:space="preserve"> в возрасте</w:t>
      </w:r>
      <w:r>
        <w:rPr>
          <w:rFonts w:ascii="Times New Roman" w:hAnsi="Times New Roman" w:cs="Times New Roman"/>
          <w:sz w:val="28"/>
        </w:rPr>
        <w:t xml:space="preserve"> от 18 лет и старше. </w:t>
      </w:r>
    </w:p>
    <w:p w:rsidR="00CC437F" w:rsidRDefault="00EB3E63" w:rsidP="00D60E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респондентов касаемо определения коррупции п</w:t>
      </w:r>
      <w:r w:rsidRPr="00E073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сравнению с результатами аналогичных 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проведенных в 2014-2018 гг.,</w:t>
      </w:r>
      <w:r w:rsidRPr="00E0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Pr="00E07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A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</w:t>
      </w:r>
      <w:r w:rsidR="008A0E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7330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8A0E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C86D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A8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опроса выбрали такие </w:t>
      </w:r>
      <w:r w:rsidR="00B7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B75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D60E20" w:rsidRPr="00B5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«Взяточничество» (77,4%), «Использование бюджетных средств в личных целях» (56,0%), «Использование должностного пол</w:t>
      </w:r>
      <w:r w:rsidR="00D60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 в личных целях» (50,2%). </w:t>
      </w:r>
    </w:p>
    <w:p w:rsidR="00CC437F" w:rsidRPr="00CE499B" w:rsidRDefault="003273A0" w:rsidP="00CC437F">
      <w:pPr>
        <w:tabs>
          <w:tab w:val="left" w:pos="18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мнения респондентов касаемо их отношения к даче взяток показал, что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61% </w:t>
      </w:r>
      <w:proofErr w:type="spellStart"/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считают, что э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нужно избегать, поскольку коррупци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разлагает нас и наше общество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опрошенных, негативно относящихся к взяткам, оказалась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предыдущие годы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2014-2018 гг. она варьировала в диапазоне от 41,3% (2014 и 2018 гг.) до 60,7% (2015 г.)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437F" w:rsidRPr="00CE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437F" w:rsidRPr="00915F49" w:rsidRDefault="005F73F2" w:rsidP="00996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уровня вовлеченности населения города Сургута в коррупционные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показала, что </w:t>
      </w:r>
      <w:r w:rsidR="009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последний год большинству респондентов (86,8%) не доводилось прибегать</w:t>
      </w:r>
      <w:r w:rsidR="00CC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коррупционным действиям для </w:t>
      </w:r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своих проблем. В том, что за указанный период такие действия в единичных случаях имели место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признались 10,8% участников исследования, главным образом, мужчины; граждане в возрасте 18-49 лет; жители Восточного района. Со слов 2% </w:t>
      </w:r>
      <w:proofErr w:type="spellStart"/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сургутян</w:t>
      </w:r>
      <w:proofErr w:type="spellEnd"/>
      <w:r w:rsidR="00CC437F"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последний год они стимулировали должностных лиц и работников организаций для решения своих проблем «часто».</w:t>
      </w:r>
    </w:p>
    <w:p w:rsidR="00CC437F" w:rsidRPr="00915F49" w:rsidRDefault="00CC437F" w:rsidP="00CC43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Совокупная доля респондентов,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признавшихся в совершении кор</w:t>
      </w: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рупционны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12 месяцев, в 2019 г. оказалась самой низкой за последние </w:t>
      </w:r>
      <w:r w:rsidR="006F5F73" w:rsidRPr="006F5F7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6F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8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(12,8%)</w:t>
      </w: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максимум отмечался в 2014 г. – 30,6%. </w:t>
      </w:r>
    </w:p>
    <w:p w:rsidR="00CC437F" w:rsidRPr="005F73F2" w:rsidRDefault="00CC437F" w:rsidP="00996F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респонденты использовали коррупционные методы по собственной инициативе (об этом заявили 44,6% опрошенных из числа тех, кто имел коррупционный опыт за последний год) или по совету тех, кто уже обращался за аналогичной услугой (30,8%). В ситуацию, когда инициатором взятки были те, кто непосредственно оказывал необходимую услугу, попадали 15,4% участников опроса. </w:t>
      </w:r>
    </w:p>
    <w:p w:rsidR="00996F1F" w:rsidRDefault="00CC437F" w:rsidP="00CC437F">
      <w:pPr>
        <w:tabs>
          <w:tab w:val="left" w:pos="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касается решений по борьбе с коррупцией, принимаемых на местном уровне, то их сочли эффекти</w:t>
      </w:r>
      <w:r w:rsidR="004F4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вными 24,8% опрошенных</w:t>
      </w:r>
      <w:r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437F" w:rsidRPr="002C0DDA" w:rsidRDefault="003D226F" w:rsidP="00CC437F">
      <w:pPr>
        <w:tabs>
          <w:tab w:val="left" w:pos="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материалы исследования </w:t>
      </w:r>
      <w:r w:rsidR="00CC437F"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свидетельствуют о необходимости активизации информирования населения о мерах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E9D"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предпринимаемы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74E9D"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городскими властями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CC437F"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противодейству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437F" w:rsidRPr="002C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коррупции.</w:t>
      </w:r>
    </w:p>
    <w:p w:rsidR="00CC437F" w:rsidRPr="00D17D4F" w:rsidRDefault="00CC437F" w:rsidP="002C23DD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«эффективны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17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«скорее эффективны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17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Pr="00D1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всего, </w:t>
      </w:r>
      <w:r w:rsidR="00074E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названы</w:t>
      </w:r>
      <w:r w:rsidRPr="00D17D4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многофункциональных центров для предоставления гражданам и организациям государственных и муниципальных услуг (73,4%), предоставление услуг в электронном виде (71%), создание «телефона доверия» по фактам коррупционной направленности (63,4%), формирование в обществе нетерпимого отношения к коррупции (59,4%), размещение в сети Интернет решений судов общей юрисдикции и арбитражных судов (54,4%), рассмотрение обращений граждан и организаций по вопросам коррупционных проявлений со стороны государственных гражданских служащих (52,6%).</w:t>
      </w:r>
    </w:p>
    <w:p w:rsidR="003273A0" w:rsidRPr="00D17D4F" w:rsidRDefault="00AC1FDC" w:rsidP="00CC437F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3273A0" w:rsidRPr="00D17D4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498" w:rsidRDefault="00872498" w:rsidP="00996F1F">
      <w:pPr>
        <w:spacing w:after="0" w:line="240" w:lineRule="auto"/>
      </w:pPr>
      <w:r>
        <w:separator/>
      </w:r>
    </w:p>
  </w:endnote>
  <w:endnote w:type="continuationSeparator" w:id="0">
    <w:p w:rsidR="00872498" w:rsidRDefault="00872498" w:rsidP="0099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3771966"/>
      <w:docPartObj>
        <w:docPartGallery w:val="Page Numbers (Bottom of Page)"/>
        <w:docPartUnique/>
      </w:docPartObj>
    </w:sdtPr>
    <w:sdtEndPr/>
    <w:sdtContent>
      <w:p w:rsidR="00996F1F" w:rsidRDefault="00996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F9">
          <w:rPr>
            <w:noProof/>
          </w:rPr>
          <w:t>3</w:t>
        </w:r>
        <w:r>
          <w:fldChar w:fldCharType="end"/>
        </w:r>
      </w:p>
    </w:sdtContent>
  </w:sdt>
  <w:p w:rsidR="00996F1F" w:rsidRDefault="00996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498" w:rsidRDefault="00872498" w:rsidP="00996F1F">
      <w:pPr>
        <w:spacing w:after="0" w:line="240" w:lineRule="auto"/>
      </w:pPr>
      <w:r>
        <w:separator/>
      </w:r>
    </w:p>
  </w:footnote>
  <w:footnote w:type="continuationSeparator" w:id="0">
    <w:p w:rsidR="00872498" w:rsidRDefault="00872498" w:rsidP="0099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AA"/>
    <w:rsid w:val="00000DBE"/>
    <w:rsid w:val="00001184"/>
    <w:rsid w:val="00002A6D"/>
    <w:rsid w:val="00002DFC"/>
    <w:rsid w:val="000037C1"/>
    <w:rsid w:val="00003868"/>
    <w:rsid w:val="00005ADC"/>
    <w:rsid w:val="00006873"/>
    <w:rsid w:val="00007487"/>
    <w:rsid w:val="00007F1D"/>
    <w:rsid w:val="00011FDE"/>
    <w:rsid w:val="00012D73"/>
    <w:rsid w:val="000131DB"/>
    <w:rsid w:val="000136D4"/>
    <w:rsid w:val="00014142"/>
    <w:rsid w:val="000151DF"/>
    <w:rsid w:val="00015306"/>
    <w:rsid w:val="000155EF"/>
    <w:rsid w:val="00015D16"/>
    <w:rsid w:val="00015D71"/>
    <w:rsid w:val="00016C16"/>
    <w:rsid w:val="0001725A"/>
    <w:rsid w:val="00020CF7"/>
    <w:rsid w:val="0002245B"/>
    <w:rsid w:val="000225D0"/>
    <w:rsid w:val="00023962"/>
    <w:rsid w:val="00023B68"/>
    <w:rsid w:val="0002422C"/>
    <w:rsid w:val="000251D2"/>
    <w:rsid w:val="000259F5"/>
    <w:rsid w:val="00025E38"/>
    <w:rsid w:val="0002619C"/>
    <w:rsid w:val="00026CB4"/>
    <w:rsid w:val="00026D4B"/>
    <w:rsid w:val="0002745C"/>
    <w:rsid w:val="00030DAB"/>
    <w:rsid w:val="00031E77"/>
    <w:rsid w:val="00032498"/>
    <w:rsid w:val="000347CB"/>
    <w:rsid w:val="00036D30"/>
    <w:rsid w:val="00036D9F"/>
    <w:rsid w:val="00037019"/>
    <w:rsid w:val="00040711"/>
    <w:rsid w:val="0004099E"/>
    <w:rsid w:val="00041C71"/>
    <w:rsid w:val="00042780"/>
    <w:rsid w:val="0004381C"/>
    <w:rsid w:val="00043968"/>
    <w:rsid w:val="00043E09"/>
    <w:rsid w:val="0004466A"/>
    <w:rsid w:val="00044796"/>
    <w:rsid w:val="00047851"/>
    <w:rsid w:val="00047F5E"/>
    <w:rsid w:val="0005000A"/>
    <w:rsid w:val="00050788"/>
    <w:rsid w:val="00052707"/>
    <w:rsid w:val="00052A9B"/>
    <w:rsid w:val="000540C9"/>
    <w:rsid w:val="000549FF"/>
    <w:rsid w:val="00055411"/>
    <w:rsid w:val="00056463"/>
    <w:rsid w:val="000569A0"/>
    <w:rsid w:val="0005774F"/>
    <w:rsid w:val="000601F1"/>
    <w:rsid w:val="000612F5"/>
    <w:rsid w:val="00061A88"/>
    <w:rsid w:val="00061C33"/>
    <w:rsid w:val="000637DD"/>
    <w:rsid w:val="00064D28"/>
    <w:rsid w:val="00065F73"/>
    <w:rsid w:val="000667D0"/>
    <w:rsid w:val="0006685D"/>
    <w:rsid w:val="0006769D"/>
    <w:rsid w:val="00067B09"/>
    <w:rsid w:val="00070154"/>
    <w:rsid w:val="00070E2F"/>
    <w:rsid w:val="00072211"/>
    <w:rsid w:val="00073698"/>
    <w:rsid w:val="00073CEF"/>
    <w:rsid w:val="00074E9D"/>
    <w:rsid w:val="00077A06"/>
    <w:rsid w:val="00080339"/>
    <w:rsid w:val="000810EB"/>
    <w:rsid w:val="00083085"/>
    <w:rsid w:val="00083879"/>
    <w:rsid w:val="00084626"/>
    <w:rsid w:val="00084964"/>
    <w:rsid w:val="00085069"/>
    <w:rsid w:val="000851F5"/>
    <w:rsid w:val="00087AA6"/>
    <w:rsid w:val="0009307D"/>
    <w:rsid w:val="00093100"/>
    <w:rsid w:val="0009336F"/>
    <w:rsid w:val="00093C8E"/>
    <w:rsid w:val="00094486"/>
    <w:rsid w:val="0009617E"/>
    <w:rsid w:val="000963C9"/>
    <w:rsid w:val="00096408"/>
    <w:rsid w:val="00096F76"/>
    <w:rsid w:val="00097300"/>
    <w:rsid w:val="000A05B2"/>
    <w:rsid w:val="000A151C"/>
    <w:rsid w:val="000A15B0"/>
    <w:rsid w:val="000A1D97"/>
    <w:rsid w:val="000A2BCC"/>
    <w:rsid w:val="000A3212"/>
    <w:rsid w:val="000A3E5B"/>
    <w:rsid w:val="000A6071"/>
    <w:rsid w:val="000A7EA9"/>
    <w:rsid w:val="000A7F94"/>
    <w:rsid w:val="000B0162"/>
    <w:rsid w:val="000B0D16"/>
    <w:rsid w:val="000B14E9"/>
    <w:rsid w:val="000B1639"/>
    <w:rsid w:val="000B21C7"/>
    <w:rsid w:val="000B226F"/>
    <w:rsid w:val="000B2707"/>
    <w:rsid w:val="000B389F"/>
    <w:rsid w:val="000B3E9E"/>
    <w:rsid w:val="000B4994"/>
    <w:rsid w:val="000B4F1D"/>
    <w:rsid w:val="000B5A25"/>
    <w:rsid w:val="000B6A82"/>
    <w:rsid w:val="000B70C4"/>
    <w:rsid w:val="000C026C"/>
    <w:rsid w:val="000C269C"/>
    <w:rsid w:val="000C3D77"/>
    <w:rsid w:val="000C3F37"/>
    <w:rsid w:val="000C7C03"/>
    <w:rsid w:val="000C7EAF"/>
    <w:rsid w:val="000D0473"/>
    <w:rsid w:val="000D2490"/>
    <w:rsid w:val="000D255D"/>
    <w:rsid w:val="000D280B"/>
    <w:rsid w:val="000D2B0A"/>
    <w:rsid w:val="000D38AF"/>
    <w:rsid w:val="000D3C93"/>
    <w:rsid w:val="000D4B31"/>
    <w:rsid w:val="000D5714"/>
    <w:rsid w:val="000D5C38"/>
    <w:rsid w:val="000D5E78"/>
    <w:rsid w:val="000D60D9"/>
    <w:rsid w:val="000D62BF"/>
    <w:rsid w:val="000D66FF"/>
    <w:rsid w:val="000D6878"/>
    <w:rsid w:val="000D6D0C"/>
    <w:rsid w:val="000D6EE0"/>
    <w:rsid w:val="000D7261"/>
    <w:rsid w:val="000D7A65"/>
    <w:rsid w:val="000E0108"/>
    <w:rsid w:val="000E0A3F"/>
    <w:rsid w:val="000E0C3F"/>
    <w:rsid w:val="000E0E8E"/>
    <w:rsid w:val="000E252B"/>
    <w:rsid w:val="000E2D0E"/>
    <w:rsid w:val="000E3FDF"/>
    <w:rsid w:val="000E4053"/>
    <w:rsid w:val="000E483C"/>
    <w:rsid w:val="000E5902"/>
    <w:rsid w:val="000E5E6C"/>
    <w:rsid w:val="000E74B1"/>
    <w:rsid w:val="000E7BA7"/>
    <w:rsid w:val="000E7E07"/>
    <w:rsid w:val="000F04DA"/>
    <w:rsid w:val="000F0848"/>
    <w:rsid w:val="000F21CF"/>
    <w:rsid w:val="000F2A09"/>
    <w:rsid w:val="000F5598"/>
    <w:rsid w:val="000F7151"/>
    <w:rsid w:val="000F7D56"/>
    <w:rsid w:val="000F7DF6"/>
    <w:rsid w:val="0010096F"/>
    <w:rsid w:val="0010144E"/>
    <w:rsid w:val="001017C7"/>
    <w:rsid w:val="00101914"/>
    <w:rsid w:val="001035EE"/>
    <w:rsid w:val="0010395D"/>
    <w:rsid w:val="00103C87"/>
    <w:rsid w:val="00103DD7"/>
    <w:rsid w:val="00104C86"/>
    <w:rsid w:val="00105279"/>
    <w:rsid w:val="001053C2"/>
    <w:rsid w:val="00106373"/>
    <w:rsid w:val="00107343"/>
    <w:rsid w:val="001075E8"/>
    <w:rsid w:val="00110BEE"/>
    <w:rsid w:val="001113CD"/>
    <w:rsid w:val="0011146B"/>
    <w:rsid w:val="00111F68"/>
    <w:rsid w:val="00111F76"/>
    <w:rsid w:val="001137CE"/>
    <w:rsid w:val="00114180"/>
    <w:rsid w:val="001143F5"/>
    <w:rsid w:val="00114BD3"/>
    <w:rsid w:val="00116BC3"/>
    <w:rsid w:val="00117F6E"/>
    <w:rsid w:val="001221C0"/>
    <w:rsid w:val="0012253F"/>
    <w:rsid w:val="0012279E"/>
    <w:rsid w:val="00123519"/>
    <w:rsid w:val="0012397A"/>
    <w:rsid w:val="0012487A"/>
    <w:rsid w:val="00126DEF"/>
    <w:rsid w:val="00127AD7"/>
    <w:rsid w:val="00127F41"/>
    <w:rsid w:val="00127FE9"/>
    <w:rsid w:val="0013005F"/>
    <w:rsid w:val="001301E6"/>
    <w:rsid w:val="00130493"/>
    <w:rsid w:val="00130DC1"/>
    <w:rsid w:val="00130F40"/>
    <w:rsid w:val="00132333"/>
    <w:rsid w:val="0013249F"/>
    <w:rsid w:val="00132CBF"/>
    <w:rsid w:val="00133AB6"/>
    <w:rsid w:val="001341F2"/>
    <w:rsid w:val="001343A8"/>
    <w:rsid w:val="00135C61"/>
    <w:rsid w:val="001368FD"/>
    <w:rsid w:val="00137A75"/>
    <w:rsid w:val="0014014F"/>
    <w:rsid w:val="0014046A"/>
    <w:rsid w:val="00140BC7"/>
    <w:rsid w:val="00141288"/>
    <w:rsid w:val="001415FD"/>
    <w:rsid w:val="00142EBD"/>
    <w:rsid w:val="00144830"/>
    <w:rsid w:val="0014558F"/>
    <w:rsid w:val="00145939"/>
    <w:rsid w:val="001465A3"/>
    <w:rsid w:val="001466AA"/>
    <w:rsid w:val="0014799E"/>
    <w:rsid w:val="00147AF3"/>
    <w:rsid w:val="00147CCB"/>
    <w:rsid w:val="001503C2"/>
    <w:rsid w:val="00150C39"/>
    <w:rsid w:val="001511C7"/>
    <w:rsid w:val="00152202"/>
    <w:rsid w:val="0015289B"/>
    <w:rsid w:val="00152944"/>
    <w:rsid w:val="0015458B"/>
    <w:rsid w:val="00154A18"/>
    <w:rsid w:val="00154F00"/>
    <w:rsid w:val="001552EA"/>
    <w:rsid w:val="001574D2"/>
    <w:rsid w:val="00157E3B"/>
    <w:rsid w:val="001609AA"/>
    <w:rsid w:val="00161698"/>
    <w:rsid w:val="001623EC"/>
    <w:rsid w:val="00162F9C"/>
    <w:rsid w:val="00163E56"/>
    <w:rsid w:val="001643E9"/>
    <w:rsid w:val="001656A3"/>
    <w:rsid w:val="001658FC"/>
    <w:rsid w:val="00166598"/>
    <w:rsid w:val="001665D0"/>
    <w:rsid w:val="00170BC7"/>
    <w:rsid w:val="00171342"/>
    <w:rsid w:val="0017177D"/>
    <w:rsid w:val="00171F02"/>
    <w:rsid w:val="00172FA4"/>
    <w:rsid w:val="00173664"/>
    <w:rsid w:val="001746AE"/>
    <w:rsid w:val="00175283"/>
    <w:rsid w:val="00176E12"/>
    <w:rsid w:val="00176EFD"/>
    <w:rsid w:val="0017759D"/>
    <w:rsid w:val="00177CA2"/>
    <w:rsid w:val="00177DA8"/>
    <w:rsid w:val="001803FA"/>
    <w:rsid w:val="0018149F"/>
    <w:rsid w:val="00183DD7"/>
    <w:rsid w:val="00185411"/>
    <w:rsid w:val="001858CE"/>
    <w:rsid w:val="00185C40"/>
    <w:rsid w:val="001907FD"/>
    <w:rsid w:val="0019140B"/>
    <w:rsid w:val="00192CC3"/>
    <w:rsid w:val="00193B0A"/>
    <w:rsid w:val="00193D0F"/>
    <w:rsid w:val="00195063"/>
    <w:rsid w:val="001950A6"/>
    <w:rsid w:val="001951DF"/>
    <w:rsid w:val="00195F39"/>
    <w:rsid w:val="0019666B"/>
    <w:rsid w:val="00196B42"/>
    <w:rsid w:val="00197200"/>
    <w:rsid w:val="001A15D1"/>
    <w:rsid w:val="001A4078"/>
    <w:rsid w:val="001A61EF"/>
    <w:rsid w:val="001A628A"/>
    <w:rsid w:val="001A6681"/>
    <w:rsid w:val="001A7585"/>
    <w:rsid w:val="001A75FE"/>
    <w:rsid w:val="001A78BC"/>
    <w:rsid w:val="001A7F1A"/>
    <w:rsid w:val="001B0AF7"/>
    <w:rsid w:val="001B18B4"/>
    <w:rsid w:val="001B3446"/>
    <w:rsid w:val="001B4345"/>
    <w:rsid w:val="001B527E"/>
    <w:rsid w:val="001B6758"/>
    <w:rsid w:val="001C0963"/>
    <w:rsid w:val="001C0FFB"/>
    <w:rsid w:val="001C47D7"/>
    <w:rsid w:val="001C5121"/>
    <w:rsid w:val="001C523A"/>
    <w:rsid w:val="001C53B9"/>
    <w:rsid w:val="001C58F6"/>
    <w:rsid w:val="001C7102"/>
    <w:rsid w:val="001D205C"/>
    <w:rsid w:val="001D2D58"/>
    <w:rsid w:val="001D3357"/>
    <w:rsid w:val="001D3AEA"/>
    <w:rsid w:val="001D3F14"/>
    <w:rsid w:val="001D45D7"/>
    <w:rsid w:val="001D53DE"/>
    <w:rsid w:val="001D55EA"/>
    <w:rsid w:val="001D5762"/>
    <w:rsid w:val="001D5E94"/>
    <w:rsid w:val="001D60EF"/>
    <w:rsid w:val="001E0405"/>
    <w:rsid w:val="001E0F43"/>
    <w:rsid w:val="001E2B2A"/>
    <w:rsid w:val="001E3524"/>
    <w:rsid w:val="001E355A"/>
    <w:rsid w:val="001E429B"/>
    <w:rsid w:val="001E4DB3"/>
    <w:rsid w:val="001E5A86"/>
    <w:rsid w:val="001E5CE9"/>
    <w:rsid w:val="001E62DD"/>
    <w:rsid w:val="001E674E"/>
    <w:rsid w:val="001E6EBC"/>
    <w:rsid w:val="001F089E"/>
    <w:rsid w:val="001F0AE9"/>
    <w:rsid w:val="001F1C2A"/>
    <w:rsid w:val="001F1D0A"/>
    <w:rsid w:val="001F1DDA"/>
    <w:rsid w:val="001F1EE8"/>
    <w:rsid w:val="001F20F3"/>
    <w:rsid w:val="001F42F9"/>
    <w:rsid w:val="001F474A"/>
    <w:rsid w:val="001F530B"/>
    <w:rsid w:val="001F5745"/>
    <w:rsid w:val="001F58D7"/>
    <w:rsid w:val="001F5A7B"/>
    <w:rsid w:val="001F6BD2"/>
    <w:rsid w:val="001F77F0"/>
    <w:rsid w:val="001F7E61"/>
    <w:rsid w:val="002001F2"/>
    <w:rsid w:val="00200732"/>
    <w:rsid w:val="0020110B"/>
    <w:rsid w:val="0020159F"/>
    <w:rsid w:val="00202F2B"/>
    <w:rsid w:val="00203F96"/>
    <w:rsid w:val="00204550"/>
    <w:rsid w:val="00205578"/>
    <w:rsid w:val="00207DD3"/>
    <w:rsid w:val="00211839"/>
    <w:rsid w:val="0021204E"/>
    <w:rsid w:val="0021376D"/>
    <w:rsid w:val="0021506E"/>
    <w:rsid w:val="002152B4"/>
    <w:rsid w:val="00216232"/>
    <w:rsid w:val="00217278"/>
    <w:rsid w:val="002177D5"/>
    <w:rsid w:val="00217876"/>
    <w:rsid w:val="00217A4C"/>
    <w:rsid w:val="0022071D"/>
    <w:rsid w:val="00220B47"/>
    <w:rsid w:val="002210C9"/>
    <w:rsid w:val="00221226"/>
    <w:rsid w:val="00221A26"/>
    <w:rsid w:val="00222814"/>
    <w:rsid w:val="002232A1"/>
    <w:rsid w:val="00225BC2"/>
    <w:rsid w:val="00226B79"/>
    <w:rsid w:val="00226FD4"/>
    <w:rsid w:val="0023039B"/>
    <w:rsid w:val="002304F8"/>
    <w:rsid w:val="002307D7"/>
    <w:rsid w:val="00230EE6"/>
    <w:rsid w:val="0023113A"/>
    <w:rsid w:val="00231539"/>
    <w:rsid w:val="00232B48"/>
    <w:rsid w:val="002335D1"/>
    <w:rsid w:val="00233896"/>
    <w:rsid w:val="00235314"/>
    <w:rsid w:val="002355C4"/>
    <w:rsid w:val="00236013"/>
    <w:rsid w:val="00236234"/>
    <w:rsid w:val="00236819"/>
    <w:rsid w:val="00236B8F"/>
    <w:rsid w:val="00237632"/>
    <w:rsid w:val="0023778A"/>
    <w:rsid w:val="00240299"/>
    <w:rsid w:val="00240926"/>
    <w:rsid w:val="00240AC7"/>
    <w:rsid w:val="002466CF"/>
    <w:rsid w:val="00247072"/>
    <w:rsid w:val="00247178"/>
    <w:rsid w:val="00247569"/>
    <w:rsid w:val="00247665"/>
    <w:rsid w:val="00247F6B"/>
    <w:rsid w:val="00250B1F"/>
    <w:rsid w:val="00251392"/>
    <w:rsid w:val="002535AC"/>
    <w:rsid w:val="002543C4"/>
    <w:rsid w:val="00254542"/>
    <w:rsid w:val="00254DCF"/>
    <w:rsid w:val="0025602C"/>
    <w:rsid w:val="002560D6"/>
    <w:rsid w:val="00257DAF"/>
    <w:rsid w:val="00260874"/>
    <w:rsid w:val="0026106B"/>
    <w:rsid w:val="0026137B"/>
    <w:rsid w:val="00261E91"/>
    <w:rsid w:val="00263A5B"/>
    <w:rsid w:val="002646EF"/>
    <w:rsid w:val="0026510A"/>
    <w:rsid w:val="00265FF4"/>
    <w:rsid w:val="0027002A"/>
    <w:rsid w:val="00273518"/>
    <w:rsid w:val="002738B7"/>
    <w:rsid w:val="00274200"/>
    <w:rsid w:val="00274D4D"/>
    <w:rsid w:val="00274DA5"/>
    <w:rsid w:val="00274FDE"/>
    <w:rsid w:val="00275B07"/>
    <w:rsid w:val="00276634"/>
    <w:rsid w:val="00280406"/>
    <w:rsid w:val="002829EC"/>
    <w:rsid w:val="00284C70"/>
    <w:rsid w:val="002878A6"/>
    <w:rsid w:val="00290126"/>
    <w:rsid w:val="00290CBE"/>
    <w:rsid w:val="0029137B"/>
    <w:rsid w:val="00291526"/>
    <w:rsid w:val="0029154A"/>
    <w:rsid w:val="00292E1E"/>
    <w:rsid w:val="0029315C"/>
    <w:rsid w:val="00293758"/>
    <w:rsid w:val="00294303"/>
    <w:rsid w:val="00294901"/>
    <w:rsid w:val="00295AAE"/>
    <w:rsid w:val="00295E5F"/>
    <w:rsid w:val="00295F8A"/>
    <w:rsid w:val="00296B24"/>
    <w:rsid w:val="00297182"/>
    <w:rsid w:val="00297F16"/>
    <w:rsid w:val="002A04BF"/>
    <w:rsid w:val="002A0639"/>
    <w:rsid w:val="002A145A"/>
    <w:rsid w:val="002A29EE"/>
    <w:rsid w:val="002A3231"/>
    <w:rsid w:val="002A469D"/>
    <w:rsid w:val="002A607B"/>
    <w:rsid w:val="002A64A0"/>
    <w:rsid w:val="002A6548"/>
    <w:rsid w:val="002B1640"/>
    <w:rsid w:val="002B284E"/>
    <w:rsid w:val="002B3861"/>
    <w:rsid w:val="002B4947"/>
    <w:rsid w:val="002B4E21"/>
    <w:rsid w:val="002B4FA8"/>
    <w:rsid w:val="002B4FDB"/>
    <w:rsid w:val="002B6646"/>
    <w:rsid w:val="002B6701"/>
    <w:rsid w:val="002B6E5A"/>
    <w:rsid w:val="002B74A3"/>
    <w:rsid w:val="002C1582"/>
    <w:rsid w:val="002C1CBE"/>
    <w:rsid w:val="002C23DD"/>
    <w:rsid w:val="002C2855"/>
    <w:rsid w:val="002C383F"/>
    <w:rsid w:val="002C3DB2"/>
    <w:rsid w:val="002C5579"/>
    <w:rsid w:val="002C6E4E"/>
    <w:rsid w:val="002C74BA"/>
    <w:rsid w:val="002C7743"/>
    <w:rsid w:val="002D018E"/>
    <w:rsid w:val="002D0675"/>
    <w:rsid w:val="002D06B0"/>
    <w:rsid w:val="002D1E04"/>
    <w:rsid w:val="002D2341"/>
    <w:rsid w:val="002D28C0"/>
    <w:rsid w:val="002D2D67"/>
    <w:rsid w:val="002D3290"/>
    <w:rsid w:val="002D39CA"/>
    <w:rsid w:val="002D3ACE"/>
    <w:rsid w:val="002D489C"/>
    <w:rsid w:val="002D54EF"/>
    <w:rsid w:val="002D5B73"/>
    <w:rsid w:val="002D7059"/>
    <w:rsid w:val="002D773B"/>
    <w:rsid w:val="002E06FF"/>
    <w:rsid w:val="002E0B6C"/>
    <w:rsid w:val="002E21C1"/>
    <w:rsid w:val="002E25B9"/>
    <w:rsid w:val="002E3A53"/>
    <w:rsid w:val="002E3A91"/>
    <w:rsid w:val="002E50F2"/>
    <w:rsid w:val="002E5DE3"/>
    <w:rsid w:val="002E6083"/>
    <w:rsid w:val="002E6CAD"/>
    <w:rsid w:val="002E7381"/>
    <w:rsid w:val="002E7C75"/>
    <w:rsid w:val="002F05F1"/>
    <w:rsid w:val="002F0A5D"/>
    <w:rsid w:val="002F0A6C"/>
    <w:rsid w:val="002F1905"/>
    <w:rsid w:val="002F1FF4"/>
    <w:rsid w:val="002F2F1F"/>
    <w:rsid w:val="002F38F8"/>
    <w:rsid w:val="002F473B"/>
    <w:rsid w:val="002F47CE"/>
    <w:rsid w:val="00302C79"/>
    <w:rsid w:val="0030363B"/>
    <w:rsid w:val="003039CA"/>
    <w:rsid w:val="00303AE0"/>
    <w:rsid w:val="00304302"/>
    <w:rsid w:val="0030432B"/>
    <w:rsid w:val="00305C64"/>
    <w:rsid w:val="003062EE"/>
    <w:rsid w:val="00306449"/>
    <w:rsid w:val="00307125"/>
    <w:rsid w:val="003073F6"/>
    <w:rsid w:val="00307612"/>
    <w:rsid w:val="003078EB"/>
    <w:rsid w:val="0031031C"/>
    <w:rsid w:val="003106C0"/>
    <w:rsid w:val="00311B40"/>
    <w:rsid w:val="00312E14"/>
    <w:rsid w:val="00314E0D"/>
    <w:rsid w:val="003150F6"/>
    <w:rsid w:val="0031536F"/>
    <w:rsid w:val="003157C0"/>
    <w:rsid w:val="003160D2"/>
    <w:rsid w:val="00316235"/>
    <w:rsid w:val="003173D9"/>
    <w:rsid w:val="0031762D"/>
    <w:rsid w:val="00317707"/>
    <w:rsid w:val="003177D2"/>
    <w:rsid w:val="0032013E"/>
    <w:rsid w:val="0032060A"/>
    <w:rsid w:val="003208DB"/>
    <w:rsid w:val="0032157C"/>
    <w:rsid w:val="0032239E"/>
    <w:rsid w:val="0032263A"/>
    <w:rsid w:val="003227A8"/>
    <w:rsid w:val="00322C6A"/>
    <w:rsid w:val="00323783"/>
    <w:rsid w:val="00323C49"/>
    <w:rsid w:val="00324FFB"/>
    <w:rsid w:val="00325889"/>
    <w:rsid w:val="00326314"/>
    <w:rsid w:val="00326BBA"/>
    <w:rsid w:val="003273A0"/>
    <w:rsid w:val="00327862"/>
    <w:rsid w:val="00327C94"/>
    <w:rsid w:val="00330400"/>
    <w:rsid w:val="00330750"/>
    <w:rsid w:val="0033089A"/>
    <w:rsid w:val="00330A6E"/>
    <w:rsid w:val="00330E8D"/>
    <w:rsid w:val="0033116C"/>
    <w:rsid w:val="003313C4"/>
    <w:rsid w:val="00331451"/>
    <w:rsid w:val="003334AD"/>
    <w:rsid w:val="00333950"/>
    <w:rsid w:val="00333D9D"/>
    <w:rsid w:val="00333E27"/>
    <w:rsid w:val="003343FC"/>
    <w:rsid w:val="0033461C"/>
    <w:rsid w:val="00334B28"/>
    <w:rsid w:val="00334D81"/>
    <w:rsid w:val="00335185"/>
    <w:rsid w:val="00335370"/>
    <w:rsid w:val="00335690"/>
    <w:rsid w:val="00336A7C"/>
    <w:rsid w:val="00336F70"/>
    <w:rsid w:val="003374A7"/>
    <w:rsid w:val="00340B8F"/>
    <w:rsid w:val="00340EBC"/>
    <w:rsid w:val="003414B4"/>
    <w:rsid w:val="00342F52"/>
    <w:rsid w:val="00343DAF"/>
    <w:rsid w:val="0034446D"/>
    <w:rsid w:val="00346434"/>
    <w:rsid w:val="0034664F"/>
    <w:rsid w:val="00346BDD"/>
    <w:rsid w:val="003506C3"/>
    <w:rsid w:val="003509CB"/>
    <w:rsid w:val="0035234F"/>
    <w:rsid w:val="003525C4"/>
    <w:rsid w:val="0035372C"/>
    <w:rsid w:val="00353CA3"/>
    <w:rsid w:val="00353D7A"/>
    <w:rsid w:val="003540C0"/>
    <w:rsid w:val="003540E8"/>
    <w:rsid w:val="003541ED"/>
    <w:rsid w:val="0035431F"/>
    <w:rsid w:val="003543E1"/>
    <w:rsid w:val="00355343"/>
    <w:rsid w:val="00356D3B"/>
    <w:rsid w:val="00357A64"/>
    <w:rsid w:val="00357B74"/>
    <w:rsid w:val="00361A65"/>
    <w:rsid w:val="00361D26"/>
    <w:rsid w:val="00362413"/>
    <w:rsid w:val="0036274F"/>
    <w:rsid w:val="003632E3"/>
    <w:rsid w:val="00363812"/>
    <w:rsid w:val="00363A05"/>
    <w:rsid w:val="00363C67"/>
    <w:rsid w:val="00363F3B"/>
    <w:rsid w:val="0036510E"/>
    <w:rsid w:val="003657FE"/>
    <w:rsid w:val="00365D34"/>
    <w:rsid w:val="00366953"/>
    <w:rsid w:val="003674B9"/>
    <w:rsid w:val="00370126"/>
    <w:rsid w:val="00370B34"/>
    <w:rsid w:val="003715AC"/>
    <w:rsid w:val="003715DD"/>
    <w:rsid w:val="00372158"/>
    <w:rsid w:val="0037281A"/>
    <w:rsid w:val="00373FCD"/>
    <w:rsid w:val="003740E3"/>
    <w:rsid w:val="003760D4"/>
    <w:rsid w:val="003763E3"/>
    <w:rsid w:val="00376670"/>
    <w:rsid w:val="00376B80"/>
    <w:rsid w:val="003776FD"/>
    <w:rsid w:val="003801E5"/>
    <w:rsid w:val="00381196"/>
    <w:rsid w:val="00381B65"/>
    <w:rsid w:val="00382391"/>
    <w:rsid w:val="00382679"/>
    <w:rsid w:val="00384181"/>
    <w:rsid w:val="003859A5"/>
    <w:rsid w:val="00387678"/>
    <w:rsid w:val="00387CAF"/>
    <w:rsid w:val="003909BC"/>
    <w:rsid w:val="003919C5"/>
    <w:rsid w:val="00392B72"/>
    <w:rsid w:val="00393167"/>
    <w:rsid w:val="00393319"/>
    <w:rsid w:val="00393AFC"/>
    <w:rsid w:val="00394946"/>
    <w:rsid w:val="00395812"/>
    <w:rsid w:val="00395CE0"/>
    <w:rsid w:val="0039640B"/>
    <w:rsid w:val="00396FB5"/>
    <w:rsid w:val="00397914"/>
    <w:rsid w:val="003A04CD"/>
    <w:rsid w:val="003A064C"/>
    <w:rsid w:val="003A0E7B"/>
    <w:rsid w:val="003A2423"/>
    <w:rsid w:val="003A2854"/>
    <w:rsid w:val="003A3E9D"/>
    <w:rsid w:val="003A3F2C"/>
    <w:rsid w:val="003A5C8D"/>
    <w:rsid w:val="003A62DC"/>
    <w:rsid w:val="003A62F6"/>
    <w:rsid w:val="003A6D3F"/>
    <w:rsid w:val="003A7A40"/>
    <w:rsid w:val="003B0140"/>
    <w:rsid w:val="003B015D"/>
    <w:rsid w:val="003B0F43"/>
    <w:rsid w:val="003B0F76"/>
    <w:rsid w:val="003B1280"/>
    <w:rsid w:val="003B1726"/>
    <w:rsid w:val="003B1C8D"/>
    <w:rsid w:val="003B2331"/>
    <w:rsid w:val="003B2D51"/>
    <w:rsid w:val="003B2F52"/>
    <w:rsid w:val="003B5864"/>
    <w:rsid w:val="003B608E"/>
    <w:rsid w:val="003C054C"/>
    <w:rsid w:val="003C1438"/>
    <w:rsid w:val="003C24F5"/>
    <w:rsid w:val="003C269E"/>
    <w:rsid w:val="003C2E15"/>
    <w:rsid w:val="003C3790"/>
    <w:rsid w:val="003C55E7"/>
    <w:rsid w:val="003C672C"/>
    <w:rsid w:val="003C7815"/>
    <w:rsid w:val="003C7902"/>
    <w:rsid w:val="003C7F81"/>
    <w:rsid w:val="003D0CEC"/>
    <w:rsid w:val="003D0D4E"/>
    <w:rsid w:val="003D18B4"/>
    <w:rsid w:val="003D1AAC"/>
    <w:rsid w:val="003D226F"/>
    <w:rsid w:val="003D2E95"/>
    <w:rsid w:val="003D37D0"/>
    <w:rsid w:val="003D3BBA"/>
    <w:rsid w:val="003D4360"/>
    <w:rsid w:val="003D4B47"/>
    <w:rsid w:val="003D60D7"/>
    <w:rsid w:val="003D68AE"/>
    <w:rsid w:val="003D7CB2"/>
    <w:rsid w:val="003E0A0B"/>
    <w:rsid w:val="003E280C"/>
    <w:rsid w:val="003E3F6F"/>
    <w:rsid w:val="003E4C6F"/>
    <w:rsid w:val="003E4F93"/>
    <w:rsid w:val="003E61CB"/>
    <w:rsid w:val="003E6902"/>
    <w:rsid w:val="003E6EEE"/>
    <w:rsid w:val="003E72DC"/>
    <w:rsid w:val="003E7A50"/>
    <w:rsid w:val="003E7C62"/>
    <w:rsid w:val="003E7D5B"/>
    <w:rsid w:val="003E7E67"/>
    <w:rsid w:val="003E7ED3"/>
    <w:rsid w:val="003F1A2C"/>
    <w:rsid w:val="003F1B2D"/>
    <w:rsid w:val="003F2771"/>
    <w:rsid w:val="003F3567"/>
    <w:rsid w:val="003F3601"/>
    <w:rsid w:val="003F4E1C"/>
    <w:rsid w:val="003F6AFF"/>
    <w:rsid w:val="003F78BB"/>
    <w:rsid w:val="003F7955"/>
    <w:rsid w:val="003F7DD8"/>
    <w:rsid w:val="00400628"/>
    <w:rsid w:val="004014A3"/>
    <w:rsid w:val="00401917"/>
    <w:rsid w:val="00401B63"/>
    <w:rsid w:val="0040201C"/>
    <w:rsid w:val="00402E26"/>
    <w:rsid w:val="00403472"/>
    <w:rsid w:val="00403592"/>
    <w:rsid w:val="00403A31"/>
    <w:rsid w:val="004040E5"/>
    <w:rsid w:val="00404586"/>
    <w:rsid w:val="004048F2"/>
    <w:rsid w:val="0040490F"/>
    <w:rsid w:val="004070F2"/>
    <w:rsid w:val="004074B2"/>
    <w:rsid w:val="00407809"/>
    <w:rsid w:val="00407832"/>
    <w:rsid w:val="004078FA"/>
    <w:rsid w:val="004122D2"/>
    <w:rsid w:val="00412EB6"/>
    <w:rsid w:val="00414395"/>
    <w:rsid w:val="004145C3"/>
    <w:rsid w:val="00414BDE"/>
    <w:rsid w:val="00414E93"/>
    <w:rsid w:val="00415BDB"/>
    <w:rsid w:val="004165A5"/>
    <w:rsid w:val="00417A99"/>
    <w:rsid w:val="00420ADC"/>
    <w:rsid w:val="00420C96"/>
    <w:rsid w:val="0042135C"/>
    <w:rsid w:val="004220E3"/>
    <w:rsid w:val="004220F9"/>
    <w:rsid w:val="0042365A"/>
    <w:rsid w:val="004239AA"/>
    <w:rsid w:val="00424083"/>
    <w:rsid w:val="004241F7"/>
    <w:rsid w:val="00425E5E"/>
    <w:rsid w:val="00426518"/>
    <w:rsid w:val="00426569"/>
    <w:rsid w:val="004269C4"/>
    <w:rsid w:val="00427BF0"/>
    <w:rsid w:val="00427C15"/>
    <w:rsid w:val="00427CD5"/>
    <w:rsid w:val="0043032C"/>
    <w:rsid w:val="004304CF"/>
    <w:rsid w:val="00430BA5"/>
    <w:rsid w:val="00431A08"/>
    <w:rsid w:val="00432432"/>
    <w:rsid w:val="004329EA"/>
    <w:rsid w:val="004345F3"/>
    <w:rsid w:val="004355A7"/>
    <w:rsid w:val="00435F95"/>
    <w:rsid w:val="004368B2"/>
    <w:rsid w:val="00437EC0"/>
    <w:rsid w:val="00441441"/>
    <w:rsid w:val="00441E21"/>
    <w:rsid w:val="00441F55"/>
    <w:rsid w:val="00443321"/>
    <w:rsid w:val="00443EB3"/>
    <w:rsid w:val="00445269"/>
    <w:rsid w:val="00445F63"/>
    <w:rsid w:val="00446292"/>
    <w:rsid w:val="00447537"/>
    <w:rsid w:val="00451223"/>
    <w:rsid w:val="004518F1"/>
    <w:rsid w:val="00452C2F"/>
    <w:rsid w:val="00453707"/>
    <w:rsid w:val="00454A64"/>
    <w:rsid w:val="00455424"/>
    <w:rsid w:val="00455DDE"/>
    <w:rsid w:val="00456296"/>
    <w:rsid w:val="004569B1"/>
    <w:rsid w:val="004604DF"/>
    <w:rsid w:val="004609F4"/>
    <w:rsid w:val="00460DA0"/>
    <w:rsid w:val="00462028"/>
    <w:rsid w:val="0046278B"/>
    <w:rsid w:val="00462CAC"/>
    <w:rsid w:val="004631E0"/>
    <w:rsid w:val="0046353F"/>
    <w:rsid w:val="0046369D"/>
    <w:rsid w:val="00464A59"/>
    <w:rsid w:val="004658A6"/>
    <w:rsid w:val="004659E7"/>
    <w:rsid w:val="00465FFD"/>
    <w:rsid w:val="00466763"/>
    <w:rsid w:val="00466BCA"/>
    <w:rsid w:val="00466ED9"/>
    <w:rsid w:val="004670ED"/>
    <w:rsid w:val="0046770E"/>
    <w:rsid w:val="00470A0A"/>
    <w:rsid w:val="00471C79"/>
    <w:rsid w:val="00472F51"/>
    <w:rsid w:val="00473380"/>
    <w:rsid w:val="004735CA"/>
    <w:rsid w:val="00473D93"/>
    <w:rsid w:val="004742DA"/>
    <w:rsid w:val="00474437"/>
    <w:rsid w:val="004752E6"/>
    <w:rsid w:val="0047635F"/>
    <w:rsid w:val="0047661F"/>
    <w:rsid w:val="004767E1"/>
    <w:rsid w:val="004800D5"/>
    <w:rsid w:val="00480828"/>
    <w:rsid w:val="00481552"/>
    <w:rsid w:val="00482776"/>
    <w:rsid w:val="00482C2A"/>
    <w:rsid w:val="00482C74"/>
    <w:rsid w:val="00482D51"/>
    <w:rsid w:val="00483A39"/>
    <w:rsid w:val="00484314"/>
    <w:rsid w:val="00487694"/>
    <w:rsid w:val="00487C66"/>
    <w:rsid w:val="00490283"/>
    <w:rsid w:val="00490473"/>
    <w:rsid w:val="00490760"/>
    <w:rsid w:val="00490D6F"/>
    <w:rsid w:val="00491157"/>
    <w:rsid w:val="004939AE"/>
    <w:rsid w:val="0049430C"/>
    <w:rsid w:val="004945F9"/>
    <w:rsid w:val="0049461C"/>
    <w:rsid w:val="00494C51"/>
    <w:rsid w:val="004955E1"/>
    <w:rsid w:val="00495AFE"/>
    <w:rsid w:val="004968A0"/>
    <w:rsid w:val="00496C47"/>
    <w:rsid w:val="00497327"/>
    <w:rsid w:val="004977CB"/>
    <w:rsid w:val="004A11BE"/>
    <w:rsid w:val="004A1AF6"/>
    <w:rsid w:val="004A1FFE"/>
    <w:rsid w:val="004A2F4D"/>
    <w:rsid w:val="004A4282"/>
    <w:rsid w:val="004A4F92"/>
    <w:rsid w:val="004A51B0"/>
    <w:rsid w:val="004A6061"/>
    <w:rsid w:val="004A60F5"/>
    <w:rsid w:val="004A6260"/>
    <w:rsid w:val="004B231C"/>
    <w:rsid w:val="004B2BC2"/>
    <w:rsid w:val="004B3104"/>
    <w:rsid w:val="004B3EAF"/>
    <w:rsid w:val="004B46C9"/>
    <w:rsid w:val="004B5BA6"/>
    <w:rsid w:val="004B7A50"/>
    <w:rsid w:val="004B7B83"/>
    <w:rsid w:val="004C22B3"/>
    <w:rsid w:val="004C39D6"/>
    <w:rsid w:val="004C47BB"/>
    <w:rsid w:val="004C53C6"/>
    <w:rsid w:val="004C651F"/>
    <w:rsid w:val="004C68DC"/>
    <w:rsid w:val="004C6912"/>
    <w:rsid w:val="004C6B9C"/>
    <w:rsid w:val="004D0812"/>
    <w:rsid w:val="004D1E66"/>
    <w:rsid w:val="004D3991"/>
    <w:rsid w:val="004D55A5"/>
    <w:rsid w:val="004D5C89"/>
    <w:rsid w:val="004D6599"/>
    <w:rsid w:val="004D6939"/>
    <w:rsid w:val="004D6BCE"/>
    <w:rsid w:val="004D72F2"/>
    <w:rsid w:val="004E0588"/>
    <w:rsid w:val="004E1B0E"/>
    <w:rsid w:val="004E2000"/>
    <w:rsid w:val="004E3E35"/>
    <w:rsid w:val="004E4A9C"/>
    <w:rsid w:val="004E4A9D"/>
    <w:rsid w:val="004E53C1"/>
    <w:rsid w:val="004E57A9"/>
    <w:rsid w:val="004E57B0"/>
    <w:rsid w:val="004F07C4"/>
    <w:rsid w:val="004F09D9"/>
    <w:rsid w:val="004F0A07"/>
    <w:rsid w:val="004F0A63"/>
    <w:rsid w:val="004F0DFD"/>
    <w:rsid w:val="004F1AEC"/>
    <w:rsid w:val="004F28E4"/>
    <w:rsid w:val="004F4B0B"/>
    <w:rsid w:val="004F583F"/>
    <w:rsid w:val="004F619F"/>
    <w:rsid w:val="00504218"/>
    <w:rsid w:val="0050532A"/>
    <w:rsid w:val="00505860"/>
    <w:rsid w:val="005060A5"/>
    <w:rsid w:val="00506B63"/>
    <w:rsid w:val="00506DDB"/>
    <w:rsid w:val="00506FE5"/>
    <w:rsid w:val="00507E47"/>
    <w:rsid w:val="005108AC"/>
    <w:rsid w:val="0051112E"/>
    <w:rsid w:val="0051124A"/>
    <w:rsid w:val="005114EF"/>
    <w:rsid w:val="00511DE9"/>
    <w:rsid w:val="00512410"/>
    <w:rsid w:val="00512A80"/>
    <w:rsid w:val="00512D00"/>
    <w:rsid w:val="00512FC4"/>
    <w:rsid w:val="00513145"/>
    <w:rsid w:val="00513261"/>
    <w:rsid w:val="00513668"/>
    <w:rsid w:val="005157F9"/>
    <w:rsid w:val="00515E8B"/>
    <w:rsid w:val="00516445"/>
    <w:rsid w:val="00516F47"/>
    <w:rsid w:val="00517254"/>
    <w:rsid w:val="0051736F"/>
    <w:rsid w:val="00521616"/>
    <w:rsid w:val="0052185D"/>
    <w:rsid w:val="00523EB5"/>
    <w:rsid w:val="00524C19"/>
    <w:rsid w:val="00525A6B"/>
    <w:rsid w:val="00525B6B"/>
    <w:rsid w:val="00525E98"/>
    <w:rsid w:val="00527D08"/>
    <w:rsid w:val="005317DD"/>
    <w:rsid w:val="005318CB"/>
    <w:rsid w:val="00533287"/>
    <w:rsid w:val="00533288"/>
    <w:rsid w:val="00533C2A"/>
    <w:rsid w:val="005344F9"/>
    <w:rsid w:val="00535FF0"/>
    <w:rsid w:val="00536002"/>
    <w:rsid w:val="00536837"/>
    <w:rsid w:val="00540181"/>
    <w:rsid w:val="0054023A"/>
    <w:rsid w:val="00540626"/>
    <w:rsid w:val="00540E86"/>
    <w:rsid w:val="0054107D"/>
    <w:rsid w:val="00541460"/>
    <w:rsid w:val="0054293F"/>
    <w:rsid w:val="00543388"/>
    <w:rsid w:val="005439F2"/>
    <w:rsid w:val="0054481A"/>
    <w:rsid w:val="00545292"/>
    <w:rsid w:val="00545B4E"/>
    <w:rsid w:val="00546E92"/>
    <w:rsid w:val="0055161D"/>
    <w:rsid w:val="0055221F"/>
    <w:rsid w:val="00553902"/>
    <w:rsid w:val="00553F68"/>
    <w:rsid w:val="005540E2"/>
    <w:rsid w:val="00554146"/>
    <w:rsid w:val="0055492D"/>
    <w:rsid w:val="00554C46"/>
    <w:rsid w:val="0055598C"/>
    <w:rsid w:val="00556671"/>
    <w:rsid w:val="00557248"/>
    <w:rsid w:val="00557B5D"/>
    <w:rsid w:val="00557BD5"/>
    <w:rsid w:val="0056023E"/>
    <w:rsid w:val="0056056C"/>
    <w:rsid w:val="00561FF5"/>
    <w:rsid w:val="00562029"/>
    <w:rsid w:val="0056208F"/>
    <w:rsid w:val="005624D7"/>
    <w:rsid w:val="00563641"/>
    <w:rsid w:val="00564A5B"/>
    <w:rsid w:val="00564D41"/>
    <w:rsid w:val="005650C0"/>
    <w:rsid w:val="0056520E"/>
    <w:rsid w:val="0056569D"/>
    <w:rsid w:val="00566128"/>
    <w:rsid w:val="005675BB"/>
    <w:rsid w:val="0056785E"/>
    <w:rsid w:val="00567C1E"/>
    <w:rsid w:val="00571803"/>
    <w:rsid w:val="00571F9D"/>
    <w:rsid w:val="00572383"/>
    <w:rsid w:val="00572B10"/>
    <w:rsid w:val="00572B69"/>
    <w:rsid w:val="005732D8"/>
    <w:rsid w:val="00573BE5"/>
    <w:rsid w:val="00574051"/>
    <w:rsid w:val="0057599B"/>
    <w:rsid w:val="00575CE5"/>
    <w:rsid w:val="00576209"/>
    <w:rsid w:val="0057646F"/>
    <w:rsid w:val="00576DCF"/>
    <w:rsid w:val="005801D6"/>
    <w:rsid w:val="00580373"/>
    <w:rsid w:val="005806D1"/>
    <w:rsid w:val="00581DC3"/>
    <w:rsid w:val="00581E72"/>
    <w:rsid w:val="005824CB"/>
    <w:rsid w:val="00582C5B"/>
    <w:rsid w:val="005839AA"/>
    <w:rsid w:val="00585157"/>
    <w:rsid w:val="005860ED"/>
    <w:rsid w:val="0058654F"/>
    <w:rsid w:val="00586C04"/>
    <w:rsid w:val="00590240"/>
    <w:rsid w:val="00593454"/>
    <w:rsid w:val="00593687"/>
    <w:rsid w:val="0059495A"/>
    <w:rsid w:val="00595C4D"/>
    <w:rsid w:val="00596109"/>
    <w:rsid w:val="005A1278"/>
    <w:rsid w:val="005A3D54"/>
    <w:rsid w:val="005A42C5"/>
    <w:rsid w:val="005A4B8A"/>
    <w:rsid w:val="005A4F6D"/>
    <w:rsid w:val="005A5879"/>
    <w:rsid w:val="005A5A2F"/>
    <w:rsid w:val="005A5CB0"/>
    <w:rsid w:val="005A60B0"/>
    <w:rsid w:val="005A63AA"/>
    <w:rsid w:val="005A6BE7"/>
    <w:rsid w:val="005A6CC8"/>
    <w:rsid w:val="005A6E2B"/>
    <w:rsid w:val="005A7FB9"/>
    <w:rsid w:val="005B2218"/>
    <w:rsid w:val="005B2447"/>
    <w:rsid w:val="005B4B7C"/>
    <w:rsid w:val="005C07AF"/>
    <w:rsid w:val="005C0A89"/>
    <w:rsid w:val="005C0ABB"/>
    <w:rsid w:val="005C1380"/>
    <w:rsid w:val="005C2EA6"/>
    <w:rsid w:val="005C2F0B"/>
    <w:rsid w:val="005C4503"/>
    <w:rsid w:val="005C4EF8"/>
    <w:rsid w:val="005C51E6"/>
    <w:rsid w:val="005C5AD6"/>
    <w:rsid w:val="005D0CF7"/>
    <w:rsid w:val="005D23DE"/>
    <w:rsid w:val="005D23FC"/>
    <w:rsid w:val="005D259E"/>
    <w:rsid w:val="005D2B68"/>
    <w:rsid w:val="005D2EE9"/>
    <w:rsid w:val="005D3446"/>
    <w:rsid w:val="005D41D7"/>
    <w:rsid w:val="005D4D18"/>
    <w:rsid w:val="005D4DB8"/>
    <w:rsid w:val="005D5159"/>
    <w:rsid w:val="005D57E0"/>
    <w:rsid w:val="005D6276"/>
    <w:rsid w:val="005E0292"/>
    <w:rsid w:val="005E1215"/>
    <w:rsid w:val="005E1675"/>
    <w:rsid w:val="005E1A04"/>
    <w:rsid w:val="005E1C07"/>
    <w:rsid w:val="005E1EAF"/>
    <w:rsid w:val="005E2A19"/>
    <w:rsid w:val="005E340F"/>
    <w:rsid w:val="005E3BCD"/>
    <w:rsid w:val="005E490D"/>
    <w:rsid w:val="005E512F"/>
    <w:rsid w:val="005E5456"/>
    <w:rsid w:val="005E5560"/>
    <w:rsid w:val="005E5795"/>
    <w:rsid w:val="005F2055"/>
    <w:rsid w:val="005F2598"/>
    <w:rsid w:val="005F2DE5"/>
    <w:rsid w:val="005F2EAE"/>
    <w:rsid w:val="005F3A83"/>
    <w:rsid w:val="005F4068"/>
    <w:rsid w:val="005F43F0"/>
    <w:rsid w:val="005F5B78"/>
    <w:rsid w:val="005F6715"/>
    <w:rsid w:val="005F67D9"/>
    <w:rsid w:val="005F73F2"/>
    <w:rsid w:val="005F771B"/>
    <w:rsid w:val="00601B2A"/>
    <w:rsid w:val="006030EB"/>
    <w:rsid w:val="00604FCA"/>
    <w:rsid w:val="00607539"/>
    <w:rsid w:val="006076AA"/>
    <w:rsid w:val="0061000F"/>
    <w:rsid w:val="006116AE"/>
    <w:rsid w:val="006127FD"/>
    <w:rsid w:val="00612E69"/>
    <w:rsid w:val="00616B9F"/>
    <w:rsid w:val="006179C4"/>
    <w:rsid w:val="00620ADD"/>
    <w:rsid w:val="00621148"/>
    <w:rsid w:val="00622566"/>
    <w:rsid w:val="00623A82"/>
    <w:rsid w:val="00624152"/>
    <w:rsid w:val="006251C1"/>
    <w:rsid w:val="006254ED"/>
    <w:rsid w:val="006258E7"/>
    <w:rsid w:val="00626CE2"/>
    <w:rsid w:val="00626E47"/>
    <w:rsid w:val="00627222"/>
    <w:rsid w:val="00627A2C"/>
    <w:rsid w:val="006301A7"/>
    <w:rsid w:val="006301EC"/>
    <w:rsid w:val="0063026A"/>
    <w:rsid w:val="00630A79"/>
    <w:rsid w:val="006321D3"/>
    <w:rsid w:val="006333E4"/>
    <w:rsid w:val="00633669"/>
    <w:rsid w:val="00633F7C"/>
    <w:rsid w:val="0063525A"/>
    <w:rsid w:val="00636740"/>
    <w:rsid w:val="00636962"/>
    <w:rsid w:val="0063794F"/>
    <w:rsid w:val="00637A82"/>
    <w:rsid w:val="00637F13"/>
    <w:rsid w:val="00642AFC"/>
    <w:rsid w:val="006430DF"/>
    <w:rsid w:val="00643CF0"/>
    <w:rsid w:val="00645E31"/>
    <w:rsid w:val="00646A4B"/>
    <w:rsid w:val="00646B5C"/>
    <w:rsid w:val="00646DF8"/>
    <w:rsid w:val="0064735B"/>
    <w:rsid w:val="006477D4"/>
    <w:rsid w:val="00651595"/>
    <w:rsid w:val="006520D0"/>
    <w:rsid w:val="00652E75"/>
    <w:rsid w:val="00653E10"/>
    <w:rsid w:val="00654534"/>
    <w:rsid w:val="006549B4"/>
    <w:rsid w:val="00654EC6"/>
    <w:rsid w:val="00655A07"/>
    <w:rsid w:val="00655D88"/>
    <w:rsid w:val="00655D9A"/>
    <w:rsid w:val="00656A13"/>
    <w:rsid w:val="00657B5D"/>
    <w:rsid w:val="00660B1C"/>
    <w:rsid w:val="00660C76"/>
    <w:rsid w:val="00661103"/>
    <w:rsid w:val="006623C0"/>
    <w:rsid w:val="0066271D"/>
    <w:rsid w:val="006632F7"/>
    <w:rsid w:val="006634E9"/>
    <w:rsid w:val="0066383F"/>
    <w:rsid w:val="00663973"/>
    <w:rsid w:val="00663AB4"/>
    <w:rsid w:val="006643CC"/>
    <w:rsid w:val="00664671"/>
    <w:rsid w:val="00664CA3"/>
    <w:rsid w:val="00664FAB"/>
    <w:rsid w:val="00665A20"/>
    <w:rsid w:val="0066631B"/>
    <w:rsid w:val="006675B7"/>
    <w:rsid w:val="0067028C"/>
    <w:rsid w:val="00670612"/>
    <w:rsid w:val="006708FC"/>
    <w:rsid w:val="0067111D"/>
    <w:rsid w:val="00671504"/>
    <w:rsid w:val="006715E4"/>
    <w:rsid w:val="0067509E"/>
    <w:rsid w:val="006753C1"/>
    <w:rsid w:val="006758FF"/>
    <w:rsid w:val="00676552"/>
    <w:rsid w:val="00676861"/>
    <w:rsid w:val="006802F7"/>
    <w:rsid w:val="0068110D"/>
    <w:rsid w:val="00682091"/>
    <w:rsid w:val="0068239C"/>
    <w:rsid w:val="00682C78"/>
    <w:rsid w:val="00683B1A"/>
    <w:rsid w:val="00684FD2"/>
    <w:rsid w:val="00685546"/>
    <w:rsid w:val="00685D3C"/>
    <w:rsid w:val="00686504"/>
    <w:rsid w:val="006879AA"/>
    <w:rsid w:val="006900D7"/>
    <w:rsid w:val="00691D95"/>
    <w:rsid w:val="006935DB"/>
    <w:rsid w:val="00693781"/>
    <w:rsid w:val="00693B23"/>
    <w:rsid w:val="006945D0"/>
    <w:rsid w:val="00694AD9"/>
    <w:rsid w:val="00695D56"/>
    <w:rsid w:val="006964A9"/>
    <w:rsid w:val="006A055F"/>
    <w:rsid w:val="006A15B0"/>
    <w:rsid w:val="006A20BD"/>
    <w:rsid w:val="006A3499"/>
    <w:rsid w:val="006A44DB"/>
    <w:rsid w:val="006A53FC"/>
    <w:rsid w:val="006A542B"/>
    <w:rsid w:val="006A5D73"/>
    <w:rsid w:val="006A6B2E"/>
    <w:rsid w:val="006A6D12"/>
    <w:rsid w:val="006A75C8"/>
    <w:rsid w:val="006B0045"/>
    <w:rsid w:val="006B1F59"/>
    <w:rsid w:val="006B22A0"/>
    <w:rsid w:val="006B22FC"/>
    <w:rsid w:val="006B27B3"/>
    <w:rsid w:val="006B2D0A"/>
    <w:rsid w:val="006B2F1D"/>
    <w:rsid w:val="006B3275"/>
    <w:rsid w:val="006B3F6E"/>
    <w:rsid w:val="006B40AE"/>
    <w:rsid w:val="006B422B"/>
    <w:rsid w:val="006B425B"/>
    <w:rsid w:val="006B4745"/>
    <w:rsid w:val="006B4804"/>
    <w:rsid w:val="006B4AF1"/>
    <w:rsid w:val="006B5A0D"/>
    <w:rsid w:val="006B5F6E"/>
    <w:rsid w:val="006B6FE5"/>
    <w:rsid w:val="006B744A"/>
    <w:rsid w:val="006B779F"/>
    <w:rsid w:val="006C0424"/>
    <w:rsid w:val="006C154B"/>
    <w:rsid w:val="006C28C2"/>
    <w:rsid w:val="006C32E1"/>
    <w:rsid w:val="006C37D8"/>
    <w:rsid w:val="006C387D"/>
    <w:rsid w:val="006C3B39"/>
    <w:rsid w:val="006C5958"/>
    <w:rsid w:val="006C638F"/>
    <w:rsid w:val="006C742C"/>
    <w:rsid w:val="006D01D3"/>
    <w:rsid w:val="006D052E"/>
    <w:rsid w:val="006D0C9E"/>
    <w:rsid w:val="006D2FBF"/>
    <w:rsid w:val="006D3338"/>
    <w:rsid w:val="006D43F1"/>
    <w:rsid w:val="006D4B4F"/>
    <w:rsid w:val="006D5342"/>
    <w:rsid w:val="006D58D2"/>
    <w:rsid w:val="006E0237"/>
    <w:rsid w:val="006E09E5"/>
    <w:rsid w:val="006E0D18"/>
    <w:rsid w:val="006E1F1D"/>
    <w:rsid w:val="006E2E6B"/>
    <w:rsid w:val="006E3702"/>
    <w:rsid w:val="006E4486"/>
    <w:rsid w:val="006E5E8A"/>
    <w:rsid w:val="006E636A"/>
    <w:rsid w:val="006E6972"/>
    <w:rsid w:val="006F0A18"/>
    <w:rsid w:val="006F2000"/>
    <w:rsid w:val="006F29DC"/>
    <w:rsid w:val="006F2DA1"/>
    <w:rsid w:val="006F306D"/>
    <w:rsid w:val="006F4BFE"/>
    <w:rsid w:val="006F585C"/>
    <w:rsid w:val="006F5F73"/>
    <w:rsid w:val="006F738E"/>
    <w:rsid w:val="00700887"/>
    <w:rsid w:val="00701F68"/>
    <w:rsid w:val="0070232B"/>
    <w:rsid w:val="007033A6"/>
    <w:rsid w:val="0070488F"/>
    <w:rsid w:val="00705041"/>
    <w:rsid w:val="00705371"/>
    <w:rsid w:val="00705528"/>
    <w:rsid w:val="00706E8F"/>
    <w:rsid w:val="00707223"/>
    <w:rsid w:val="00707476"/>
    <w:rsid w:val="007106C0"/>
    <w:rsid w:val="007109D8"/>
    <w:rsid w:val="00710A48"/>
    <w:rsid w:val="00710F22"/>
    <w:rsid w:val="007112D6"/>
    <w:rsid w:val="00711625"/>
    <w:rsid w:val="00711885"/>
    <w:rsid w:val="00712747"/>
    <w:rsid w:val="00713C43"/>
    <w:rsid w:val="00714976"/>
    <w:rsid w:val="00716233"/>
    <w:rsid w:val="00716382"/>
    <w:rsid w:val="00716839"/>
    <w:rsid w:val="00716980"/>
    <w:rsid w:val="00716C03"/>
    <w:rsid w:val="007173D7"/>
    <w:rsid w:val="00717653"/>
    <w:rsid w:val="00717AE2"/>
    <w:rsid w:val="0072180B"/>
    <w:rsid w:val="007219D1"/>
    <w:rsid w:val="00721AFB"/>
    <w:rsid w:val="00722190"/>
    <w:rsid w:val="00722C1D"/>
    <w:rsid w:val="00723A39"/>
    <w:rsid w:val="00723B1C"/>
    <w:rsid w:val="00723EE6"/>
    <w:rsid w:val="00724449"/>
    <w:rsid w:val="00724D35"/>
    <w:rsid w:val="0072764E"/>
    <w:rsid w:val="0072767F"/>
    <w:rsid w:val="00727E15"/>
    <w:rsid w:val="00730652"/>
    <w:rsid w:val="00731397"/>
    <w:rsid w:val="00732717"/>
    <w:rsid w:val="00733075"/>
    <w:rsid w:val="00733D0D"/>
    <w:rsid w:val="007341FD"/>
    <w:rsid w:val="0073516A"/>
    <w:rsid w:val="007356DB"/>
    <w:rsid w:val="00735FC6"/>
    <w:rsid w:val="00736F4C"/>
    <w:rsid w:val="00740560"/>
    <w:rsid w:val="007406CF"/>
    <w:rsid w:val="0074074E"/>
    <w:rsid w:val="00740FEE"/>
    <w:rsid w:val="007414C6"/>
    <w:rsid w:val="007419B1"/>
    <w:rsid w:val="00741B99"/>
    <w:rsid w:val="007421B1"/>
    <w:rsid w:val="0074304D"/>
    <w:rsid w:val="00743E55"/>
    <w:rsid w:val="00744BC9"/>
    <w:rsid w:val="007459D3"/>
    <w:rsid w:val="00745E24"/>
    <w:rsid w:val="00746BBF"/>
    <w:rsid w:val="007477C6"/>
    <w:rsid w:val="00747937"/>
    <w:rsid w:val="00747A5C"/>
    <w:rsid w:val="00750299"/>
    <w:rsid w:val="007508A7"/>
    <w:rsid w:val="00750D83"/>
    <w:rsid w:val="00751E5D"/>
    <w:rsid w:val="0075217A"/>
    <w:rsid w:val="007524C4"/>
    <w:rsid w:val="007525B7"/>
    <w:rsid w:val="007525E6"/>
    <w:rsid w:val="0075516E"/>
    <w:rsid w:val="00755C5C"/>
    <w:rsid w:val="007560D5"/>
    <w:rsid w:val="00756BEA"/>
    <w:rsid w:val="0076082D"/>
    <w:rsid w:val="0076093D"/>
    <w:rsid w:val="00760A38"/>
    <w:rsid w:val="007610C8"/>
    <w:rsid w:val="00762A99"/>
    <w:rsid w:val="00762D79"/>
    <w:rsid w:val="00763268"/>
    <w:rsid w:val="007639F7"/>
    <w:rsid w:val="00764689"/>
    <w:rsid w:val="00765E87"/>
    <w:rsid w:val="007661F7"/>
    <w:rsid w:val="00766492"/>
    <w:rsid w:val="0076668C"/>
    <w:rsid w:val="007668BE"/>
    <w:rsid w:val="00766B70"/>
    <w:rsid w:val="00767B87"/>
    <w:rsid w:val="00767E44"/>
    <w:rsid w:val="00770C0F"/>
    <w:rsid w:val="00773A97"/>
    <w:rsid w:val="00773DBF"/>
    <w:rsid w:val="00774E96"/>
    <w:rsid w:val="007753A2"/>
    <w:rsid w:val="007753AA"/>
    <w:rsid w:val="00776049"/>
    <w:rsid w:val="00776777"/>
    <w:rsid w:val="00776EE0"/>
    <w:rsid w:val="00777147"/>
    <w:rsid w:val="007777DC"/>
    <w:rsid w:val="00777D5E"/>
    <w:rsid w:val="007821CD"/>
    <w:rsid w:val="00782845"/>
    <w:rsid w:val="00782B18"/>
    <w:rsid w:val="007837B9"/>
    <w:rsid w:val="007866AC"/>
    <w:rsid w:val="00786B5E"/>
    <w:rsid w:val="00787A2C"/>
    <w:rsid w:val="00790008"/>
    <w:rsid w:val="00790588"/>
    <w:rsid w:val="00790A46"/>
    <w:rsid w:val="00790B59"/>
    <w:rsid w:val="00791AE4"/>
    <w:rsid w:val="007929E6"/>
    <w:rsid w:val="007933DB"/>
    <w:rsid w:val="00794253"/>
    <w:rsid w:val="0079716C"/>
    <w:rsid w:val="007A0334"/>
    <w:rsid w:val="007A092A"/>
    <w:rsid w:val="007A0B09"/>
    <w:rsid w:val="007A0B97"/>
    <w:rsid w:val="007A0DC4"/>
    <w:rsid w:val="007A137D"/>
    <w:rsid w:val="007A208A"/>
    <w:rsid w:val="007A22C7"/>
    <w:rsid w:val="007A47BB"/>
    <w:rsid w:val="007A4D6E"/>
    <w:rsid w:val="007A5217"/>
    <w:rsid w:val="007A556B"/>
    <w:rsid w:val="007A5B9F"/>
    <w:rsid w:val="007A6200"/>
    <w:rsid w:val="007A7B9E"/>
    <w:rsid w:val="007A7FBE"/>
    <w:rsid w:val="007B0833"/>
    <w:rsid w:val="007B11A5"/>
    <w:rsid w:val="007B1E12"/>
    <w:rsid w:val="007B4AEB"/>
    <w:rsid w:val="007B574B"/>
    <w:rsid w:val="007B5CB2"/>
    <w:rsid w:val="007B6538"/>
    <w:rsid w:val="007B6F0E"/>
    <w:rsid w:val="007B79C3"/>
    <w:rsid w:val="007B7F5B"/>
    <w:rsid w:val="007B7FDB"/>
    <w:rsid w:val="007C04E4"/>
    <w:rsid w:val="007C0F6B"/>
    <w:rsid w:val="007C1108"/>
    <w:rsid w:val="007C1920"/>
    <w:rsid w:val="007C2336"/>
    <w:rsid w:val="007C2CD7"/>
    <w:rsid w:val="007C3949"/>
    <w:rsid w:val="007C45C6"/>
    <w:rsid w:val="007C46D0"/>
    <w:rsid w:val="007D0042"/>
    <w:rsid w:val="007D2FEA"/>
    <w:rsid w:val="007D3196"/>
    <w:rsid w:val="007D34DA"/>
    <w:rsid w:val="007D39D0"/>
    <w:rsid w:val="007D3DCE"/>
    <w:rsid w:val="007D65AE"/>
    <w:rsid w:val="007D6A87"/>
    <w:rsid w:val="007D6D35"/>
    <w:rsid w:val="007E1064"/>
    <w:rsid w:val="007E13BE"/>
    <w:rsid w:val="007E1441"/>
    <w:rsid w:val="007E1FA3"/>
    <w:rsid w:val="007E2115"/>
    <w:rsid w:val="007E7923"/>
    <w:rsid w:val="007F02FB"/>
    <w:rsid w:val="007F360D"/>
    <w:rsid w:val="007F419C"/>
    <w:rsid w:val="007F4D31"/>
    <w:rsid w:val="007F5C45"/>
    <w:rsid w:val="007F67C2"/>
    <w:rsid w:val="007F6A21"/>
    <w:rsid w:val="007F7CFF"/>
    <w:rsid w:val="007F7E6B"/>
    <w:rsid w:val="0080026C"/>
    <w:rsid w:val="00800346"/>
    <w:rsid w:val="0080076F"/>
    <w:rsid w:val="00802467"/>
    <w:rsid w:val="00803182"/>
    <w:rsid w:val="00803853"/>
    <w:rsid w:val="00803A41"/>
    <w:rsid w:val="00804223"/>
    <w:rsid w:val="008046E3"/>
    <w:rsid w:val="0080520A"/>
    <w:rsid w:val="00805BBA"/>
    <w:rsid w:val="0080716A"/>
    <w:rsid w:val="00807327"/>
    <w:rsid w:val="0080757B"/>
    <w:rsid w:val="00807948"/>
    <w:rsid w:val="00811111"/>
    <w:rsid w:val="00811509"/>
    <w:rsid w:val="00811B9C"/>
    <w:rsid w:val="00812DCE"/>
    <w:rsid w:val="008152E4"/>
    <w:rsid w:val="008155CB"/>
    <w:rsid w:val="00815F68"/>
    <w:rsid w:val="008160DE"/>
    <w:rsid w:val="008170D7"/>
    <w:rsid w:val="0082132F"/>
    <w:rsid w:val="00822867"/>
    <w:rsid w:val="00822DC3"/>
    <w:rsid w:val="008239AA"/>
    <w:rsid w:val="0082525E"/>
    <w:rsid w:val="00825A12"/>
    <w:rsid w:val="008262B6"/>
    <w:rsid w:val="008262FC"/>
    <w:rsid w:val="00826794"/>
    <w:rsid w:val="00826F10"/>
    <w:rsid w:val="00826FEC"/>
    <w:rsid w:val="00827188"/>
    <w:rsid w:val="00827449"/>
    <w:rsid w:val="00827BC4"/>
    <w:rsid w:val="00833581"/>
    <w:rsid w:val="0083492D"/>
    <w:rsid w:val="00835474"/>
    <w:rsid w:val="008356AB"/>
    <w:rsid w:val="008358A9"/>
    <w:rsid w:val="0083719A"/>
    <w:rsid w:val="00840165"/>
    <w:rsid w:val="00840385"/>
    <w:rsid w:val="0084055C"/>
    <w:rsid w:val="00842198"/>
    <w:rsid w:val="00842298"/>
    <w:rsid w:val="00842BA0"/>
    <w:rsid w:val="00842CCB"/>
    <w:rsid w:val="00844581"/>
    <w:rsid w:val="008447E6"/>
    <w:rsid w:val="00844821"/>
    <w:rsid w:val="00846899"/>
    <w:rsid w:val="00846FBC"/>
    <w:rsid w:val="008471C5"/>
    <w:rsid w:val="008503F8"/>
    <w:rsid w:val="0085070C"/>
    <w:rsid w:val="00851A55"/>
    <w:rsid w:val="008530AB"/>
    <w:rsid w:val="0085450A"/>
    <w:rsid w:val="0085520F"/>
    <w:rsid w:val="00855AE4"/>
    <w:rsid w:val="0085681A"/>
    <w:rsid w:val="00856C56"/>
    <w:rsid w:val="0085714E"/>
    <w:rsid w:val="0086036F"/>
    <w:rsid w:val="008604B6"/>
    <w:rsid w:val="00860731"/>
    <w:rsid w:val="00860D89"/>
    <w:rsid w:val="008624C1"/>
    <w:rsid w:val="00865AEA"/>
    <w:rsid w:val="00866422"/>
    <w:rsid w:val="008703D2"/>
    <w:rsid w:val="0087091D"/>
    <w:rsid w:val="00871DE0"/>
    <w:rsid w:val="00872067"/>
    <w:rsid w:val="00872498"/>
    <w:rsid w:val="00872C3F"/>
    <w:rsid w:val="00873236"/>
    <w:rsid w:val="008735CD"/>
    <w:rsid w:val="00873BAF"/>
    <w:rsid w:val="00873E48"/>
    <w:rsid w:val="0087686D"/>
    <w:rsid w:val="00876A5F"/>
    <w:rsid w:val="008807D9"/>
    <w:rsid w:val="00880B02"/>
    <w:rsid w:val="008829D2"/>
    <w:rsid w:val="00882BDC"/>
    <w:rsid w:val="008836A1"/>
    <w:rsid w:val="00884097"/>
    <w:rsid w:val="00884648"/>
    <w:rsid w:val="00886A8D"/>
    <w:rsid w:val="00886AA1"/>
    <w:rsid w:val="00890274"/>
    <w:rsid w:val="008902BA"/>
    <w:rsid w:val="00890E35"/>
    <w:rsid w:val="00892319"/>
    <w:rsid w:val="008929BE"/>
    <w:rsid w:val="008934A3"/>
    <w:rsid w:val="00894B8C"/>
    <w:rsid w:val="00894FFB"/>
    <w:rsid w:val="008954BC"/>
    <w:rsid w:val="00895549"/>
    <w:rsid w:val="00895FA5"/>
    <w:rsid w:val="00896463"/>
    <w:rsid w:val="00896B90"/>
    <w:rsid w:val="00896EDA"/>
    <w:rsid w:val="00897C31"/>
    <w:rsid w:val="008A0D83"/>
    <w:rsid w:val="008A0EC1"/>
    <w:rsid w:val="008A195E"/>
    <w:rsid w:val="008A1BD1"/>
    <w:rsid w:val="008A55DC"/>
    <w:rsid w:val="008A6A4A"/>
    <w:rsid w:val="008A7CB5"/>
    <w:rsid w:val="008B0761"/>
    <w:rsid w:val="008B1509"/>
    <w:rsid w:val="008B1DE5"/>
    <w:rsid w:val="008B2875"/>
    <w:rsid w:val="008B4C39"/>
    <w:rsid w:val="008B69AE"/>
    <w:rsid w:val="008B728A"/>
    <w:rsid w:val="008B7C60"/>
    <w:rsid w:val="008C00FD"/>
    <w:rsid w:val="008C230C"/>
    <w:rsid w:val="008C2F09"/>
    <w:rsid w:val="008C37F1"/>
    <w:rsid w:val="008C4A40"/>
    <w:rsid w:val="008C5442"/>
    <w:rsid w:val="008C58F3"/>
    <w:rsid w:val="008C5EEA"/>
    <w:rsid w:val="008C5FC8"/>
    <w:rsid w:val="008C6D1D"/>
    <w:rsid w:val="008C6F95"/>
    <w:rsid w:val="008C7AC9"/>
    <w:rsid w:val="008D269B"/>
    <w:rsid w:val="008D27BC"/>
    <w:rsid w:val="008D553D"/>
    <w:rsid w:val="008D6A85"/>
    <w:rsid w:val="008D6F9A"/>
    <w:rsid w:val="008E0033"/>
    <w:rsid w:val="008E1960"/>
    <w:rsid w:val="008E30DD"/>
    <w:rsid w:val="008E3CE6"/>
    <w:rsid w:val="008E3D78"/>
    <w:rsid w:val="008E41D0"/>
    <w:rsid w:val="008E51AA"/>
    <w:rsid w:val="008E5401"/>
    <w:rsid w:val="008E57BC"/>
    <w:rsid w:val="008E59FB"/>
    <w:rsid w:val="008E6BAD"/>
    <w:rsid w:val="008E6D1D"/>
    <w:rsid w:val="008E7A2E"/>
    <w:rsid w:val="008E7D5D"/>
    <w:rsid w:val="008E7DDE"/>
    <w:rsid w:val="008F00AE"/>
    <w:rsid w:val="008F111C"/>
    <w:rsid w:val="008F1799"/>
    <w:rsid w:val="008F2472"/>
    <w:rsid w:val="008F2547"/>
    <w:rsid w:val="008F255E"/>
    <w:rsid w:val="008F2D49"/>
    <w:rsid w:val="008F33E0"/>
    <w:rsid w:val="008F3D66"/>
    <w:rsid w:val="008F44A8"/>
    <w:rsid w:val="008F4988"/>
    <w:rsid w:val="008F4D0F"/>
    <w:rsid w:val="008F528D"/>
    <w:rsid w:val="008F6072"/>
    <w:rsid w:val="008F6137"/>
    <w:rsid w:val="008F61F1"/>
    <w:rsid w:val="008F652F"/>
    <w:rsid w:val="008F69F2"/>
    <w:rsid w:val="008F762C"/>
    <w:rsid w:val="00900DF0"/>
    <w:rsid w:val="00901FD5"/>
    <w:rsid w:val="00902696"/>
    <w:rsid w:val="00902CBE"/>
    <w:rsid w:val="0090341A"/>
    <w:rsid w:val="00904115"/>
    <w:rsid w:val="00904150"/>
    <w:rsid w:val="009044F9"/>
    <w:rsid w:val="00904C0D"/>
    <w:rsid w:val="00905A37"/>
    <w:rsid w:val="00906216"/>
    <w:rsid w:val="009069F0"/>
    <w:rsid w:val="00906CB5"/>
    <w:rsid w:val="009105B0"/>
    <w:rsid w:val="00910D2A"/>
    <w:rsid w:val="00910E3D"/>
    <w:rsid w:val="009115E0"/>
    <w:rsid w:val="0091302B"/>
    <w:rsid w:val="00913186"/>
    <w:rsid w:val="00913C47"/>
    <w:rsid w:val="00914588"/>
    <w:rsid w:val="00922613"/>
    <w:rsid w:val="00922A2E"/>
    <w:rsid w:val="00923B83"/>
    <w:rsid w:val="00923D42"/>
    <w:rsid w:val="00923EB6"/>
    <w:rsid w:val="00923EE4"/>
    <w:rsid w:val="009246A1"/>
    <w:rsid w:val="00925062"/>
    <w:rsid w:val="00925DAF"/>
    <w:rsid w:val="00925E98"/>
    <w:rsid w:val="0093061C"/>
    <w:rsid w:val="00930D97"/>
    <w:rsid w:val="009330E1"/>
    <w:rsid w:val="009353D2"/>
    <w:rsid w:val="00936654"/>
    <w:rsid w:val="00937F38"/>
    <w:rsid w:val="00937F50"/>
    <w:rsid w:val="00937FAF"/>
    <w:rsid w:val="00940473"/>
    <w:rsid w:val="0094095A"/>
    <w:rsid w:val="009445DA"/>
    <w:rsid w:val="00945BCE"/>
    <w:rsid w:val="00947447"/>
    <w:rsid w:val="009507E7"/>
    <w:rsid w:val="00952BC1"/>
    <w:rsid w:val="009543BE"/>
    <w:rsid w:val="00956C61"/>
    <w:rsid w:val="00961262"/>
    <w:rsid w:val="009647C4"/>
    <w:rsid w:val="00965252"/>
    <w:rsid w:val="00965875"/>
    <w:rsid w:val="0096597A"/>
    <w:rsid w:val="00966798"/>
    <w:rsid w:val="0096686D"/>
    <w:rsid w:val="0096768A"/>
    <w:rsid w:val="009701DE"/>
    <w:rsid w:val="00970399"/>
    <w:rsid w:val="009713B8"/>
    <w:rsid w:val="00971FFE"/>
    <w:rsid w:val="009722DB"/>
    <w:rsid w:val="0097241C"/>
    <w:rsid w:val="00972643"/>
    <w:rsid w:val="00972708"/>
    <w:rsid w:val="00973A36"/>
    <w:rsid w:val="00973D23"/>
    <w:rsid w:val="009768A7"/>
    <w:rsid w:val="0097698D"/>
    <w:rsid w:val="00976DB2"/>
    <w:rsid w:val="00981A48"/>
    <w:rsid w:val="0098251D"/>
    <w:rsid w:val="009834EF"/>
    <w:rsid w:val="00984A7B"/>
    <w:rsid w:val="00984B27"/>
    <w:rsid w:val="009853A5"/>
    <w:rsid w:val="009876CC"/>
    <w:rsid w:val="009877FE"/>
    <w:rsid w:val="009949B9"/>
    <w:rsid w:val="00996484"/>
    <w:rsid w:val="0099679A"/>
    <w:rsid w:val="00996F1F"/>
    <w:rsid w:val="009A02DE"/>
    <w:rsid w:val="009A0802"/>
    <w:rsid w:val="009A0857"/>
    <w:rsid w:val="009A108A"/>
    <w:rsid w:val="009A420F"/>
    <w:rsid w:val="009A42B2"/>
    <w:rsid w:val="009A4450"/>
    <w:rsid w:val="009A6269"/>
    <w:rsid w:val="009A665E"/>
    <w:rsid w:val="009A687B"/>
    <w:rsid w:val="009A6CD9"/>
    <w:rsid w:val="009A7432"/>
    <w:rsid w:val="009A76C1"/>
    <w:rsid w:val="009A7909"/>
    <w:rsid w:val="009A79CC"/>
    <w:rsid w:val="009A7BA5"/>
    <w:rsid w:val="009B0693"/>
    <w:rsid w:val="009B0FF3"/>
    <w:rsid w:val="009B1B2F"/>
    <w:rsid w:val="009B1C34"/>
    <w:rsid w:val="009B209B"/>
    <w:rsid w:val="009B286A"/>
    <w:rsid w:val="009B2D4B"/>
    <w:rsid w:val="009B30BD"/>
    <w:rsid w:val="009B4596"/>
    <w:rsid w:val="009B55DE"/>
    <w:rsid w:val="009C1699"/>
    <w:rsid w:val="009C1744"/>
    <w:rsid w:val="009C1A7B"/>
    <w:rsid w:val="009C2455"/>
    <w:rsid w:val="009C2844"/>
    <w:rsid w:val="009C2A2C"/>
    <w:rsid w:val="009C348D"/>
    <w:rsid w:val="009C5F81"/>
    <w:rsid w:val="009C7400"/>
    <w:rsid w:val="009C78EB"/>
    <w:rsid w:val="009C797E"/>
    <w:rsid w:val="009D066F"/>
    <w:rsid w:val="009D08EE"/>
    <w:rsid w:val="009D2185"/>
    <w:rsid w:val="009D21AC"/>
    <w:rsid w:val="009D24C7"/>
    <w:rsid w:val="009D38A5"/>
    <w:rsid w:val="009D421C"/>
    <w:rsid w:val="009D4CCC"/>
    <w:rsid w:val="009D6516"/>
    <w:rsid w:val="009D65E7"/>
    <w:rsid w:val="009E06D0"/>
    <w:rsid w:val="009E0A3A"/>
    <w:rsid w:val="009E1C9E"/>
    <w:rsid w:val="009E2888"/>
    <w:rsid w:val="009E28A3"/>
    <w:rsid w:val="009E3DA7"/>
    <w:rsid w:val="009E4246"/>
    <w:rsid w:val="009E477A"/>
    <w:rsid w:val="009E5675"/>
    <w:rsid w:val="009E56A5"/>
    <w:rsid w:val="009E5949"/>
    <w:rsid w:val="009E6671"/>
    <w:rsid w:val="009E68C0"/>
    <w:rsid w:val="009E6C70"/>
    <w:rsid w:val="009E72C9"/>
    <w:rsid w:val="009E7405"/>
    <w:rsid w:val="009F018E"/>
    <w:rsid w:val="009F0BF6"/>
    <w:rsid w:val="009F0EDB"/>
    <w:rsid w:val="009F1F46"/>
    <w:rsid w:val="009F26F9"/>
    <w:rsid w:val="009F26FE"/>
    <w:rsid w:val="009F2A15"/>
    <w:rsid w:val="009F2A4E"/>
    <w:rsid w:val="009F2F7B"/>
    <w:rsid w:val="009F3DEE"/>
    <w:rsid w:val="009F48DE"/>
    <w:rsid w:val="009F5378"/>
    <w:rsid w:val="009F5588"/>
    <w:rsid w:val="009F58AC"/>
    <w:rsid w:val="009F5CE8"/>
    <w:rsid w:val="009F6D7D"/>
    <w:rsid w:val="009F7838"/>
    <w:rsid w:val="00A01D4F"/>
    <w:rsid w:val="00A025B7"/>
    <w:rsid w:val="00A02B5A"/>
    <w:rsid w:val="00A02D6F"/>
    <w:rsid w:val="00A05613"/>
    <w:rsid w:val="00A0722E"/>
    <w:rsid w:val="00A076CD"/>
    <w:rsid w:val="00A07E0D"/>
    <w:rsid w:val="00A10024"/>
    <w:rsid w:val="00A108C9"/>
    <w:rsid w:val="00A112D4"/>
    <w:rsid w:val="00A11AB6"/>
    <w:rsid w:val="00A11ABF"/>
    <w:rsid w:val="00A1291C"/>
    <w:rsid w:val="00A12B15"/>
    <w:rsid w:val="00A13643"/>
    <w:rsid w:val="00A137D5"/>
    <w:rsid w:val="00A144F9"/>
    <w:rsid w:val="00A14E88"/>
    <w:rsid w:val="00A178D7"/>
    <w:rsid w:val="00A17B18"/>
    <w:rsid w:val="00A17E1C"/>
    <w:rsid w:val="00A20F0A"/>
    <w:rsid w:val="00A212C7"/>
    <w:rsid w:val="00A2140C"/>
    <w:rsid w:val="00A21E2A"/>
    <w:rsid w:val="00A21EB1"/>
    <w:rsid w:val="00A221A3"/>
    <w:rsid w:val="00A222A1"/>
    <w:rsid w:val="00A22E28"/>
    <w:rsid w:val="00A2320D"/>
    <w:rsid w:val="00A23728"/>
    <w:rsid w:val="00A23C86"/>
    <w:rsid w:val="00A251FC"/>
    <w:rsid w:val="00A25C1D"/>
    <w:rsid w:val="00A26BEC"/>
    <w:rsid w:val="00A27430"/>
    <w:rsid w:val="00A27700"/>
    <w:rsid w:val="00A3068A"/>
    <w:rsid w:val="00A31388"/>
    <w:rsid w:val="00A32AF6"/>
    <w:rsid w:val="00A32E47"/>
    <w:rsid w:val="00A32F51"/>
    <w:rsid w:val="00A33459"/>
    <w:rsid w:val="00A338D2"/>
    <w:rsid w:val="00A33B5D"/>
    <w:rsid w:val="00A362F8"/>
    <w:rsid w:val="00A36565"/>
    <w:rsid w:val="00A365E1"/>
    <w:rsid w:val="00A37713"/>
    <w:rsid w:val="00A40DFB"/>
    <w:rsid w:val="00A432F5"/>
    <w:rsid w:val="00A4397F"/>
    <w:rsid w:val="00A44DA5"/>
    <w:rsid w:val="00A453D8"/>
    <w:rsid w:val="00A4550E"/>
    <w:rsid w:val="00A45674"/>
    <w:rsid w:val="00A459D4"/>
    <w:rsid w:val="00A45D25"/>
    <w:rsid w:val="00A470DE"/>
    <w:rsid w:val="00A52C9D"/>
    <w:rsid w:val="00A52D78"/>
    <w:rsid w:val="00A53E06"/>
    <w:rsid w:val="00A5439B"/>
    <w:rsid w:val="00A54B04"/>
    <w:rsid w:val="00A54D14"/>
    <w:rsid w:val="00A54E4F"/>
    <w:rsid w:val="00A552F9"/>
    <w:rsid w:val="00A56133"/>
    <w:rsid w:val="00A567B1"/>
    <w:rsid w:val="00A57504"/>
    <w:rsid w:val="00A577F3"/>
    <w:rsid w:val="00A60344"/>
    <w:rsid w:val="00A60881"/>
    <w:rsid w:val="00A60FFB"/>
    <w:rsid w:val="00A628E9"/>
    <w:rsid w:val="00A635A7"/>
    <w:rsid w:val="00A63C41"/>
    <w:rsid w:val="00A63FD8"/>
    <w:rsid w:val="00A643E3"/>
    <w:rsid w:val="00A65624"/>
    <w:rsid w:val="00A67BE1"/>
    <w:rsid w:val="00A67C46"/>
    <w:rsid w:val="00A70EC4"/>
    <w:rsid w:val="00A714A2"/>
    <w:rsid w:val="00A71728"/>
    <w:rsid w:val="00A71F05"/>
    <w:rsid w:val="00A724CE"/>
    <w:rsid w:val="00A730ED"/>
    <w:rsid w:val="00A73EA0"/>
    <w:rsid w:val="00A75CE6"/>
    <w:rsid w:val="00A763C8"/>
    <w:rsid w:val="00A76A92"/>
    <w:rsid w:val="00A7746D"/>
    <w:rsid w:val="00A80B5E"/>
    <w:rsid w:val="00A80B8E"/>
    <w:rsid w:val="00A81A6C"/>
    <w:rsid w:val="00A8416E"/>
    <w:rsid w:val="00A846FE"/>
    <w:rsid w:val="00A84B3E"/>
    <w:rsid w:val="00A853EC"/>
    <w:rsid w:val="00A856A5"/>
    <w:rsid w:val="00A87AA9"/>
    <w:rsid w:val="00A87C09"/>
    <w:rsid w:val="00A902F9"/>
    <w:rsid w:val="00A91930"/>
    <w:rsid w:val="00A91F23"/>
    <w:rsid w:val="00A92562"/>
    <w:rsid w:val="00A925CB"/>
    <w:rsid w:val="00A93BBA"/>
    <w:rsid w:val="00A96053"/>
    <w:rsid w:val="00A96589"/>
    <w:rsid w:val="00A9692C"/>
    <w:rsid w:val="00A96C37"/>
    <w:rsid w:val="00AA0826"/>
    <w:rsid w:val="00AA0A1B"/>
    <w:rsid w:val="00AA0CEC"/>
    <w:rsid w:val="00AA1180"/>
    <w:rsid w:val="00AA452C"/>
    <w:rsid w:val="00AA657F"/>
    <w:rsid w:val="00AA6729"/>
    <w:rsid w:val="00AA6DBE"/>
    <w:rsid w:val="00AA712D"/>
    <w:rsid w:val="00AA7C28"/>
    <w:rsid w:val="00AB0B0D"/>
    <w:rsid w:val="00AB10CD"/>
    <w:rsid w:val="00AB1B51"/>
    <w:rsid w:val="00AB1DDF"/>
    <w:rsid w:val="00AB2843"/>
    <w:rsid w:val="00AB43E3"/>
    <w:rsid w:val="00AB6678"/>
    <w:rsid w:val="00AB7A1D"/>
    <w:rsid w:val="00AC108B"/>
    <w:rsid w:val="00AC17E0"/>
    <w:rsid w:val="00AC1FDC"/>
    <w:rsid w:val="00AC2F94"/>
    <w:rsid w:val="00AC30A7"/>
    <w:rsid w:val="00AC3A77"/>
    <w:rsid w:val="00AC3F7A"/>
    <w:rsid w:val="00AC50B6"/>
    <w:rsid w:val="00AC6681"/>
    <w:rsid w:val="00AC6BD2"/>
    <w:rsid w:val="00AC70E0"/>
    <w:rsid w:val="00AC7EF0"/>
    <w:rsid w:val="00AD05D6"/>
    <w:rsid w:val="00AD1221"/>
    <w:rsid w:val="00AD187B"/>
    <w:rsid w:val="00AD29E9"/>
    <w:rsid w:val="00AD4072"/>
    <w:rsid w:val="00AD48C3"/>
    <w:rsid w:val="00AD5606"/>
    <w:rsid w:val="00AD5A85"/>
    <w:rsid w:val="00AD5B9E"/>
    <w:rsid w:val="00AD657E"/>
    <w:rsid w:val="00AD741F"/>
    <w:rsid w:val="00AD7B7C"/>
    <w:rsid w:val="00AE08CA"/>
    <w:rsid w:val="00AE2109"/>
    <w:rsid w:val="00AE2700"/>
    <w:rsid w:val="00AE35F3"/>
    <w:rsid w:val="00AE466F"/>
    <w:rsid w:val="00AE4BDA"/>
    <w:rsid w:val="00AE660A"/>
    <w:rsid w:val="00AE7D74"/>
    <w:rsid w:val="00AF0F4C"/>
    <w:rsid w:val="00AF2D5D"/>
    <w:rsid w:val="00AF2D7B"/>
    <w:rsid w:val="00AF4361"/>
    <w:rsid w:val="00AF454A"/>
    <w:rsid w:val="00AF5311"/>
    <w:rsid w:val="00AF6365"/>
    <w:rsid w:val="00AF6D2A"/>
    <w:rsid w:val="00B0358A"/>
    <w:rsid w:val="00B03776"/>
    <w:rsid w:val="00B04B2E"/>
    <w:rsid w:val="00B0534A"/>
    <w:rsid w:val="00B078BE"/>
    <w:rsid w:val="00B104C1"/>
    <w:rsid w:val="00B11777"/>
    <w:rsid w:val="00B117D8"/>
    <w:rsid w:val="00B12037"/>
    <w:rsid w:val="00B125BA"/>
    <w:rsid w:val="00B12631"/>
    <w:rsid w:val="00B13608"/>
    <w:rsid w:val="00B13B3F"/>
    <w:rsid w:val="00B15B81"/>
    <w:rsid w:val="00B15C1D"/>
    <w:rsid w:val="00B16594"/>
    <w:rsid w:val="00B16EE9"/>
    <w:rsid w:val="00B171A9"/>
    <w:rsid w:val="00B1741C"/>
    <w:rsid w:val="00B178FB"/>
    <w:rsid w:val="00B17BE4"/>
    <w:rsid w:val="00B2033E"/>
    <w:rsid w:val="00B22D35"/>
    <w:rsid w:val="00B2358D"/>
    <w:rsid w:val="00B23E83"/>
    <w:rsid w:val="00B23ED6"/>
    <w:rsid w:val="00B24FED"/>
    <w:rsid w:val="00B26C91"/>
    <w:rsid w:val="00B27892"/>
    <w:rsid w:val="00B27D84"/>
    <w:rsid w:val="00B30A05"/>
    <w:rsid w:val="00B30D1C"/>
    <w:rsid w:val="00B30DCB"/>
    <w:rsid w:val="00B30F17"/>
    <w:rsid w:val="00B31484"/>
    <w:rsid w:val="00B316D2"/>
    <w:rsid w:val="00B3172D"/>
    <w:rsid w:val="00B3253F"/>
    <w:rsid w:val="00B33B8F"/>
    <w:rsid w:val="00B35E30"/>
    <w:rsid w:val="00B3653A"/>
    <w:rsid w:val="00B3659D"/>
    <w:rsid w:val="00B372B7"/>
    <w:rsid w:val="00B3770A"/>
    <w:rsid w:val="00B4156B"/>
    <w:rsid w:val="00B415D3"/>
    <w:rsid w:val="00B4237B"/>
    <w:rsid w:val="00B425D5"/>
    <w:rsid w:val="00B4420C"/>
    <w:rsid w:val="00B4446B"/>
    <w:rsid w:val="00B45095"/>
    <w:rsid w:val="00B453D3"/>
    <w:rsid w:val="00B475A2"/>
    <w:rsid w:val="00B5057D"/>
    <w:rsid w:val="00B51098"/>
    <w:rsid w:val="00B5289E"/>
    <w:rsid w:val="00B54176"/>
    <w:rsid w:val="00B54948"/>
    <w:rsid w:val="00B54B6E"/>
    <w:rsid w:val="00B55440"/>
    <w:rsid w:val="00B557F6"/>
    <w:rsid w:val="00B5700F"/>
    <w:rsid w:val="00B57037"/>
    <w:rsid w:val="00B57303"/>
    <w:rsid w:val="00B57BA5"/>
    <w:rsid w:val="00B60F3B"/>
    <w:rsid w:val="00B6133E"/>
    <w:rsid w:val="00B61AB2"/>
    <w:rsid w:val="00B61C71"/>
    <w:rsid w:val="00B620FD"/>
    <w:rsid w:val="00B62439"/>
    <w:rsid w:val="00B62F1D"/>
    <w:rsid w:val="00B635A2"/>
    <w:rsid w:val="00B65986"/>
    <w:rsid w:val="00B660EA"/>
    <w:rsid w:val="00B661EE"/>
    <w:rsid w:val="00B6625B"/>
    <w:rsid w:val="00B6643F"/>
    <w:rsid w:val="00B70980"/>
    <w:rsid w:val="00B70E1E"/>
    <w:rsid w:val="00B72804"/>
    <w:rsid w:val="00B72861"/>
    <w:rsid w:val="00B7361F"/>
    <w:rsid w:val="00B74677"/>
    <w:rsid w:val="00B74DA7"/>
    <w:rsid w:val="00B74DDE"/>
    <w:rsid w:val="00B75E9C"/>
    <w:rsid w:val="00B76616"/>
    <w:rsid w:val="00B7664B"/>
    <w:rsid w:val="00B771A0"/>
    <w:rsid w:val="00B801B6"/>
    <w:rsid w:val="00B8025D"/>
    <w:rsid w:val="00B81C41"/>
    <w:rsid w:val="00B8209D"/>
    <w:rsid w:val="00B824A5"/>
    <w:rsid w:val="00B83F1B"/>
    <w:rsid w:val="00B85457"/>
    <w:rsid w:val="00B85699"/>
    <w:rsid w:val="00B87066"/>
    <w:rsid w:val="00B8731A"/>
    <w:rsid w:val="00B87346"/>
    <w:rsid w:val="00B90BA6"/>
    <w:rsid w:val="00B91D6A"/>
    <w:rsid w:val="00B92325"/>
    <w:rsid w:val="00B923ED"/>
    <w:rsid w:val="00B92647"/>
    <w:rsid w:val="00B926A4"/>
    <w:rsid w:val="00B93684"/>
    <w:rsid w:val="00B96340"/>
    <w:rsid w:val="00B9702D"/>
    <w:rsid w:val="00B97352"/>
    <w:rsid w:val="00BA017D"/>
    <w:rsid w:val="00BA19D6"/>
    <w:rsid w:val="00BA21E0"/>
    <w:rsid w:val="00BA23EE"/>
    <w:rsid w:val="00BA2BD2"/>
    <w:rsid w:val="00BA2FEC"/>
    <w:rsid w:val="00BA3CA3"/>
    <w:rsid w:val="00BA3CB9"/>
    <w:rsid w:val="00BA4378"/>
    <w:rsid w:val="00BA45FE"/>
    <w:rsid w:val="00BA4931"/>
    <w:rsid w:val="00BA60CE"/>
    <w:rsid w:val="00BA6556"/>
    <w:rsid w:val="00BA7658"/>
    <w:rsid w:val="00BA7973"/>
    <w:rsid w:val="00BB0914"/>
    <w:rsid w:val="00BB133F"/>
    <w:rsid w:val="00BB15CC"/>
    <w:rsid w:val="00BB29E7"/>
    <w:rsid w:val="00BB33CE"/>
    <w:rsid w:val="00BB428A"/>
    <w:rsid w:val="00BB481E"/>
    <w:rsid w:val="00BB4B56"/>
    <w:rsid w:val="00BB5162"/>
    <w:rsid w:val="00BB7340"/>
    <w:rsid w:val="00BC0957"/>
    <w:rsid w:val="00BC11E7"/>
    <w:rsid w:val="00BC1E07"/>
    <w:rsid w:val="00BC2E47"/>
    <w:rsid w:val="00BC2EF9"/>
    <w:rsid w:val="00BC31A6"/>
    <w:rsid w:val="00BC3EAF"/>
    <w:rsid w:val="00BC4E7E"/>
    <w:rsid w:val="00BC50A0"/>
    <w:rsid w:val="00BC5C22"/>
    <w:rsid w:val="00BC5F48"/>
    <w:rsid w:val="00BC7D58"/>
    <w:rsid w:val="00BD1447"/>
    <w:rsid w:val="00BD1D41"/>
    <w:rsid w:val="00BD1ED9"/>
    <w:rsid w:val="00BD35A7"/>
    <w:rsid w:val="00BD3601"/>
    <w:rsid w:val="00BD52E9"/>
    <w:rsid w:val="00BD6642"/>
    <w:rsid w:val="00BD70EF"/>
    <w:rsid w:val="00BD748D"/>
    <w:rsid w:val="00BE47F7"/>
    <w:rsid w:val="00BE4EEB"/>
    <w:rsid w:val="00BE5A02"/>
    <w:rsid w:val="00BE5D78"/>
    <w:rsid w:val="00BE6EAE"/>
    <w:rsid w:val="00BE7C27"/>
    <w:rsid w:val="00BE7E46"/>
    <w:rsid w:val="00BF0278"/>
    <w:rsid w:val="00BF09EC"/>
    <w:rsid w:val="00BF2049"/>
    <w:rsid w:val="00BF2414"/>
    <w:rsid w:val="00BF32B5"/>
    <w:rsid w:val="00BF3436"/>
    <w:rsid w:val="00BF4DF5"/>
    <w:rsid w:val="00BF51FB"/>
    <w:rsid w:val="00BF5B57"/>
    <w:rsid w:val="00BF6AB5"/>
    <w:rsid w:val="00BF7713"/>
    <w:rsid w:val="00C0096E"/>
    <w:rsid w:val="00C01875"/>
    <w:rsid w:val="00C029DF"/>
    <w:rsid w:val="00C02A6C"/>
    <w:rsid w:val="00C02D77"/>
    <w:rsid w:val="00C0371E"/>
    <w:rsid w:val="00C03A72"/>
    <w:rsid w:val="00C03EDC"/>
    <w:rsid w:val="00C043F0"/>
    <w:rsid w:val="00C049DE"/>
    <w:rsid w:val="00C05E5A"/>
    <w:rsid w:val="00C0668C"/>
    <w:rsid w:val="00C06B29"/>
    <w:rsid w:val="00C07A2E"/>
    <w:rsid w:val="00C10903"/>
    <w:rsid w:val="00C10D0C"/>
    <w:rsid w:val="00C14474"/>
    <w:rsid w:val="00C15810"/>
    <w:rsid w:val="00C1644E"/>
    <w:rsid w:val="00C16BF4"/>
    <w:rsid w:val="00C16C23"/>
    <w:rsid w:val="00C20B36"/>
    <w:rsid w:val="00C20D0C"/>
    <w:rsid w:val="00C2195B"/>
    <w:rsid w:val="00C21F83"/>
    <w:rsid w:val="00C23B21"/>
    <w:rsid w:val="00C2406E"/>
    <w:rsid w:val="00C247D4"/>
    <w:rsid w:val="00C25C42"/>
    <w:rsid w:val="00C30C63"/>
    <w:rsid w:val="00C3137A"/>
    <w:rsid w:val="00C323DB"/>
    <w:rsid w:val="00C32454"/>
    <w:rsid w:val="00C327CB"/>
    <w:rsid w:val="00C33271"/>
    <w:rsid w:val="00C35D17"/>
    <w:rsid w:val="00C361CA"/>
    <w:rsid w:val="00C3784E"/>
    <w:rsid w:val="00C41783"/>
    <w:rsid w:val="00C4178D"/>
    <w:rsid w:val="00C41F8F"/>
    <w:rsid w:val="00C42314"/>
    <w:rsid w:val="00C426BD"/>
    <w:rsid w:val="00C42B87"/>
    <w:rsid w:val="00C431ED"/>
    <w:rsid w:val="00C4436F"/>
    <w:rsid w:val="00C457E2"/>
    <w:rsid w:val="00C4586D"/>
    <w:rsid w:val="00C45CDB"/>
    <w:rsid w:val="00C45F93"/>
    <w:rsid w:val="00C46179"/>
    <w:rsid w:val="00C47813"/>
    <w:rsid w:val="00C47D1A"/>
    <w:rsid w:val="00C51CEC"/>
    <w:rsid w:val="00C55E45"/>
    <w:rsid w:val="00C5635B"/>
    <w:rsid w:val="00C56A8D"/>
    <w:rsid w:val="00C57AE6"/>
    <w:rsid w:val="00C57E47"/>
    <w:rsid w:val="00C60DD0"/>
    <w:rsid w:val="00C613B8"/>
    <w:rsid w:val="00C61B75"/>
    <w:rsid w:val="00C6233B"/>
    <w:rsid w:val="00C62A33"/>
    <w:rsid w:val="00C63A3F"/>
    <w:rsid w:val="00C63AC3"/>
    <w:rsid w:val="00C647FF"/>
    <w:rsid w:val="00C65AA4"/>
    <w:rsid w:val="00C67806"/>
    <w:rsid w:val="00C71229"/>
    <w:rsid w:val="00C712B9"/>
    <w:rsid w:val="00C72C42"/>
    <w:rsid w:val="00C7326F"/>
    <w:rsid w:val="00C732C3"/>
    <w:rsid w:val="00C746E2"/>
    <w:rsid w:val="00C75B54"/>
    <w:rsid w:val="00C7671F"/>
    <w:rsid w:val="00C778CE"/>
    <w:rsid w:val="00C81AD2"/>
    <w:rsid w:val="00C84112"/>
    <w:rsid w:val="00C85102"/>
    <w:rsid w:val="00C85C40"/>
    <w:rsid w:val="00C86D38"/>
    <w:rsid w:val="00C87381"/>
    <w:rsid w:val="00C873C4"/>
    <w:rsid w:val="00C87459"/>
    <w:rsid w:val="00C87BD5"/>
    <w:rsid w:val="00C90DD6"/>
    <w:rsid w:val="00C91182"/>
    <w:rsid w:val="00C915A8"/>
    <w:rsid w:val="00C92CC4"/>
    <w:rsid w:val="00C93F72"/>
    <w:rsid w:val="00C93F82"/>
    <w:rsid w:val="00C94865"/>
    <w:rsid w:val="00C97CED"/>
    <w:rsid w:val="00CA0C1A"/>
    <w:rsid w:val="00CA171A"/>
    <w:rsid w:val="00CA2213"/>
    <w:rsid w:val="00CA24E2"/>
    <w:rsid w:val="00CA3216"/>
    <w:rsid w:val="00CA3E14"/>
    <w:rsid w:val="00CA4BA9"/>
    <w:rsid w:val="00CA5AE1"/>
    <w:rsid w:val="00CA67B8"/>
    <w:rsid w:val="00CA6A89"/>
    <w:rsid w:val="00CB032F"/>
    <w:rsid w:val="00CB07CE"/>
    <w:rsid w:val="00CB0A2C"/>
    <w:rsid w:val="00CB15F8"/>
    <w:rsid w:val="00CB1D1A"/>
    <w:rsid w:val="00CB253F"/>
    <w:rsid w:val="00CB2B46"/>
    <w:rsid w:val="00CB2ED5"/>
    <w:rsid w:val="00CB4567"/>
    <w:rsid w:val="00CB4658"/>
    <w:rsid w:val="00CB4D3B"/>
    <w:rsid w:val="00CB6405"/>
    <w:rsid w:val="00CB67BF"/>
    <w:rsid w:val="00CB7F44"/>
    <w:rsid w:val="00CC13D8"/>
    <w:rsid w:val="00CC2998"/>
    <w:rsid w:val="00CC366F"/>
    <w:rsid w:val="00CC3A6B"/>
    <w:rsid w:val="00CC3A74"/>
    <w:rsid w:val="00CC437F"/>
    <w:rsid w:val="00CC4CEF"/>
    <w:rsid w:val="00CC4EAC"/>
    <w:rsid w:val="00CC6FB2"/>
    <w:rsid w:val="00CD04D1"/>
    <w:rsid w:val="00CD0C18"/>
    <w:rsid w:val="00CD1910"/>
    <w:rsid w:val="00CD1981"/>
    <w:rsid w:val="00CD1DD8"/>
    <w:rsid w:val="00CD2223"/>
    <w:rsid w:val="00CD2798"/>
    <w:rsid w:val="00CD34EA"/>
    <w:rsid w:val="00CD43FB"/>
    <w:rsid w:val="00CD44DE"/>
    <w:rsid w:val="00CD5530"/>
    <w:rsid w:val="00CD636A"/>
    <w:rsid w:val="00CD667B"/>
    <w:rsid w:val="00CD7BC3"/>
    <w:rsid w:val="00CD7D38"/>
    <w:rsid w:val="00CD7DD8"/>
    <w:rsid w:val="00CE0A6C"/>
    <w:rsid w:val="00CE0EB2"/>
    <w:rsid w:val="00CE24F6"/>
    <w:rsid w:val="00CE25F5"/>
    <w:rsid w:val="00CE2D0E"/>
    <w:rsid w:val="00CE2EBC"/>
    <w:rsid w:val="00CE3FB6"/>
    <w:rsid w:val="00CE5AF0"/>
    <w:rsid w:val="00CE79A6"/>
    <w:rsid w:val="00CE7A55"/>
    <w:rsid w:val="00CF14F1"/>
    <w:rsid w:val="00CF17A1"/>
    <w:rsid w:val="00CF2D23"/>
    <w:rsid w:val="00CF34F4"/>
    <w:rsid w:val="00CF4160"/>
    <w:rsid w:val="00CF44FC"/>
    <w:rsid w:val="00CF5101"/>
    <w:rsid w:val="00CF534C"/>
    <w:rsid w:val="00CF5F18"/>
    <w:rsid w:val="00D0099F"/>
    <w:rsid w:val="00D01368"/>
    <w:rsid w:val="00D01416"/>
    <w:rsid w:val="00D024F4"/>
    <w:rsid w:val="00D028DF"/>
    <w:rsid w:val="00D02BAD"/>
    <w:rsid w:val="00D0374E"/>
    <w:rsid w:val="00D03CC7"/>
    <w:rsid w:val="00D045C5"/>
    <w:rsid w:val="00D0622D"/>
    <w:rsid w:val="00D07BEB"/>
    <w:rsid w:val="00D07F99"/>
    <w:rsid w:val="00D11875"/>
    <w:rsid w:val="00D11C7F"/>
    <w:rsid w:val="00D122BA"/>
    <w:rsid w:val="00D124DE"/>
    <w:rsid w:val="00D132C7"/>
    <w:rsid w:val="00D1335C"/>
    <w:rsid w:val="00D13483"/>
    <w:rsid w:val="00D14A4A"/>
    <w:rsid w:val="00D14F56"/>
    <w:rsid w:val="00D15579"/>
    <w:rsid w:val="00D15829"/>
    <w:rsid w:val="00D15837"/>
    <w:rsid w:val="00D159B2"/>
    <w:rsid w:val="00D16A36"/>
    <w:rsid w:val="00D17E0B"/>
    <w:rsid w:val="00D20477"/>
    <w:rsid w:val="00D20E43"/>
    <w:rsid w:val="00D21265"/>
    <w:rsid w:val="00D21DBD"/>
    <w:rsid w:val="00D23051"/>
    <w:rsid w:val="00D2336B"/>
    <w:rsid w:val="00D236C5"/>
    <w:rsid w:val="00D23C7A"/>
    <w:rsid w:val="00D24B00"/>
    <w:rsid w:val="00D257D4"/>
    <w:rsid w:val="00D25CAB"/>
    <w:rsid w:val="00D27192"/>
    <w:rsid w:val="00D3102B"/>
    <w:rsid w:val="00D31507"/>
    <w:rsid w:val="00D32CC3"/>
    <w:rsid w:val="00D333F9"/>
    <w:rsid w:val="00D34242"/>
    <w:rsid w:val="00D34C57"/>
    <w:rsid w:val="00D36087"/>
    <w:rsid w:val="00D36EB8"/>
    <w:rsid w:val="00D37090"/>
    <w:rsid w:val="00D3714D"/>
    <w:rsid w:val="00D416A4"/>
    <w:rsid w:val="00D4234E"/>
    <w:rsid w:val="00D42E1D"/>
    <w:rsid w:val="00D43CDF"/>
    <w:rsid w:val="00D43D2B"/>
    <w:rsid w:val="00D455F5"/>
    <w:rsid w:val="00D459CB"/>
    <w:rsid w:val="00D45EBC"/>
    <w:rsid w:val="00D46C6C"/>
    <w:rsid w:val="00D478B7"/>
    <w:rsid w:val="00D47984"/>
    <w:rsid w:val="00D47CBB"/>
    <w:rsid w:val="00D50F48"/>
    <w:rsid w:val="00D510AA"/>
    <w:rsid w:val="00D51CE5"/>
    <w:rsid w:val="00D53067"/>
    <w:rsid w:val="00D5365E"/>
    <w:rsid w:val="00D53CA1"/>
    <w:rsid w:val="00D5464A"/>
    <w:rsid w:val="00D55045"/>
    <w:rsid w:val="00D55583"/>
    <w:rsid w:val="00D556D6"/>
    <w:rsid w:val="00D55DE8"/>
    <w:rsid w:val="00D56C17"/>
    <w:rsid w:val="00D6081C"/>
    <w:rsid w:val="00D609AD"/>
    <w:rsid w:val="00D60E20"/>
    <w:rsid w:val="00D61332"/>
    <w:rsid w:val="00D623FE"/>
    <w:rsid w:val="00D630F9"/>
    <w:rsid w:val="00D63449"/>
    <w:rsid w:val="00D636AB"/>
    <w:rsid w:val="00D647AF"/>
    <w:rsid w:val="00D659C8"/>
    <w:rsid w:val="00D65A14"/>
    <w:rsid w:val="00D65E16"/>
    <w:rsid w:val="00D65E4D"/>
    <w:rsid w:val="00D65F7E"/>
    <w:rsid w:val="00D6635A"/>
    <w:rsid w:val="00D677F4"/>
    <w:rsid w:val="00D67D32"/>
    <w:rsid w:val="00D700B4"/>
    <w:rsid w:val="00D70632"/>
    <w:rsid w:val="00D70701"/>
    <w:rsid w:val="00D71235"/>
    <w:rsid w:val="00D741D3"/>
    <w:rsid w:val="00D74AA4"/>
    <w:rsid w:val="00D752DF"/>
    <w:rsid w:val="00D75855"/>
    <w:rsid w:val="00D75CA9"/>
    <w:rsid w:val="00D75DAE"/>
    <w:rsid w:val="00D76C9B"/>
    <w:rsid w:val="00D76EEC"/>
    <w:rsid w:val="00D76F5E"/>
    <w:rsid w:val="00D77148"/>
    <w:rsid w:val="00D77EDB"/>
    <w:rsid w:val="00D80131"/>
    <w:rsid w:val="00D802E9"/>
    <w:rsid w:val="00D80CBA"/>
    <w:rsid w:val="00D80D89"/>
    <w:rsid w:val="00D81FA2"/>
    <w:rsid w:val="00D82534"/>
    <w:rsid w:val="00D82E9A"/>
    <w:rsid w:val="00D8335D"/>
    <w:rsid w:val="00D842A6"/>
    <w:rsid w:val="00D84905"/>
    <w:rsid w:val="00D85D54"/>
    <w:rsid w:val="00D86A47"/>
    <w:rsid w:val="00D9380A"/>
    <w:rsid w:val="00D93C2C"/>
    <w:rsid w:val="00D93FEC"/>
    <w:rsid w:val="00D943EE"/>
    <w:rsid w:val="00D94730"/>
    <w:rsid w:val="00D95480"/>
    <w:rsid w:val="00D95C79"/>
    <w:rsid w:val="00D95EEB"/>
    <w:rsid w:val="00DA0C16"/>
    <w:rsid w:val="00DA1216"/>
    <w:rsid w:val="00DA134B"/>
    <w:rsid w:val="00DA2251"/>
    <w:rsid w:val="00DA2304"/>
    <w:rsid w:val="00DA2ECD"/>
    <w:rsid w:val="00DA4482"/>
    <w:rsid w:val="00DA5595"/>
    <w:rsid w:val="00DA6F3C"/>
    <w:rsid w:val="00DA6F6B"/>
    <w:rsid w:val="00DA7871"/>
    <w:rsid w:val="00DB061D"/>
    <w:rsid w:val="00DB2D7B"/>
    <w:rsid w:val="00DB31BC"/>
    <w:rsid w:val="00DB40D2"/>
    <w:rsid w:val="00DB4BF8"/>
    <w:rsid w:val="00DB4D02"/>
    <w:rsid w:val="00DB52D2"/>
    <w:rsid w:val="00DB7223"/>
    <w:rsid w:val="00DC0745"/>
    <w:rsid w:val="00DC09D2"/>
    <w:rsid w:val="00DC0FEF"/>
    <w:rsid w:val="00DC29A4"/>
    <w:rsid w:val="00DC4182"/>
    <w:rsid w:val="00DC41DD"/>
    <w:rsid w:val="00DC4517"/>
    <w:rsid w:val="00DC4A2C"/>
    <w:rsid w:val="00DC52E9"/>
    <w:rsid w:val="00DC5D27"/>
    <w:rsid w:val="00DC6113"/>
    <w:rsid w:val="00DC712F"/>
    <w:rsid w:val="00DC7793"/>
    <w:rsid w:val="00DC7A4B"/>
    <w:rsid w:val="00DD0787"/>
    <w:rsid w:val="00DD27F8"/>
    <w:rsid w:val="00DD40AD"/>
    <w:rsid w:val="00DD4BEC"/>
    <w:rsid w:val="00DD4E61"/>
    <w:rsid w:val="00DD524C"/>
    <w:rsid w:val="00DD6DC8"/>
    <w:rsid w:val="00DE2983"/>
    <w:rsid w:val="00DE3851"/>
    <w:rsid w:val="00DE388D"/>
    <w:rsid w:val="00DE4504"/>
    <w:rsid w:val="00DE4FCF"/>
    <w:rsid w:val="00DE5222"/>
    <w:rsid w:val="00DE60AC"/>
    <w:rsid w:val="00DE65FF"/>
    <w:rsid w:val="00DE6C94"/>
    <w:rsid w:val="00DE7C07"/>
    <w:rsid w:val="00DF042F"/>
    <w:rsid w:val="00DF09A1"/>
    <w:rsid w:val="00DF37EA"/>
    <w:rsid w:val="00DF4753"/>
    <w:rsid w:val="00DF4CDD"/>
    <w:rsid w:val="00DF50A6"/>
    <w:rsid w:val="00DF55A1"/>
    <w:rsid w:val="00DF5C2A"/>
    <w:rsid w:val="00DF6181"/>
    <w:rsid w:val="00DF6DEB"/>
    <w:rsid w:val="00E008D7"/>
    <w:rsid w:val="00E011A9"/>
    <w:rsid w:val="00E0197F"/>
    <w:rsid w:val="00E01A64"/>
    <w:rsid w:val="00E02FE6"/>
    <w:rsid w:val="00E0366A"/>
    <w:rsid w:val="00E03937"/>
    <w:rsid w:val="00E03CE2"/>
    <w:rsid w:val="00E047F1"/>
    <w:rsid w:val="00E05A08"/>
    <w:rsid w:val="00E0752C"/>
    <w:rsid w:val="00E07ADF"/>
    <w:rsid w:val="00E11021"/>
    <w:rsid w:val="00E11024"/>
    <w:rsid w:val="00E1146A"/>
    <w:rsid w:val="00E116F1"/>
    <w:rsid w:val="00E129A1"/>
    <w:rsid w:val="00E131A6"/>
    <w:rsid w:val="00E15719"/>
    <w:rsid w:val="00E15FD5"/>
    <w:rsid w:val="00E1608D"/>
    <w:rsid w:val="00E16318"/>
    <w:rsid w:val="00E16C13"/>
    <w:rsid w:val="00E16D17"/>
    <w:rsid w:val="00E2081A"/>
    <w:rsid w:val="00E2160B"/>
    <w:rsid w:val="00E233D1"/>
    <w:rsid w:val="00E25175"/>
    <w:rsid w:val="00E261E5"/>
    <w:rsid w:val="00E277AF"/>
    <w:rsid w:val="00E30E28"/>
    <w:rsid w:val="00E31614"/>
    <w:rsid w:val="00E322E9"/>
    <w:rsid w:val="00E32BD2"/>
    <w:rsid w:val="00E32D75"/>
    <w:rsid w:val="00E33E28"/>
    <w:rsid w:val="00E34532"/>
    <w:rsid w:val="00E3514F"/>
    <w:rsid w:val="00E36166"/>
    <w:rsid w:val="00E363D4"/>
    <w:rsid w:val="00E367CB"/>
    <w:rsid w:val="00E3701A"/>
    <w:rsid w:val="00E37D2D"/>
    <w:rsid w:val="00E37E96"/>
    <w:rsid w:val="00E40C95"/>
    <w:rsid w:val="00E42481"/>
    <w:rsid w:val="00E42705"/>
    <w:rsid w:val="00E42EEC"/>
    <w:rsid w:val="00E440C4"/>
    <w:rsid w:val="00E45BB1"/>
    <w:rsid w:val="00E45E83"/>
    <w:rsid w:val="00E46D81"/>
    <w:rsid w:val="00E50C18"/>
    <w:rsid w:val="00E51BCF"/>
    <w:rsid w:val="00E54287"/>
    <w:rsid w:val="00E54582"/>
    <w:rsid w:val="00E54AE5"/>
    <w:rsid w:val="00E553E1"/>
    <w:rsid w:val="00E559A1"/>
    <w:rsid w:val="00E55DC8"/>
    <w:rsid w:val="00E56625"/>
    <w:rsid w:val="00E5719B"/>
    <w:rsid w:val="00E578CF"/>
    <w:rsid w:val="00E57D4B"/>
    <w:rsid w:val="00E57E86"/>
    <w:rsid w:val="00E61154"/>
    <w:rsid w:val="00E61919"/>
    <w:rsid w:val="00E61C4B"/>
    <w:rsid w:val="00E61F1D"/>
    <w:rsid w:val="00E6202C"/>
    <w:rsid w:val="00E624BC"/>
    <w:rsid w:val="00E62D21"/>
    <w:rsid w:val="00E63419"/>
    <w:rsid w:val="00E658EB"/>
    <w:rsid w:val="00E65C1A"/>
    <w:rsid w:val="00E66540"/>
    <w:rsid w:val="00E667A9"/>
    <w:rsid w:val="00E67147"/>
    <w:rsid w:val="00E706A6"/>
    <w:rsid w:val="00E70A9F"/>
    <w:rsid w:val="00E70B64"/>
    <w:rsid w:val="00E7156C"/>
    <w:rsid w:val="00E72208"/>
    <w:rsid w:val="00E744A2"/>
    <w:rsid w:val="00E744E0"/>
    <w:rsid w:val="00E7461C"/>
    <w:rsid w:val="00E7477D"/>
    <w:rsid w:val="00E74DE7"/>
    <w:rsid w:val="00E75265"/>
    <w:rsid w:val="00E76803"/>
    <w:rsid w:val="00E770F2"/>
    <w:rsid w:val="00E81259"/>
    <w:rsid w:val="00E8184A"/>
    <w:rsid w:val="00E81FF8"/>
    <w:rsid w:val="00E825B7"/>
    <w:rsid w:val="00E83DBD"/>
    <w:rsid w:val="00E84358"/>
    <w:rsid w:val="00E84937"/>
    <w:rsid w:val="00E85A87"/>
    <w:rsid w:val="00E87167"/>
    <w:rsid w:val="00E91329"/>
    <w:rsid w:val="00E91BED"/>
    <w:rsid w:val="00E91F60"/>
    <w:rsid w:val="00E94982"/>
    <w:rsid w:val="00E9593E"/>
    <w:rsid w:val="00E96204"/>
    <w:rsid w:val="00E963FF"/>
    <w:rsid w:val="00E96536"/>
    <w:rsid w:val="00E967E2"/>
    <w:rsid w:val="00E97170"/>
    <w:rsid w:val="00E972EE"/>
    <w:rsid w:val="00E9744A"/>
    <w:rsid w:val="00E97FFA"/>
    <w:rsid w:val="00EA08CD"/>
    <w:rsid w:val="00EA0F88"/>
    <w:rsid w:val="00EA25E0"/>
    <w:rsid w:val="00EA2EB7"/>
    <w:rsid w:val="00EA37F4"/>
    <w:rsid w:val="00EA39B8"/>
    <w:rsid w:val="00EA4883"/>
    <w:rsid w:val="00EA4B9D"/>
    <w:rsid w:val="00EA5549"/>
    <w:rsid w:val="00EA5828"/>
    <w:rsid w:val="00EA7123"/>
    <w:rsid w:val="00EB03E6"/>
    <w:rsid w:val="00EB1069"/>
    <w:rsid w:val="00EB15C7"/>
    <w:rsid w:val="00EB3058"/>
    <w:rsid w:val="00EB3E63"/>
    <w:rsid w:val="00EB427D"/>
    <w:rsid w:val="00EB48E7"/>
    <w:rsid w:val="00EB5AE0"/>
    <w:rsid w:val="00EB5C5D"/>
    <w:rsid w:val="00EB60F1"/>
    <w:rsid w:val="00EB7688"/>
    <w:rsid w:val="00EB7C2C"/>
    <w:rsid w:val="00EC0647"/>
    <w:rsid w:val="00EC11D3"/>
    <w:rsid w:val="00EC1435"/>
    <w:rsid w:val="00EC1DE3"/>
    <w:rsid w:val="00EC1E0C"/>
    <w:rsid w:val="00EC29E2"/>
    <w:rsid w:val="00EC2D37"/>
    <w:rsid w:val="00EC3BD7"/>
    <w:rsid w:val="00EC4B59"/>
    <w:rsid w:val="00EC4D3E"/>
    <w:rsid w:val="00EC4E74"/>
    <w:rsid w:val="00EC5677"/>
    <w:rsid w:val="00EC64CC"/>
    <w:rsid w:val="00EC6B23"/>
    <w:rsid w:val="00EC774C"/>
    <w:rsid w:val="00ED00F1"/>
    <w:rsid w:val="00ED024A"/>
    <w:rsid w:val="00ED0C6C"/>
    <w:rsid w:val="00ED1D58"/>
    <w:rsid w:val="00ED2198"/>
    <w:rsid w:val="00ED2257"/>
    <w:rsid w:val="00ED3F3C"/>
    <w:rsid w:val="00ED4954"/>
    <w:rsid w:val="00ED5018"/>
    <w:rsid w:val="00ED53B9"/>
    <w:rsid w:val="00ED6868"/>
    <w:rsid w:val="00ED6EC5"/>
    <w:rsid w:val="00ED7521"/>
    <w:rsid w:val="00EE03E3"/>
    <w:rsid w:val="00EE0B3A"/>
    <w:rsid w:val="00EE1590"/>
    <w:rsid w:val="00EE2B2F"/>
    <w:rsid w:val="00EE3651"/>
    <w:rsid w:val="00EE42C6"/>
    <w:rsid w:val="00EE4A87"/>
    <w:rsid w:val="00EE613F"/>
    <w:rsid w:val="00EE7931"/>
    <w:rsid w:val="00EF2EFD"/>
    <w:rsid w:val="00EF37D7"/>
    <w:rsid w:val="00EF548B"/>
    <w:rsid w:val="00EF6312"/>
    <w:rsid w:val="00EF63F0"/>
    <w:rsid w:val="00EF72B9"/>
    <w:rsid w:val="00EF7431"/>
    <w:rsid w:val="00F001E5"/>
    <w:rsid w:val="00F00AE9"/>
    <w:rsid w:val="00F0217E"/>
    <w:rsid w:val="00F029B5"/>
    <w:rsid w:val="00F03898"/>
    <w:rsid w:val="00F0477B"/>
    <w:rsid w:val="00F04988"/>
    <w:rsid w:val="00F04E13"/>
    <w:rsid w:val="00F05296"/>
    <w:rsid w:val="00F05782"/>
    <w:rsid w:val="00F05E25"/>
    <w:rsid w:val="00F06F86"/>
    <w:rsid w:val="00F073DB"/>
    <w:rsid w:val="00F0796B"/>
    <w:rsid w:val="00F07A9C"/>
    <w:rsid w:val="00F07B57"/>
    <w:rsid w:val="00F108FA"/>
    <w:rsid w:val="00F11EC5"/>
    <w:rsid w:val="00F12351"/>
    <w:rsid w:val="00F12826"/>
    <w:rsid w:val="00F12B55"/>
    <w:rsid w:val="00F13FA3"/>
    <w:rsid w:val="00F15649"/>
    <w:rsid w:val="00F15FD2"/>
    <w:rsid w:val="00F1661F"/>
    <w:rsid w:val="00F166B1"/>
    <w:rsid w:val="00F17424"/>
    <w:rsid w:val="00F20882"/>
    <w:rsid w:val="00F20CB0"/>
    <w:rsid w:val="00F219B9"/>
    <w:rsid w:val="00F22625"/>
    <w:rsid w:val="00F23069"/>
    <w:rsid w:val="00F2392A"/>
    <w:rsid w:val="00F239A4"/>
    <w:rsid w:val="00F23F06"/>
    <w:rsid w:val="00F252A8"/>
    <w:rsid w:val="00F260E3"/>
    <w:rsid w:val="00F26707"/>
    <w:rsid w:val="00F27993"/>
    <w:rsid w:val="00F27CD2"/>
    <w:rsid w:val="00F27E6B"/>
    <w:rsid w:val="00F3052D"/>
    <w:rsid w:val="00F30AE7"/>
    <w:rsid w:val="00F314A1"/>
    <w:rsid w:val="00F32A9F"/>
    <w:rsid w:val="00F33094"/>
    <w:rsid w:val="00F332AD"/>
    <w:rsid w:val="00F334F3"/>
    <w:rsid w:val="00F3395C"/>
    <w:rsid w:val="00F34153"/>
    <w:rsid w:val="00F351F3"/>
    <w:rsid w:val="00F36A60"/>
    <w:rsid w:val="00F36B7C"/>
    <w:rsid w:val="00F37BE0"/>
    <w:rsid w:val="00F40A42"/>
    <w:rsid w:val="00F4109A"/>
    <w:rsid w:val="00F4209C"/>
    <w:rsid w:val="00F421C6"/>
    <w:rsid w:val="00F44710"/>
    <w:rsid w:val="00F44770"/>
    <w:rsid w:val="00F44FF0"/>
    <w:rsid w:val="00F45285"/>
    <w:rsid w:val="00F457D3"/>
    <w:rsid w:val="00F45A8C"/>
    <w:rsid w:val="00F4707D"/>
    <w:rsid w:val="00F47BD0"/>
    <w:rsid w:val="00F526D5"/>
    <w:rsid w:val="00F53539"/>
    <w:rsid w:val="00F54AD3"/>
    <w:rsid w:val="00F553C2"/>
    <w:rsid w:val="00F556B4"/>
    <w:rsid w:val="00F55C26"/>
    <w:rsid w:val="00F5620D"/>
    <w:rsid w:val="00F563BB"/>
    <w:rsid w:val="00F57F1E"/>
    <w:rsid w:val="00F603B5"/>
    <w:rsid w:val="00F61DCC"/>
    <w:rsid w:val="00F62B24"/>
    <w:rsid w:val="00F63338"/>
    <w:rsid w:val="00F64964"/>
    <w:rsid w:val="00F651E4"/>
    <w:rsid w:val="00F65219"/>
    <w:rsid w:val="00F66012"/>
    <w:rsid w:val="00F66300"/>
    <w:rsid w:val="00F673BE"/>
    <w:rsid w:val="00F67A11"/>
    <w:rsid w:val="00F70B21"/>
    <w:rsid w:val="00F70C29"/>
    <w:rsid w:val="00F7318D"/>
    <w:rsid w:val="00F74B50"/>
    <w:rsid w:val="00F771D8"/>
    <w:rsid w:val="00F775AB"/>
    <w:rsid w:val="00F80107"/>
    <w:rsid w:val="00F80A44"/>
    <w:rsid w:val="00F823AA"/>
    <w:rsid w:val="00F82EF8"/>
    <w:rsid w:val="00F8465E"/>
    <w:rsid w:val="00F847EE"/>
    <w:rsid w:val="00F8536A"/>
    <w:rsid w:val="00F8615C"/>
    <w:rsid w:val="00F861A3"/>
    <w:rsid w:val="00F86250"/>
    <w:rsid w:val="00F86444"/>
    <w:rsid w:val="00F86BEA"/>
    <w:rsid w:val="00F932C1"/>
    <w:rsid w:val="00F947EA"/>
    <w:rsid w:val="00F95E51"/>
    <w:rsid w:val="00F9666F"/>
    <w:rsid w:val="00F96C3D"/>
    <w:rsid w:val="00F96DA8"/>
    <w:rsid w:val="00F97241"/>
    <w:rsid w:val="00F975CA"/>
    <w:rsid w:val="00FA0C89"/>
    <w:rsid w:val="00FA20CC"/>
    <w:rsid w:val="00FA31FD"/>
    <w:rsid w:val="00FA3D8D"/>
    <w:rsid w:val="00FA3E29"/>
    <w:rsid w:val="00FA4513"/>
    <w:rsid w:val="00FA4643"/>
    <w:rsid w:val="00FA5921"/>
    <w:rsid w:val="00FA67E1"/>
    <w:rsid w:val="00FA7E22"/>
    <w:rsid w:val="00FB0273"/>
    <w:rsid w:val="00FB0974"/>
    <w:rsid w:val="00FB0CFA"/>
    <w:rsid w:val="00FB1860"/>
    <w:rsid w:val="00FB264E"/>
    <w:rsid w:val="00FB44F2"/>
    <w:rsid w:val="00FB5592"/>
    <w:rsid w:val="00FB6178"/>
    <w:rsid w:val="00FB6252"/>
    <w:rsid w:val="00FB6339"/>
    <w:rsid w:val="00FC08DB"/>
    <w:rsid w:val="00FC1051"/>
    <w:rsid w:val="00FC1543"/>
    <w:rsid w:val="00FC17A6"/>
    <w:rsid w:val="00FC17F4"/>
    <w:rsid w:val="00FC335F"/>
    <w:rsid w:val="00FC3A06"/>
    <w:rsid w:val="00FC5645"/>
    <w:rsid w:val="00FC59A5"/>
    <w:rsid w:val="00FC5A5F"/>
    <w:rsid w:val="00FC66BB"/>
    <w:rsid w:val="00FC694C"/>
    <w:rsid w:val="00FC7296"/>
    <w:rsid w:val="00FD0BEE"/>
    <w:rsid w:val="00FD1601"/>
    <w:rsid w:val="00FD193C"/>
    <w:rsid w:val="00FD1B8C"/>
    <w:rsid w:val="00FD1C33"/>
    <w:rsid w:val="00FD2D27"/>
    <w:rsid w:val="00FD2D9A"/>
    <w:rsid w:val="00FD3B32"/>
    <w:rsid w:val="00FD3BFA"/>
    <w:rsid w:val="00FD3C58"/>
    <w:rsid w:val="00FD412E"/>
    <w:rsid w:val="00FD427E"/>
    <w:rsid w:val="00FD4D9F"/>
    <w:rsid w:val="00FD51B9"/>
    <w:rsid w:val="00FD62F8"/>
    <w:rsid w:val="00FD6319"/>
    <w:rsid w:val="00FD6500"/>
    <w:rsid w:val="00FD66C7"/>
    <w:rsid w:val="00FD67EC"/>
    <w:rsid w:val="00FD76FA"/>
    <w:rsid w:val="00FD77C7"/>
    <w:rsid w:val="00FE0222"/>
    <w:rsid w:val="00FE0B6E"/>
    <w:rsid w:val="00FE1CA5"/>
    <w:rsid w:val="00FE2159"/>
    <w:rsid w:val="00FE2CE3"/>
    <w:rsid w:val="00FE4B7D"/>
    <w:rsid w:val="00FE5850"/>
    <w:rsid w:val="00FE5DB2"/>
    <w:rsid w:val="00FE6210"/>
    <w:rsid w:val="00FE633A"/>
    <w:rsid w:val="00FE6F58"/>
    <w:rsid w:val="00FE7504"/>
    <w:rsid w:val="00FE76E6"/>
    <w:rsid w:val="00FF0A1B"/>
    <w:rsid w:val="00FF0F43"/>
    <w:rsid w:val="00FF2E9D"/>
    <w:rsid w:val="00FF3F80"/>
    <w:rsid w:val="00FF5E2B"/>
    <w:rsid w:val="00FF5E55"/>
    <w:rsid w:val="00FF60CB"/>
    <w:rsid w:val="00FF6F29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C3E9"/>
  <w15:chartTrackingRefBased/>
  <w15:docId w15:val="{EA396CF0-05B4-4222-91DA-F62C3A19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3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F1F"/>
  </w:style>
  <w:style w:type="paragraph" w:styleId="a5">
    <w:name w:val="footer"/>
    <w:basedOn w:val="a"/>
    <w:link w:val="a6"/>
    <w:uiPriority w:val="99"/>
    <w:unhideWhenUsed/>
    <w:rsid w:val="0099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F1F"/>
  </w:style>
  <w:style w:type="paragraph" w:styleId="a7">
    <w:name w:val="Balloon Text"/>
    <w:basedOn w:val="a"/>
    <w:link w:val="a8"/>
    <w:uiPriority w:val="99"/>
    <w:semiHidden/>
    <w:unhideWhenUsed/>
    <w:rsid w:val="002C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User16_1</dc:creator>
  <cp:keywords/>
  <dc:description/>
  <cp:lastModifiedBy>Валиева</cp:lastModifiedBy>
  <cp:revision>16</cp:revision>
  <cp:lastPrinted>2020-02-25T11:03:00Z</cp:lastPrinted>
  <dcterms:created xsi:type="dcterms:W3CDTF">2019-10-30T04:42:00Z</dcterms:created>
  <dcterms:modified xsi:type="dcterms:W3CDTF">2020-03-18T07:20:00Z</dcterms:modified>
</cp:coreProperties>
</file>