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0750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8647ED">
        <w:rPr>
          <w:rFonts w:ascii="Times New Roman" w:hAnsi="Times New Roman" w:cs="Times New Roman"/>
          <w:b/>
          <w:bCs/>
          <w:sz w:val="32"/>
          <w:szCs w:val="32"/>
        </w:rPr>
        <w:t>январе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8647ED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F17CD8" w:rsidRDefault="00F17CD8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9"/>
        <w:gridCol w:w="1985"/>
        <w:gridCol w:w="4961"/>
        <w:gridCol w:w="2410"/>
        <w:gridCol w:w="2551"/>
      </w:tblGrid>
      <w:tr w:rsidR="00553779" w:rsidRPr="0070750E" w:rsidTr="00D84BD0">
        <w:trPr>
          <w:trHeight w:val="70"/>
        </w:trPr>
        <w:tc>
          <w:tcPr>
            <w:tcW w:w="3049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985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70750E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Ответственное лицо</w:t>
            </w:r>
          </w:p>
        </w:tc>
      </w:tr>
      <w:tr w:rsidR="00D84BD0" w:rsidRPr="00F9028E" w:rsidTr="00D84BD0">
        <w:trPr>
          <w:trHeight w:val="291"/>
        </w:trPr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14.00 –</w:t>
            </w:r>
            <w:r w:rsidRPr="00D84BD0">
              <w:rPr>
                <w:sz w:val="28"/>
                <w:szCs w:val="28"/>
              </w:rPr>
              <w:t xml:space="preserve"> </w:t>
            </w: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декоративно-прикладного творчества «Радуга рукоделия»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vMerge w:val="restart"/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Васильева М.Н.</w:t>
            </w:r>
          </w:p>
        </w:tc>
      </w:tr>
      <w:tr w:rsidR="00D84BD0" w:rsidRPr="00F9028E" w:rsidTr="00D84BD0">
        <w:trPr>
          <w:trHeight w:val="645"/>
        </w:trPr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D0" w:rsidRPr="00F9028E" w:rsidTr="00D84BD0">
        <w:trPr>
          <w:trHeight w:val="47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19.00 – 20.00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детской клуба - театральной студии «Сказкин дом»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Хомякова С.Р.</w:t>
            </w:r>
          </w:p>
        </w:tc>
      </w:tr>
      <w:tr w:rsidR="00D84BD0" w:rsidRPr="00F9028E" w:rsidTr="00D84BD0">
        <w:trPr>
          <w:trHeight w:val="42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3ED" w:rsidRPr="00F9028E" w:rsidTr="00D84BD0">
        <w:trPr>
          <w:trHeight w:val="78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63ED" w:rsidRPr="00D84BD0">
              <w:rPr>
                <w:rFonts w:ascii="Times New Roman" w:hAnsi="Times New Roman" w:cs="Times New Roman"/>
                <w:sz w:val="28"/>
                <w:szCs w:val="28"/>
              </w:rPr>
              <w:t>оскресенье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="00D84BD0" w:rsidRPr="00D84B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="00D84BD0" w:rsidRPr="00D84B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"Шахматный дебют"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Яковлева Т.Ю.</w:t>
            </w:r>
          </w:p>
        </w:tc>
      </w:tr>
      <w:tr w:rsidR="001A63ED" w:rsidRPr="00F9028E" w:rsidTr="00D84BD0">
        <w:trPr>
          <w:trHeight w:val="66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63ED" w:rsidRPr="00D84BD0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1A63ED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63ED" w:rsidRPr="00D84BD0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D84BD0" w:rsidRPr="00D84BD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хорового коллектива "Соловушка"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Карачевцева Е.В.</w:t>
            </w:r>
          </w:p>
        </w:tc>
      </w:tr>
      <w:tr w:rsidR="00D84BD0" w:rsidRPr="00F9028E" w:rsidTr="00D84BD0">
        <w:trPr>
          <w:trHeight w:val="495"/>
        </w:trPr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ИЗО "Рисовашки"</w:t>
            </w:r>
          </w:p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vMerge w:val="restart"/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Карташова М.Л.</w:t>
            </w:r>
          </w:p>
        </w:tc>
      </w:tr>
      <w:tr w:rsidR="00D84BD0" w:rsidRPr="00F9028E" w:rsidTr="00D84BD0">
        <w:trPr>
          <w:trHeight w:val="330"/>
        </w:trPr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15.15 – 16.15</w:t>
            </w: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D84BD0" w:rsidRPr="00D84BD0" w:rsidRDefault="00D84BD0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3ED" w:rsidRPr="00F9028E" w:rsidTr="00D84BD0">
        <w:tc>
          <w:tcPr>
            <w:tcW w:w="3049" w:type="dxa"/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в часы работы ОЦ «Снежный»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секции "Настольный теннис"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ОЦ «Снежный»</w:t>
            </w:r>
          </w:p>
        </w:tc>
        <w:tc>
          <w:tcPr>
            <w:tcW w:w="2551" w:type="dxa"/>
            <w:vAlign w:val="center"/>
          </w:tcPr>
          <w:p w:rsidR="001A63ED" w:rsidRPr="00D84BD0" w:rsidRDefault="001A63ED" w:rsidP="00D8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D0">
              <w:rPr>
                <w:rFonts w:ascii="Times New Roman" w:hAnsi="Times New Roman" w:cs="Times New Roman"/>
                <w:sz w:val="28"/>
                <w:szCs w:val="28"/>
              </w:rPr>
              <w:t>Петрова Т.В.</w:t>
            </w:r>
          </w:p>
        </w:tc>
      </w:tr>
    </w:tbl>
    <w:p w:rsidR="00030A95" w:rsidRDefault="00030A95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7CD8" w:rsidRPr="007B0408" w:rsidRDefault="00F17CD8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707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Петрова Т.В.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>60-40-53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C5" w:rsidRDefault="002129C5" w:rsidP="00427A02">
      <w:pPr>
        <w:spacing w:after="0" w:line="240" w:lineRule="auto"/>
      </w:pPr>
      <w:r>
        <w:separator/>
      </w:r>
    </w:p>
  </w:endnote>
  <w:endnote w:type="continuationSeparator" w:id="0">
    <w:p w:rsidR="002129C5" w:rsidRDefault="002129C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C5" w:rsidRDefault="002129C5" w:rsidP="00427A02">
      <w:pPr>
        <w:spacing w:after="0" w:line="240" w:lineRule="auto"/>
      </w:pPr>
      <w:r>
        <w:separator/>
      </w:r>
    </w:p>
  </w:footnote>
  <w:footnote w:type="continuationSeparator" w:id="0">
    <w:p w:rsidR="002129C5" w:rsidRDefault="002129C5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30A95"/>
    <w:rsid w:val="000904E4"/>
    <w:rsid w:val="000952E2"/>
    <w:rsid w:val="000C41EA"/>
    <w:rsid w:val="000E521C"/>
    <w:rsid w:val="00103722"/>
    <w:rsid w:val="001122A1"/>
    <w:rsid w:val="00126724"/>
    <w:rsid w:val="001A5801"/>
    <w:rsid w:val="001A63ED"/>
    <w:rsid w:val="001E3480"/>
    <w:rsid w:val="00200EA7"/>
    <w:rsid w:val="00203158"/>
    <w:rsid w:val="00211E67"/>
    <w:rsid w:val="002129C5"/>
    <w:rsid w:val="00264730"/>
    <w:rsid w:val="002D04E2"/>
    <w:rsid w:val="002D2DF0"/>
    <w:rsid w:val="002E0288"/>
    <w:rsid w:val="002F431D"/>
    <w:rsid w:val="00346D84"/>
    <w:rsid w:val="00371A90"/>
    <w:rsid w:val="00376104"/>
    <w:rsid w:val="00395BEE"/>
    <w:rsid w:val="003A7458"/>
    <w:rsid w:val="003D64E7"/>
    <w:rsid w:val="00403B79"/>
    <w:rsid w:val="00424511"/>
    <w:rsid w:val="00427A02"/>
    <w:rsid w:val="00435EBB"/>
    <w:rsid w:val="004958D3"/>
    <w:rsid w:val="004A3630"/>
    <w:rsid w:val="0052722B"/>
    <w:rsid w:val="00553779"/>
    <w:rsid w:val="005E5F1B"/>
    <w:rsid w:val="00607BE5"/>
    <w:rsid w:val="00635DCF"/>
    <w:rsid w:val="00636A71"/>
    <w:rsid w:val="00665401"/>
    <w:rsid w:val="006729EE"/>
    <w:rsid w:val="006952FD"/>
    <w:rsid w:val="006A432F"/>
    <w:rsid w:val="006D3F65"/>
    <w:rsid w:val="0070750E"/>
    <w:rsid w:val="0077757F"/>
    <w:rsid w:val="007866B1"/>
    <w:rsid w:val="007A72DB"/>
    <w:rsid w:val="007B0408"/>
    <w:rsid w:val="007C0122"/>
    <w:rsid w:val="007C276D"/>
    <w:rsid w:val="007E2017"/>
    <w:rsid w:val="00842AAD"/>
    <w:rsid w:val="0084566B"/>
    <w:rsid w:val="008647ED"/>
    <w:rsid w:val="00870EB4"/>
    <w:rsid w:val="00884521"/>
    <w:rsid w:val="008D3487"/>
    <w:rsid w:val="009854B2"/>
    <w:rsid w:val="00B634CC"/>
    <w:rsid w:val="00B90AAB"/>
    <w:rsid w:val="00BD1C55"/>
    <w:rsid w:val="00C10B99"/>
    <w:rsid w:val="00C17139"/>
    <w:rsid w:val="00C233D6"/>
    <w:rsid w:val="00CA3132"/>
    <w:rsid w:val="00CB2D83"/>
    <w:rsid w:val="00CB72E4"/>
    <w:rsid w:val="00D13A34"/>
    <w:rsid w:val="00D15907"/>
    <w:rsid w:val="00D3522B"/>
    <w:rsid w:val="00D84BD0"/>
    <w:rsid w:val="00DA6D7B"/>
    <w:rsid w:val="00DC2940"/>
    <w:rsid w:val="00E50AF6"/>
    <w:rsid w:val="00E8429A"/>
    <w:rsid w:val="00E87931"/>
    <w:rsid w:val="00EE4430"/>
    <w:rsid w:val="00F11593"/>
    <w:rsid w:val="00F17CD8"/>
    <w:rsid w:val="00F23403"/>
    <w:rsid w:val="00F554AF"/>
    <w:rsid w:val="00F76A0E"/>
    <w:rsid w:val="00F9028E"/>
    <w:rsid w:val="00FC6AB5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C219B8-F165-4C12-99B8-A23E5516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2018-12-28T06:50:00Z</cp:lastPrinted>
  <dcterms:created xsi:type="dcterms:W3CDTF">2018-12-28T06:50:00Z</dcterms:created>
  <dcterms:modified xsi:type="dcterms:W3CDTF">2018-12-28T07:38:00Z</dcterms:modified>
</cp:coreProperties>
</file>