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0C" w:rsidRPr="0068559C" w:rsidRDefault="00516D0C" w:rsidP="00516D0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16D0C" w:rsidRPr="00854B60" w:rsidRDefault="00516D0C" w:rsidP="00516D0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854B60">
        <w:rPr>
          <w:rFonts w:ascii="Times New Roman" w:hAnsi="Times New Roman"/>
          <w:sz w:val="28"/>
          <w:szCs w:val="24"/>
        </w:rPr>
        <w:t>План-график мероприятий,</w:t>
      </w:r>
    </w:p>
    <w:p w:rsidR="00516D0C" w:rsidRPr="00854B60" w:rsidRDefault="00516D0C" w:rsidP="00516D0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4"/>
        </w:rPr>
      </w:pPr>
      <w:r w:rsidRPr="00854B60">
        <w:rPr>
          <w:rFonts w:ascii="Times New Roman" w:eastAsia="Times New Roman" w:hAnsi="Times New Roman"/>
          <w:sz w:val="28"/>
          <w:szCs w:val="24"/>
        </w:rPr>
        <w:t>реализуемых за счет средств субсидии в ию</w:t>
      </w:r>
      <w:r w:rsidR="0042089D" w:rsidRPr="00854B60">
        <w:rPr>
          <w:rFonts w:ascii="Times New Roman" w:eastAsia="Times New Roman" w:hAnsi="Times New Roman"/>
          <w:sz w:val="28"/>
          <w:szCs w:val="24"/>
        </w:rPr>
        <w:t>ле</w:t>
      </w:r>
      <w:r w:rsidRPr="00854B60">
        <w:rPr>
          <w:rFonts w:ascii="Times New Roman" w:eastAsia="Times New Roman" w:hAnsi="Times New Roman"/>
          <w:sz w:val="28"/>
          <w:szCs w:val="24"/>
        </w:rPr>
        <w:t xml:space="preserve"> 201</w:t>
      </w:r>
      <w:r w:rsidR="00E80451" w:rsidRPr="00854B60">
        <w:rPr>
          <w:rFonts w:ascii="Times New Roman" w:eastAsia="Times New Roman" w:hAnsi="Times New Roman"/>
          <w:sz w:val="28"/>
          <w:szCs w:val="24"/>
        </w:rPr>
        <w:t>8</w:t>
      </w:r>
      <w:r w:rsidRPr="00854B60">
        <w:rPr>
          <w:rFonts w:ascii="Times New Roman" w:eastAsia="Times New Roman" w:hAnsi="Times New Roman"/>
          <w:sz w:val="28"/>
          <w:szCs w:val="24"/>
        </w:rPr>
        <w:t xml:space="preserve"> года</w:t>
      </w:r>
    </w:p>
    <w:p w:rsidR="00516D0C" w:rsidRPr="00854B60" w:rsidRDefault="00516D0C" w:rsidP="00516D0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854B60">
        <w:rPr>
          <w:rFonts w:ascii="Times New Roman" w:hAnsi="Times New Roman"/>
          <w:sz w:val="28"/>
          <w:szCs w:val="24"/>
        </w:rPr>
        <w:t>ТОС № 23</w:t>
      </w:r>
    </w:p>
    <w:p w:rsidR="00516D0C" w:rsidRPr="00854B60" w:rsidRDefault="00516D0C" w:rsidP="00516D0C">
      <w:pPr>
        <w:rPr>
          <w:rFonts w:ascii="Times New Roman" w:hAnsi="Times New Roman" w:cs="Times New Roman"/>
          <w:sz w:val="32"/>
          <w:szCs w:val="28"/>
        </w:rPr>
      </w:pP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5"/>
        <w:gridCol w:w="1883"/>
        <w:gridCol w:w="2497"/>
        <w:gridCol w:w="1841"/>
        <w:gridCol w:w="2105"/>
      </w:tblGrid>
      <w:tr w:rsidR="00516D0C" w:rsidTr="006240AA">
        <w:trPr>
          <w:trHeight w:val="2232"/>
        </w:trPr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37F" w:rsidRDefault="00516D0C" w:rsidP="0064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80451">
              <w:rPr>
                <w:rFonts w:ascii="Times New Roman" w:hAnsi="Times New Roman"/>
                <w:sz w:val="24"/>
                <w:szCs w:val="24"/>
              </w:rPr>
              <w:t>2</w:t>
            </w:r>
            <w:r w:rsidR="00D60092">
              <w:rPr>
                <w:rFonts w:ascii="Times New Roman" w:hAnsi="Times New Roman"/>
                <w:sz w:val="24"/>
                <w:szCs w:val="24"/>
              </w:rPr>
              <w:t>.07.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E80451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16D0C" w:rsidRDefault="00E80451" w:rsidP="0064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3F7928">
              <w:rPr>
                <w:rFonts w:ascii="Times New Roman" w:hAnsi="Times New Roman"/>
                <w:sz w:val="24"/>
                <w:szCs w:val="24"/>
              </w:rPr>
              <w:t>.</w:t>
            </w:r>
            <w:r w:rsidR="00516D0C">
              <w:rPr>
                <w:rFonts w:ascii="Times New Roman" w:hAnsi="Times New Roman"/>
                <w:sz w:val="24"/>
                <w:szCs w:val="24"/>
              </w:rPr>
              <w:t>0</w:t>
            </w:r>
            <w:r w:rsidR="00D60092">
              <w:rPr>
                <w:rFonts w:ascii="Times New Roman" w:hAnsi="Times New Roman"/>
                <w:sz w:val="24"/>
                <w:szCs w:val="24"/>
              </w:rPr>
              <w:t>7</w:t>
            </w:r>
            <w:r w:rsidR="00516D0C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16D0C" w:rsidRDefault="00D60092" w:rsidP="0064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80451">
              <w:rPr>
                <w:rFonts w:ascii="Times New Roman" w:hAnsi="Times New Roman"/>
                <w:sz w:val="24"/>
                <w:szCs w:val="24"/>
              </w:rPr>
              <w:t>9</w:t>
            </w:r>
            <w:r w:rsidR="00516D0C">
              <w:rPr>
                <w:rFonts w:ascii="Times New Roman" w:hAnsi="Times New Roman"/>
                <w:sz w:val="24"/>
                <w:szCs w:val="24"/>
              </w:rPr>
              <w:t>.</w:t>
            </w:r>
            <w:r w:rsidR="003F7928">
              <w:rPr>
                <w:rFonts w:ascii="Times New Roman" w:hAnsi="Times New Roman"/>
                <w:sz w:val="24"/>
                <w:szCs w:val="24"/>
              </w:rPr>
              <w:t>07.</w:t>
            </w:r>
            <w:r w:rsidR="00516D0C">
              <w:rPr>
                <w:rFonts w:ascii="Times New Roman" w:hAnsi="Times New Roman"/>
                <w:sz w:val="24"/>
                <w:szCs w:val="24"/>
              </w:rPr>
              <w:t>201</w:t>
            </w:r>
            <w:r w:rsidR="00E80451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16D0C" w:rsidRDefault="00E80451" w:rsidP="0064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60092">
              <w:rPr>
                <w:rFonts w:ascii="Times New Roman" w:hAnsi="Times New Roman"/>
                <w:sz w:val="24"/>
                <w:szCs w:val="24"/>
              </w:rPr>
              <w:t>.07</w:t>
            </w:r>
            <w:r w:rsidR="004D02F6">
              <w:rPr>
                <w:rFonts w:ascii="Times New Roman" w:hAnsi="Times New Roman"/>
                <w:sz w:val="24"/>
                <w:szCs w:val="24"/>
              </w:rPr>
              <w:t>.</w:t>
            </w:r>
            <w:r w:rsidR="00516D0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16D0C" w:rsidRDefault="00E80451" w:rsidP="0064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60092">
              <w:rPr>
                <w:rFonts w:ascii="Times New Roman" w:hAnsi="Times New Roman"/>
                <w:sz w:val="24"/>
                <w:szCs w:val="24"/>
              </w:rPr>
              <w:t>.07</w:t>
            </w:r>
            <w:r w:rsidR="00516D0C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D60092" w:rsidRDefault="00E80451" w:rsidP="0064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60092">
              <w:rPr>
                <w:rFonts w:ascii="Times New Roman" w:hAnsi="Times New Roman"/>
                <w:sz w:val="24"/>
                <w:szCs w:val="24"/>
              </w:rPr>
              <w:t>.07.2016</w:t>
            </w:r>
          </w:p>
          <w:p w:rsidR="00D60092" w:rsidRDefault="00D60092" w:rsidP="0064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8045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.07.201</w:t>
            </w:r>
            <w:r w:rsidR="00E80451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16D0C" w:rsidRDefault="00D60092" w:rsidP="00643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8045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</w:t>
            </w:r>
            <w:r w:rsidR="00516D0C">
              <w:rPr>
                <w:rFonts w:ascii="Times New Roman" w:hAnsi="Times New Roman"/>
                <w:sz w:val="24"/>
                <w:szCs w:val="24"/>
              </w:rPr>
              <w:t>.201</w:t>
            </w:r>
            <w:r w:rsidR="00E804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6D0C" w:rsidRDefault="00516D0C" w:rsidP="00F060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6D0C" w:rsidRDefault="00516D0C" w:rsidP="003C4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</w:t>
            </w:r>
            <w:r w:rsidR="006433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6D0C" w:rsidRDefault="00516D0C" w:rsidP="00F06083">
            <w:pPr>
              <w:rPr>
                <w:rFonts w:ascii="Times New Roman" w:hAnsi="Times New Roman"/>
              </w:rPr>
            </w:pPr>
          </w:p>
          <w:p w:rsidR="00516D0C" w:rsidRDefault="00516D0C" w:rsidP="003C47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Репетиции хора, подготовка к концертным программам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6D0C" w:rsidRDefault="00516D0C" w:rsidP="00F06083">
            <w:pPr>
              <w:jc w:val="center"/>
              <w:rPr>
                <w:rFonts w:ascii="Times New Roman" w:hAnsi="Times New Roman"/>
              </w:rPr>
            </w:pPr>
          </w:p>
          <w:p w:rsidR="00516D0C" w:rsidRDefault="00516D0C" w:rsidP="003C47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 №23 </w:t>
            </w:r>
          </w:p>
          <w:p w:rsidR="00357170" w:rsidRDefault="00516D0C" w:rsidP="00643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Кукуевицкого 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6D0C" w:rsidRDefault="00E80451" w:rsidP="003C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Бурова Н.Н.</w:t>
            </w:r>
          </w:p>
        </w:tc>
      </w:tr>
      <w:tr w:rsidR="00E80451" w:rsidTr="0064337F">
        <w:trPr>
          <w:trHeight w:val="976"/>
        </w:trPr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451" w:rsidRDefault="00A83D98" w:rsidP="006433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</w:t>
            </w:r>
            <w:r w:rsidR="00E80451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451" w:rsidRDefault="00E80451" w:rsidP="00643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3D98">
              <w:rPr>
                <w:rFonts w:ascii="Times New Roman" w:hAnsi="Times New Roman"/>
                <w:sz w:val="24"/>
                <w:szCs w:val="24"/>
              </w:rPr>
              <w:t>4</w:t>
            </w:r>
            <w:r w:rsidR="0064337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0451" w:rsidRDefault="00E80451" w:rsidP="003C4775">
            <w:pPr>
              <w:jc w:val="center"/>
              <w:rPr>
                <w:rFonts w:ascii="Times New Roman" w:hAnsi="Times New Roman"/>
              </w:rPr>
            </w:pPr>
            <w:r w:rsidRPr="00C37027">
              <w:rPr>
                <w:rFonts w:ascii="Times New Roman" w:hAnsi="Times New Roman"/>
                <w:sz w:val="24"/>
                <w:szCs w:val="24"/>
              </w:rPr>
              <w:t xml:space="preserve">Проведение соревнований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A83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702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мини</w:t>
            </w:r>
            <w:r w:rsidR="003C47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футболу</w:t>
            </w:r>
            <w:r w:rsidRPr="00C3702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3D98" w:rsidRDefault="00A83D98" w:rsidP="006433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40AA" w:rsidRDefault="00E80451" w:rsidP="00624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ногина В.Ф.</w:t>
            </w:r>
          </w:p>
          <w:p w:rsidR="00E80451" w:rsidRDefault="00E80451" w:rsidP="00624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Садыгова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</w:tbl>
    <w:p w:rsidR="002B4723" w:rsidRDefault="002B4723" w:rsidP="00516D0C">
      <w:pPr>
        <w:rPr>
          <w:rFonts w:ascii="Times New Roman" w:hAnsi="Times New Roman" w:cs="Times New Roman"/>
          <w:sz w:val="28"/>
          <w:szCs w:val="28"/>
        </w:rPr>
      </w:pPr>
    </w:p>
    <w:p w:rsidR="00516D0C" w:rsidRPr="00C40E78" w:rsidRDefault="002B4723" w:rsidP="00516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16D0C">
        <w:rPr>
          <w:rFonts w:ascii="Times New Roman" w:hAnsi="Times New Roman" w:cs="Times New Roman"/>
          <w:sz w:val="28"/>
          <w:szCs w:val="28"/>
        </w:rPr>
        <w:t>Председатель ТО</w:t>
      </w:r>
      <w:r>
        <w:rPr>
          <w:rFonts w:ascii="Times New Roman" w:hAnsi="Times New Roman" w:cs="Times New Roman"/>
          <w:sz w:val="28"/>
          <w:szCs w:val="28"/>
        </w:rPr>
        <w:t xml:space="preserve">С №23                 </w:t>
      </w:r>
      <w:r w:rsidR="00516D0C">
        <w:rPr>
          <w:rFonts w:ascii="Times New Roman" w:hAnsi="Times New Roman" w:cs="Times New Roman"/>
          <w:sz w:val="28"/>
          <w:szCs w:val="28"/>
        </w:rPr>
        <w:t xml:space="preserve">                                   Миногина В.Ф.</w:t>
      </w:r>
    </w:p>
    <w:p w:rsidR="00C414E2" w:rsidRDefault="00C414E2"/>
    <w:sectPr w:rsidR="00C414E2" w:rsidSect="00E755AE">
      <w:pgSz w:w="11906" w:h="16838"/>
      <w:pgMar w:top="709" w:right="1133" w:bottom="170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16D0C"/>
    <w:rsid w:val="002B4723"/>
    <w:rsid w:val="002C7B1A"/>
    <w:rsid w:val="00324275"/>
    <w:rsid w:val="00357170"/>
    <w:rsid w:val="003941E0"/>
    <w:rsid w:val="003C4775"/>
    <w:rsid w:val="003F7928"/>
    <w:rsid w:val="0042089D"/>
    <w:rsid w:val="004463E7"/>
    <w:rsid w:val="0047103E"/>
    <w:rsid w:val="004D02F6"/>
    <w:rsid w:val="00510963"/>
    <w:rsid w:val="00516D0C"/>
    <w:rsid w:val="006134FD"/>
    <w:rsid w:val="006240AA"/>
    <w:rsid w:val="0064337F"/>
    <w:rsid w:val="006743AF"/>
    <w:rsid w:val="00753E85"/>
    <w:rsid w:val="007A3977"/>
    <w:rsid w:val="00854B60"/>
    <w:rsid w:val="00865502"/>
    <w:rsid w:val="00961AA6"/>
    <w:rsid w:val="009860E1"/>
    <w:rsid w:val="00A83D98"/>
    <w:rsid w:val="00AA3436"/>
    <w:rsid w:val="00B56355"/>
    <w:rsid w:val="00C414E2"/>
    <w:rsid w:val="00CF0483"/>
    <w:rsid w:val="00D60092"/>
    <w:rsid w:val="00E8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B4EC5-CA4A-4595-BC89-ED4963B1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D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D0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2016-10-21T22:46:00Z</cp:lastPrinted>
  <dcterms:created xsi:type="dcterms:W3CDTF">2018-06-25T07:58:00Z</dcterms:created>
  <dcterms:modified xsi:type="dcterms:W3CDTF">2018-07-02T04:48:00Z</dcterms:modified>
</cp:coreProperties>
</file>