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и стратегического планирования Администрации города в соответствии с порядком проведения оценки регулирующего, фактического воздействия и экспертизы муниципальных нормативных правовых актов и их проектов (далее – порядок), утвержденн</w:t>
      </w:r>
      <w:r w:rsidR="00F4592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30.09.2015 № 117, рассмотрев </w:t>
      </w:r>
      <w:r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>постановления Администрации города «</w:t>
      </w:r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 утверждении порядка </w:t>
      </w:r>
      <w:r w:rsidR="00483D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предоставления права на использование логотипа «Сделано в Сургуте</w:t>
      </w:r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настоящее заключение.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</w:t>
      </w:r>
      <w:r w:rsid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и стратегического планирования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317BD4" w:rsidRDefault="00A5720B" w:rsidP="00A572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A5720B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публичные консультации с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.07.2017 по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.07.2017.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Получено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отзыва от участников публичных консультаций: 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отзывах замечания и (или) предложения отсутствуют;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одном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отзыве дано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6 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включены</w:t>
      </w:r>
      <w:r w:rsid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 муниципального нормативного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                                      </w:t>
      </w:r>
      <w:r w:rsidRP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3D1B" w:rsidRP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83D1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20B" w:rsidRDefault="0066031C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</w:t>
      </w:r>
      <w:r w:rsidR="00A5720B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720B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ОРВ соответствует порядку.</w:t>
      </w:r>
    </w:p>
    <w:p w:rsidR="00BE4459" w:rsidRDefault="00A5720B" w:rsidP="00BE445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7F3" w:rsidRPr="00EA5B31" w:rsidRDefault="00BE4459" w:rsidP="00EA5B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B31">
        <w:rPr>
          <w:rFonts w:ascii="Times New Roman" w:hAnsi="Times New Roman" w:cs="Times New Roman"/>
          <w:sz w:val="28"/>
          <w:szCs w:val="28"/>
        </w:rPr>
        <w:t>О</w:t>
      </w:r>
      <w:r w:rsidR="00A547F3" w:rsidRPr="00EA5B31">
        <w:rPr>
          <w:rFonts w:ascii="Times New Roman" w:hAnsi="Times New Roman" w:cs="Times New Roman"/>
          <w:sz w:val="28"/>
          <w:szCs w:val="28"/>
        </w:rPr>
        <w:t xml:space="preserve">существлен расчет </w:t>
      </w:r>
      <w:r w:rsidR="00EA5B31" w:rsidRPr="00D6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субъектов предпринимательской </w:t>
      </w:r>
      <w:r w:rsid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A5B31" w:rsidRPr="00D641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связанных с необходимостью соблюдения установленных нормативным правовым актом обязанностей</w:t>
      </w:r>
      <w:r w:rsid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7F3" w:rsidRPr="00EA5B31">
        <w:rPr>
          <w:rFonts w:ascii="Times New Roman" w:hAnsi="Times New Roman" w:cs="Times New Roman"/>
          <w:sz w:val="28"/>
          <w:szCs w:val="28"/>
        </w:rPr>
        <w:t xml:space="preserve">с применением методики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</w:t>
      </w:r>
      <w:r w:rsidR="00EA5B31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A5B31">
        <w:rPr>
          <w:rFonts w:ascii="Times New Roman" w:hAnsi="Times New Roman" w:cs="Times New Roman"/>
          <w:sz w:val="28"/>
          <w:szCs w:val="28"/>
        </w:rPr>
        <w:t>30</w:t>
      </w:r>
      <w:r w:rsidR="00EA5B31">
        <w:rPr>
          <w:rFonts w:ascii="Times New Roman" w:hAnsi="Times New Roman" w:cs="Times New Roman"/>
          <w:sz w:val="28"/>
          <w:szCs w:val="28"/>
        </w:rPr>
        <w:t>.09.</w:t>
      </w:r>
      <w:r w:rsidRPr="00EA5B31">
        <w:rPr>
          <w:rFonts w:ascii="Times New Roman" w:hAnsi="Times New Roman" w:cs="Times New Roman"/>
          <w:sz w:val="28"/>
          <w:szCs w:val="28"/>
        </w:rPr>
        <w:t>2013 № 155</w:t>
      </w:r>
      <w:r w:rsidR="00AB0A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30.09.2015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20B" w:rsidRPr="00317BD4" w:rsidRDefault="00A5720B" w:rsidP="00EA5B31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A5720B" w:rsidRPr="00317BD4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A5720B" w:rsidRPr="00317BD4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A5720B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720B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sectPr w:rsidR="00F45927" w:rsidRPr="00F45927" w:rsidSect="00EA5B31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7DD0"/>
    <w:rsid w:val="000A0143"/>
    <w:rsid w:val="000A62BF"/>
    <w:rsid w:val="000F2CD1"/>
    <w:rsid w:val="000F7AFC"/>
    <w:rsid w:val="00100EB2"/>
    <w:rsid w:val="00122FD2"/>
    <w:rsid w:val="001301C4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604FD"/>
    <w:rsid w:val="00381210"/>
    <w:rsid w:val="003A08C0"/>
    <w:rsid w:val="003B29ED"/>
    <w:rsid w:val="003B3353"/>
    <w:rsid w:val="003B6AC3"/>
    <w:rsid w:val="003C18E4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4249"/>
    <w:rsid w:val="00653DB5"/>
    <w:rsid w:val="0065626A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43BC6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33C5"/>
    <w:rsid w:val="0097400B"/>
    <w:rsid w:val="009773D3"/>
    <w:rsid w:val="00985FA3"/>
    <w:rsid w:val="00997E53"/>
    <w:rsid w:val="009B2D4B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E1F60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A1C5"/>
  <w15:docId w15:val="{67AB01CD-353A-4C4B-BE0C-2FDD150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5</cp:revision>
  <cp:lastPrinted>2017-07-27T12:38:00Z</cp:lastPrinted>
  <dcterms:created xsi:type="dcterms:W3CDTF">2017-07-18T12:20:00Z</dcterms:created>
  <dcterms:modified xsi:type="dcterms:W3CDTF">2017-07-28T03:59:00Z</dcterms:modified>
</cp:coreProperties>
</file>