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299" w:rsidRPr="00191299" w:rsidRDefault="00191299" w:rsidP="0019129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191299">
        <w:rPr>
          <w:rFonts w:ascii="Times New Roman" w:eastAsia="Calibri" w:hAnsi="Times New Roman" w:cs="Times New Roman"/>
          <w:b/>
          <w:sz w:val="32"/>
          <w:szCs w:val="32"/>
        </w:rPr>
        <w:t>План-график мероприятий</w:t>
      </w:r>
      <w:r>
        <w:rPr>
          <w:rFonts w:ascii="Times New Roman" w:eastAsia="Calibri" w:hAnsi="Times New Roman" w:cs="Times New Roman"/>
          <w:b/>
          <w:sz w:val="32"/>
          <w:szCs w:val="32"/>
        </w:rPr>
        <w:t xml:space="preserve"> ТОС № 28</w:t>
      </w:r>
      <w:r w:rsidRPr="00191299">
        <w:rPr>
          <w:rFonts w:ascii="Times New Roman" w:eastAsia="Calibri" w:hAnsi="Times New Roman" w:cs="Times New Roman"/>
          <w:b/>
          <w:sz w:val="32"/>
          <w:szCs w:val="32"/>
        </w:rPr>
        <w:t>,</w:t>
      </w:r>
    </w:p>
    <w:p w:rsidR="00191299" w:rsidRPr="00191299" w:rsidRDefault="00191299" w:rsidP="0019129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191299">
        <w:rPr>
          <w:rFonts w:ascii="Times New Roman" w:eastAsia="Calibri" w:hAnsi="Times New Roman" w:cs="Times New Roman"/>
          <w:b/>
          <w:sz w:val="32"/>
          <w:szCs w:val="32"/>
        </w:rPr>
        <w:t>реализуемых за счет средств субсидии в октябре 2016 года,</w:t>
      </w:r>
    </w:p>
    <w:p w:rsidR="00FF1DAB" w:rsidRPr="00943C33" w:rsidRDefault="00FF1DAB" w:rsidP="00FF1DA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tbl>
      <w:tblPr>
        <w:tblStyle w:val="1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581"/>
        <w:gridCol w:w="2443"/>
        <w:gridCol w:w="2788"/>
        <w:gridCol w:w="2253"/>
      </w:tblGrid>
      <w:tr w:rsidR="00FF1DAB" w:rsidRPr="00943C33" w:rsidTr="00676A66"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DAB" w:rsidRPr="00943C33" w:rsidRDefault="00FF1DAB" w:rsidP="00F143A2">
            <w:pPr>
              <w:contextualSpacing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943C33">
              <w:rPr>
                <w:rFonts w:ascii="Times New Roman" w:hAnsi="Times New Roman"/>
                <w:i/>
                <w:sz w:val="28"/>
                <w:szCs w:val="28"/>
              </w:rPr>
              <w:t>Дата мероприятия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DAB" w:rsidRPr="00943C33" w:rsidRDefault="00FF1DAB" w:rsidP="00F143A2">
            <w:pPr>
              <w:contextualSpacing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943C33">
              <w:rPr>
                <w:rFonts w:ascii="Times New Roman" w:hAnsi="Times New Roman"/>
                <w:i/>
                <w:sz w:val="28"/>
                <w:szCs w:val="28"/>
              </w:rPr>
              <w:t>Время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DAB" w:rsidRPr="00943C33" w:rsidRDefault="00FF1DAB" w:rsidP="00F143A2">
            <w:pPr>
              <w:contextualSpacing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943C33">
              <w:rPr>
                <w:rFonts w:ascii="Times New Roman" w:hAnsi="Times New Roman"/>
                <w:i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DAB" w:rsidRPr="00943C33" w:rsidRDefault="00FF1DAB" w:rsidP="00F143A2">
            <w:pPr>
              <w:contextualSpacing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943C33">
              <w:rPr>
                <w:rFonts w:ascii="Times New Roman" w:hAnsi="Times New Roman"/>
                <w:i/>
                <w:sz w:val="28"/>
                <w:szCs w:val="28"/>
              </w:rPr>
              <w:t>Ответственное лицо</w:t>
            </w:r>
          </w:p>
        </w:tc>
      </w:tr>
      <w:tr w:rsidR="00FF1DAB" w:rsidRPr="00943C33" w:rsidTr="00676A66">
        <w:trPr>
          <w:trHeight w:val="850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DAB" w:rsidRPr="00441929" w:rsidRDefault="00FF1DAB" w:rsidP="00676A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1,8,15,22,29 октябрь</w:t>
            </w:r>
          </w:p>
          <w:p w:rsidR="00FF1DAB" w:rsidRDefault="00FF1DAB" w:rsidP="00676A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DAB" w:rsidRDefault="00FF1DAB" w:rsidP="00676A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12до18</w:t>
            </w:r>
          </w:p>
          <w:p w:rsidR="00FF1DAB" w:rsidRDefault="00FF1DAB" w:rsidP="00676A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Маяковского 34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DAB" w:rsidRDefault="00FF1DAB" w:rsidP="00676A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Заседание  объединения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подростков «Здоровячки»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DAB" w:rsidRDefault="00FF1DAB" w:rsidP="00676A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Нургатина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Л.А.</w:t>
            </w:r>
          </w:p>
          <w:p w:rsidR="00FF1DAB" w:rsidRDefault="00FF1DAB" w:rsidP="00676A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Фахрутдинова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Г.Х.</w:t>
            </w:r>
          </w:p>
        </w:tc>
      </w:tr>
      <w:tr w:rsidR="00FF1DAB" w:rsidRPr="00943C33" w:rsidTr="00676A66"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DAB" w:rsidRDefault="00FF1DAB" w:rsidP="00676A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5,12,19,26 октябрь</w:t>
            </w:r>
          </w:p>
          <w:p w:rsidR="00FF1DAB" w:rsidRDefault="00FF1DAB" w:rsidP="00676A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DAB" w:rsidRDefault="00FF1DAB" w:rsidP="00676A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16-18</w:t>
            </w:r>
          </w:p>
          <w:p w:rsidR="00FF1DAB" w:rsidRDefault="00FF1DAB" w:rsidP="00676A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Маяковского 34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DAB" w:rsidRDefault="00FF1DAB" w:rsidP="00676A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Заседание объединения жителей</w:t>
            </w:r>
          </w:p>
          <w:p w:rsidR="00FF1DAB" w:rsidRDefault="00FF1DAB" w:rsidP="00676A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«Наши руки не для скуки»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DAB" w:rsidRDefault="00FF1DAB" w:rsidP="00676A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Нургатина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Л.А.</w:t>
            </w:r>
          </w:p>
          <w:p w:rsidR="00FF1DAB" w:rsidRDefault="00FF1DAB" w:rsidP="00676A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Ушакова В.Ф.</w:t>
            </w:r>
          </w:p>
        </w:tc>
      </w:tr>
      <w:tr w:rsidR="00FF1DAB" w:rsidRPr="00943C33" w:rsidTr="00676A66">
        <w:trPr>
          <w:trHeight w:val="758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DAB" w:rsidRDefault="00FF1DAB" w:rsidP="00676A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октября</w:t>
            </w:r>
          </w:p>
          <w:p w:rsidR="00FF1DAB" w:rsidRPr="00916313" w:rsidRDefault="00FF1DAB" w:rsidP="00676A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DAB" w:rsidRDefault="00FF1DAB" w:rsidP="00676A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16-00</w:t>
            </w:r>
          </w:p>
          <w:p w:rsidR="00FF1DAB" w:rsidRDefault="00FF1DAB" w:rsidP="00676A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Маяковского 34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DAB" w:rsidRDefault="00FF1DAB" w:rsidP="00676A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 - класс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DAB" w:rsidRDefault="00FF1DAB" w:rsidP="00676A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Нургатина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Л.А.</w:t>
            </w:r>
          </w:p>
          <w:p w:rsidR="00FF1DAB" w:rsidRDefault="00FF1DAB" w:rsidP="00676A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Ушакова В.Ф.</w:t>
            </w:r>
          </w:p>
        </w:tc>
      </w:tr>
      <w:tr w:rsidR="00FF1DAB" w:rsidRPr="00943C33" w:rsidTr="00676A66"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DAB" w:rsidRDefault="00FF1DAB" w:rsidP="00676A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4,25 октябрь</w:t>
            </w:r>
          </w:p>
          <w:p w:rsidR="00FF1DAB" w:rsidRDefault="00FF1DAB" w:rsidP="00676A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DAB" w:rsidRDefault="00FF1DAB" w:rsidP="00676A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до 18</w:t>
            </w:r>
          </w:p>
          <w:p w:rsidR="00FF1DAB" w:rsidRDefault="00FF1DAB" w:rsidP="00676A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Маяковского 34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DAB" w:rsidRDefault="00FF1DAB" w:rsidP="00676A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Заседание объединения жителей «МИР»</w:t>
            </w:r>
          </w:p>
          <w:p w:rsidR="00FF1DAB" w:rsidRDefault="00FF1DAB" w:rsidP="00676A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DAB" w:rsidRDefault="00FF1DAB" w:rsidP="00676A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Нургатина Л.А.</w:t>
            </w:r>
          </w:p>
          <w:p w:rsidR="00FF1DAB" w:rsidRDefault="00FF1DAB" w:rsidP="00676A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Гарипова З.С.</w:t>
            </w:r>
          </w:p>
        </w:tc>
      </w:tr>
      <w:tr w:rsidR="00FF1DAB" w:rsidRPr="00943C33" w:rsidTr="00676A66"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DAB" w:rsidRDefault="00FF1DAB" w:rsidP="00676A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октября</w:t>
            </w:r>
          </w:p>
          <w:p w:rsidR="00FF1DAB" w:rsidRDefault="00FF1DAB" w:rsidP="00676A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DAB" w:rsidRDefault="00FF1DAB" w:rsidP="00676A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16-00</w:t>
            </w:r>
          </w:p>
          <w:p w:rsidR="00FF1DAB" w:rsidRDefault="00FF1DAB" w:rsidP="00676A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Маяковского 34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DAB" w:rsidRDefault="00FF1DAB" w:rsidP="00676A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 - класс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DAB" w:rsidRDefault="00FF1DAB" w:rsidP="00676A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Нургатина Л.А.</w:t>
            </w:r>
          </w:p>
          <w:p w:rsidR="00FF1DAB" w:rsidRDefault="00FF1DAB" w:rsidP="00676A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Гарипова З.С.</w:t>
            </w:r>
          </w:p>
        </w:tc>
      </w:tr>
      <w:tr w:rsidR="00FF1DAB" w:rsidRPr="00943C33" w:rsidTr="00676A66"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DAB" w:rsidRDefault="00FF1DAB" w:rsidP="00676A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:rsidR="00FF1DAB" w:rsidRDefault="00FF1DAB" w:rsidP="00676A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DAB" w:rsidRDefault="00FF1DAB" w:rsidP="00676A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Маяковского 34</w:t>
            </w:r>
          </w:p>
          <w:p w:rsidR="00FF1DAB" w:rsidRDefault="00FF1DAB" w:rsidP="00676A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 заявкам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DAB" w:rsidRDefault="00FF1DAB" w:rsidP="00676A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Стрижки участников ВОВ, малоимущих пенсионеров, инвалидов, выдача вещей для малоимущих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DAB" w:rsidRDefault="00FF1DAB" w:rsidP="00676A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Нургатина Л.А.</w:t>
            </w:r>
          </w:p>
        </w:tc>
      </w:tr>
      <w:tr w:rsidR="00FF1DAB" w:rsidTr="00676A66">
        <w:trPr>
          <w:trHeight w:val="1"/>
        </w:trPr>
        <w:tc>
          <w:tcPr>
            <w:tcW w:w="2581" w:type="dxa"/>
            <w:vAlign w:val="center"/>
            <w:hideMark/>
          </w:tcPr>
          <w:p w:rsidR="00FF1DAB" w:rsidRDefault="00FF1DAB" w:rsidP="00676A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14,28 октябрь</w:t>
            </w:r>
          </w:p>
          <w:p w:rsidR="00FF1DAB" w:rsidRDefault="00FF1DAB" w:rsidP="00676A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3" w:type="dxa"/>
            <w:vAlign w:val="center"/>
            <w:hideMark/>
          </w:tcPr>
          <w:p w:rsidR="00FF1DAB" w:rsidRDefault="00FF1DAB" w:rsidP="00676A66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16до18</w:t>
            </w:r>
          </w:p>
          <w:p w:rsidR="00FF1DAB" w:rsidRDefault="00FF1DAB" w:rsidP="00676A66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Маяковского 34</w:t>
            </w:r>
          </w:p>
        </w:tc>
        <w:tc>
          <w:tcPr>
            <w:tcW w:w="2788" w:type="dxa"/>
            <w:vAlign w:val="center"/>
            <w:hideMark/>
          </w:tcPr>
          <w:p w:rsidR="00FF1DAB" w:rsidRDefault="00FF1DAB" w:rsidP="00676A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Заседание клуба «Леди и джентльмены»</w:t>
            </w:r>
          </w:p>
        </w:tc>
        <w:tc>
          <w:tcPr>
            <w:tcW w:w="2253" w:type="dxa"/>
            <w:vAlign w:val="center"/>
            <w:hideMark/>
          </w:tcPr>
          <w:p w:rsidR="00FF1DAB" w:rsidRDefault="00FF1DAB" w:rsidP="00676A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Ушакова В.Ф.</w:t>
            </w:r>
          </w:p>
          <w:p w:rsidR="00FF1DAB" w:rsidRDefault="00FF1DAB" w:rsidP="00676A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ГалламбероваВ.А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F1DAB" w:rsidTr="00676A66">
        <w:trPr>
          <w:trHeight w:val="411"/>
        </w:trPr>
        <w:tc>
          <w:tcPr>
            <w:tcW w:w="2581" w:type="dxa"/>
            <w:vAlign w:val="center"/>
            <w:hideMark/>
          </w:tcPr>
          <w:p w:rsidR="00FF1DAB" w:rsidRDefault="00FF1DAB" w:rsidP="00676A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3,7,10,14,17,21,24,28,31 октябрь</w:t>
            </w:r>
          </w:p>
          <w:p w:rsidR="00FF1DAB" w:rsidRDefault="00FF1DAB" w:rsidP="00676A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3" w:type="dxa"/>
            <w:vAlign w:val="center"/>
            <w:hideMark/>
          </w:tcPr>
          <w:p w:rsidR="00FF1DAB" w:rsidRDefault="00FF1DAB" w:rsidP="00676A66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18до19-30</w:t>
            </w:r>
          </w:p>
          <w:p w:rsidR="00FF1DAB" w:rsidRDefault="00FF1DAB" w:rsidP="00676A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Маяковского 34</w:t>
            </w:r>
          </w:p>
        </w:tc>
        <w:tc>
          <w:tcPr>
            <w:tcW w:w="2788" w:type="dxa"/>
            <w:vAlign w:val="center"/>
            <w:hideMark/>
          </w:tcPr>
          <w:p w:rsidR="00FF1DAB" w:rsidRDefault="00FF1DAB" w:rsidP="00676A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Репетиция в/г «Горлица»</w:t>
            </w:r>
          </w:p>
        </w:tc>
        <w:tc>
          <w:tcPr>
            <w:tcW w:w="2253" w:type="dxa"/>
            <w:vAlign w:val="center"/>
            <w:hideMark/>
          </w:tcPr>
          <w:p w:rsidR="00FF1DAB" w:rsidRDefault="00FF1DAB" w:rsidP="00676A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Нургатина Л.А.</w:t>
            </w:r>
          </w:p>
          <w:p w:rsidR="00FF1DAB" w:rsidRDefault="00FF1DAB" w:rsidP="00676A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Ушакова В.Ф.</w:t>
            </w:r>
          </w:p>
        </w:tc>
      </w:tr>
      <w:tr w:rsidR="00FF1DAB" w:rsidTr="00676A66">
        <w:trPr>
          <w:trHeight w:val="411"/>
        </w:trPr>
        <w:tc>
          <w:tcPr>
            <w:tcW w:w="2581" w:type="dxa"/>
            <w:vAlign w:val="center"/>
            <w:hideMark/>
          </w:tcPr>
          <w:p w:rsidR="00FF1DAB" w:rsidRDefault="00FF1DAB" w:rsidP="00676A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4,6,11,13,18,20,25,27 октябрь</w:t>
            </w:r>
          </w:p>
          <w:p w:rsidR="00FF1DAB" w:rsidRDefault="00FF1DAB" w:rsidP="00676A66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3" w:type="dxa"/>
            <w:vAlign w:val="center"/>
            <w:hideMark/>
          </w:tcPr>
          <w:p w:rsidR="00FF1DAB" w:rsidRDefault="00FF1DAB" w:rsidP="00676A66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16 до17-30</w:t>
            </w:r>
          </w:p>
          <w:p w:rsidR="00FF1DAB" w:rsidRDefault="00FF1DAB" w:rsidP="00676A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Маяковского 34</w:t>
            </w:r>
          </w:p>
        </w:tc>
        <w:tc>
          <w:tcPr>
            <w:tcW w:w="2788" w:type="dxa"/>
            <w:vAlign w:val="center"/>
            <w:hideMark/>
          </w:tcPr>
          <w:p w:rsidR="00FF1DAB" w:rsidRDefault="00FF1DAB" w:rsidP="00676A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Компьютерные курсы для граждан пожилого возраста «С компьютером на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ты»ТОС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28</w:t>
            </w:r>
          </w:p>
        </w:tc>
        <w:tc>
          <w:tcPr>
            <w:tcW w:w="2253" w:type="dxa"/>
            <w:vAlign w:val="center"/>
            <w:hideMark/>
          </w:tcPr>
          <w:p w:rsidR="00FF1DAB" w:rsidRDefault="00FF1DAB" w:rsidP="00676A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Нургатина Л.А.</w:t>
            </w:r>
          </w:p>
          <w:p w:rsidR="00FF1DAB" w:rsidRDefault="00FF1DAB" w:rsidP="00676A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A4B9A" w:rsidRPr="00191299" w:rsidRDefault="00191299" w:rsidP="0019129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</w:p>
    <w:p w:rsidR="00191299" w:rsidRPr="00191299" w:rsidRDefault="00191299" w:rsidP="0019129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191299">
        <w:rPr>
          <w:rFonts w:ascii="Times New Roman" w:hAnsi="Times New Roman" w:cs="Times New Roman"/>
          <w:sz w:val="28"/>
        </w:rPr>
        <w:t xml:space="preserve">Председатель ТОС № 28                                                     </w:t>
      </w:r>
      <w:bookmarkStart w:id="0" w:name="_GoBack"/>
      <w:bookmarkEnd w:id="0"/>
      <w:r w:rsidRPr="00191299">
        <w:rPr>
          <w:rFonts w:ascii="Times New Roman" w:hAnsi="Times New Roman" w:cs="Times New Roman"/>
          <w:sz w:val="28"/>
        </w:rPr>
        <w:t xml:space="preserve">           </w:t>
      </w:r>
      <w:proofErr w:type="spellStart"/>
      <w:r w:rsidRPr="00191299">
        <w:rPr>
          <w:rFonts w:ascii="Times New Roman" w:hAnsi="Times New Roman" w:cs="Times New Roman"/>
          <w:sz w:val="28"/>
        </w:rPr>
        <w:t>Нургатина</w:t>
      </w:r>
      <w:proofErr w:type="spellEnd"/>
      <w:r w:rsidRPr="00191299">
        <w:rPr>
          <w:rFonts w:ascii="Times New Roman" w:hAnsi="Times New Roman" w:cs="Times New Roman"/>
          <w:sz w:val="28"/>
        </w:rPr>
        <w:t xml:space="preserve"> Л. А.</w:t>
      </w:r>
    </w:p>
    <w:sectPr w:rsidR="00191299" w:rsidRPr="00191299" w:rsidSect="004B40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DAB"/>
    <w:rsid w:val="00191299"/>
    <w:rsid w:val="003A1B38"/>
    <w:rsid w:val="00676A66"/>
    <w:rsid w:val="006A62C2"/>
    <w:rsid w:val="009C01C3"/>
    <w:rsid w:val="00ED682F"/>
    <w:rsid w:val="00FF1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2079FC-02A8-40A2-8888-B10C563D4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1DA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FF1DA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3">
    <w:name w:val="Normal (Web)"/>
    <w:basedOn w:val="a"/>
    <w:uiPriority w:val="99"/>
    <w:unhideWhenUsed/>
    <w:rsid w:val="00FF1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User</cp:lastModifiedBy>
  <cp:revision>6</cp:revision>
  <dcterms:created xsi:type="dcterms:W3CDTF">2016-09-28T05:47:00Z</dcterms:created>
  <dcterms:modified xsi:type="dcterms:W3CDTF">2016-09-29T06:21:00Z</dcterms:modified>
</cp:coreProperties>
</file>