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373" w:rsidRPr="004512B6" w:rsidRDefault="00D64373" w:rsidP="004512B6">
      <w:pPr>
        <w:pStyle w:val="1"/>
        <w:jc w:val="center"/>
        <w:rPr>
          <w:szCs w:val="28"/>
        </w:rPr>
      </w:pPr>
      <w:r w:rsidRPr="004512B6">
        <w:rPr>
          <w:szCs w:val="28"/>
        </w:rPr>
        <w:t xml:space="preserve">                                                                                       Проект</w:t>
      </w:r>
    </w:p>
    <w:tbl>
      <w:tblPr>
        <w:tblW w:w="0" w:type="auto"/>
        <w:tblInd w:w="4968" w:type="dxa"/>
        <w:tblLook w:val="04A0" w:firstRow="1" w:lastRow="0" w:firstColumn="1" w:lastColumn="0" w:noHBand="0" w:noVBand="1"/>
      </w:tblPr>
      <w:tblGrid>
        <w:gridCol w:w="4500"/>
      </w:tblGrid>
      <w:tr w:rsidR="00D64373" w:rsidRPr="004512B6" w:rsidTr="00D64373">
        <w:tc>
          <w:tcPr>
            <w:tcW w:w="4500" w:type="dxa"/>
            <w:hideMark/>
          </w:tcPr>
          <w:p w:rsidR="00D64373" w:rsidRPr="004512B6" w:rsidRDefault="00D64373" w:rsidP="004512B6">
            <w:pPr>
              <w:ind w:right="38"/>
              <w:rPr>
                <w:sz w:val="28"/>
                <w:szCs w:val="28"/>
              </w:rPr>
            </w:pPr>
            <w:r w:rsidRPr="004512B6">
              <w:rPr>
                <w:sz w:val="28"/>
                <w:szCs w:val="28"/>
              </w:rPr>
              <w:t xml:space="preserve">           </w:t>
            </w:r>
            <w:proofErr w:type="gramStart"/>
            <w:r w:rsidRPr="004512B6">
              <w:rPr>
                <w:sz w:val="28"/>
                <w:szCs w:val="28"/>
              </w:rPr>
              <w:t>подготовлен</w:t>
            </w:r>
            <w:proofErr w:type="gramEnd"/>
            <w:r w:rsidRPr="004512B6">
              <w:rPr>
                <w:sz w:val="28"/>
                <w:szCs w:val="28"/>
              </w:rPr>
              <w:t xml:space="preserve"> департаментом </w:t>
            </w:r>
          </w:p>
          <w:p w:rsidR="00D64373" w:rsidRPr="004512B6" w:rsidRDefault="00D64373" w:rsidP="004512B6">
            <w:pPr>
              <w:ind w:right="38"/>
              <w:rPr>
                <w:sz w:val="28"/>
                <w:szCs w:val="28"/>
              </w:rPr>
            </w:pPr>
            <w:r w:rsidRPr="004512B6">
              <w:rPr>
                <w:sz w:val="28"/>
                <w:szCs w:val="28"/>
              </w:rPr>
              <w:t xml:space="preserve"> архитектуры и градостроительства</w:t>
            </w:r>
          </w:p>
        </w:tc>
      </w:tr>
    </w:tbl>
    <w:p w:rsidR="00D64373" w:rsidRPr="004512B6" w:rsidRDefault="00D64373" w:rsidP="004512B6">
      <w:pPr>
        <w:jc w:val="right"/>
        <w:rPr>
          <w:sz w:val="28"/>
          <w:szCs w:val="28"/>
        </w:rPr>
      </w:pPr>
    </w:p>
    <w:p w:rsidR="00D64373" w:rsidRPr="004512B6" w:rsidRDefault="00D64373" w:rsidP="004512B6">
      <w:pPr>
        <w:pStyle w:val="2"/>
        <w:rPr>
          <w:szCs w:val="28"/>
        </w:rPr>
      </w:pPr>
      <w:r w:rsidRPr="004512B6">
        <w:rPr>
          <w:szCs w:val="28"/>
        </w:rPr>
        <w:t xml:space="preserve">МУНИЦИПАЛЬНОЕ ОБРАЗОВАНИЕ </w:t>
      </w:r>
    </w:p>
    <w:p w:rsidR="00D64373" w:rsidRPr="004512B6" w:rsidRDefault="00D64373" w:rsidP="004512B6">
      <w:pPr>
        <w:pStyle w:val="2"/>
        <w:rPr>
          <w:szCs w:val="28"/>
        </w:rPr>
      </w:pPr>
      <w:r w:rsidRPr="004512B6">
        <w:rPr>
          <w:szCs w:val="28"/>
        </w:rPr>
        <w:t>ГОРОДСКОЙ ОКРУГ ГОРОД СУРГУТ</w:t>
      </w:r>
    </w:p>
    <w:p w:rsidR="00D64373" w:rsidRPr="004512B6" w:rsidRDefault="00D64373" w:rsidP="004512B6">
      <w:pPr>
        <w:jc w:val="center"/>
        <w:rPr>
          <w:sz w:val="28"/>
          <w:szCs w:val="28"/>
        </w:rPr>
      </w:pPr>
      <w:r w:rsidRPr="004512B6">
        <w:rPr>
          <w:sz w:val="28"/>
          <w:szCs w:val="28"/>
        </w:rPr>
        <w:t>АДМИНИСТРАЦИЯ ГОРОДА</w:t>
      </w:r>
    </w:p>
    <w:p w:rsidR="00D64373" w:rsidRPr="004512B6" w:rsidRDefault="00D64373" w:rsidP="004512B6">
      <w:pPr>
        <w:jc w:val="center"/>
        <w:rPr>
          <w:sz w:val="28"/>
          <w:szCs w:val="28"/>
        </w:rPr>
      </w:pPr>
    </w:p>
    <w:p w:rsidR="00D64373" w:rsidRPr="004512B6" w:rsidRDefault="00D64373" w:rsidP="004512B6">
      <w:pPr>
        <w:jc w:val="center"/>
        <w:rPr>
          <w:sz w:val="28"/>
          <w:szCs w:val="28"/>
        </w:rPr>
      </w:pPr>
      <w:r w:rsidRPr="004512B6">
        <w:rPr>
          <w:sz w:val="28"/>
          <w:szCs w:val="28"/>
        </w:rPr>
        <w:t>ПОСТАНОВЛЕНИЕ</w:t>
      </w:r>
    </w:p>
    <w:p w:rsidR="00D64373" w:rsidRPr="004512B6" w:rsidRDefault="00D64373" w:rsidP="004512B6">
      <w:pPr>
        <w:jc w:val="center"/>
        <w:rPr>
          <w:sz w:val="28"/>
          <w:szCs w:val="28"/>
        </w:rPr>
      </w:pPr>
    </w:p>
    <w:p w:rsidR="00D64373" w:rsidRPr="004512B6" w:rsidRDefault="00D64373" w:rsidP="004512B6">
      <w:pPr>
        <w:rPr>
          <w:sz w:val="28"/>
          <w:szCs w:val="28"/>
        </w:rPr>
      </w:pPr>
      <w:r w:rsidRPr="004512B6">
        <w:rPr>
          <w:sz w:val="28"/>
          <w:szCs w:val="28"/>
        </w:rPr>
        <w:t>«_____»_________________2016г.                                                       №______</w:t>
      </w:r>
    </w:p>
    <w:p w:rsidR="00D64373" w:rsidRPr="004512B6" w:rsidRDefault="00D64373" w:rsidP="004512B6">
      <w:pPr>
        <w:jc w:val="center"/>
        <w:rPr>
          <w:sz w:val="28"/>
          <w:szCs w:val="28"/>
        </w:rPr>
      </w:pPr>
    </w:p>
    <w:p w:rsidR="00D64373" w:rsidRPr="004512B6" w:rsidRDefault="00D64373" w:rsidP="004512B6">
      <w:pPr>
        <w:jc w:val="center"/>
        <w:rPr>
          <w:sz w:val="28"/>
          <w:szCs w:val="28"/>
        </w:rPr>
      </w:pPr>
    </w:p>
    <w:p w:rsidR="004249B4" w:rsidRPr="004512B6" w:rsidRDefault="00D64373" w:rsidP="004512B6">
      <w:pPr>
        <w:rPr>
          <w:sz w:val="28"/>
          <w:szCs w:val="28"/>
        </w:rPr>
      </w:pPr>
      <w:r w:rsidRPr="004512B6">
        <w:rPr>
          <w:sz w:val="28"/>
          <w:szCs w:val="28"/>
        </w:rPr>
        <w:t>О</w:t>
      </w:r>
      <w:r w:rsidR="004249B4" w:rsidRPr="004512B6">
        <w:rPr>
          <w:sz w:val="28"/>
          <w:szCs w:val="28"/>
        </w:rPr>
        <w:t xml:space="preserve"> </w:t>
      </w:r>
      <w:proofErr w:type="gramStart"/>
      <w:r w:rsidR="004249B4" w:rsidRPr="004512B6">
        <w:rPr>
          <w:sz w:val="28"/>
          <w:szCs w:val="28"/>
        </w:rPr>
        <w:t>внесении</w:t>
      </w:r>
      <w:proofErr w:type="gramEnd"/>
      <w:r w:rsidR="004249B4" w:rsidRPr="004512B6">
        <w:rPr>
          <w:sz w:val="28"/>
          <w:szCs w:val="28"/>
        </w:rPr>
        <w:t xml:space="preserve"> изменения в постановление </w:t>
      </w:r>
    </w:p>
    <w:p w:rsidR="004249B4" w:rsidRPr="004512B6" w:rsidRDefault="004249B4" w:rsidP="004512B6">
      <w:pPr>
        <w:rPr>
          <w:sz w:val="28"/>
          <w:szCs w:val="28"/>
        </w:rPr>
      </w:pPr>
      <w:r w:rsidRPr="004512B6">
        <w:rPr>
          <w:sz w:val="28"/>
          <w:szCs w:val="28"/>
        </w:rPr>
        <w:t xml:space="preserve">Администрации города от 03.04.2012 </w:t>
      </w:r>
    </w:p>
    <w:p w:rsidR="004249B4" w:rsidRPr="004512B6" w:rsidRDefault="004249B4" w:rsidP="004512B6">
      <w:pPr>
        <w:rPr>
          <w:sz w:val="28"/>
          <w:szCs w:val="28"/>
        </w:rPr>
      </w:pPr>
      <w:r w:rsidRPr="004512B6">
        <w:rPr>
          <w:sz w:val="28"/>
          <w:szCs w:val="28"/>
        </w:rPr>
        <w:t xml:space="preserve">№ 2199 «Об утверждении схемы </w:t>
      </w:r>
    </w:p>
    <w:p w:rsidR="004249B4" w:rsidRPr="004512B6" w:rsidRDefault="004249B4" w:rsidP="004512B6">
      <w:pPr>
        <w:rPr>
          <w:sz w:val="28"/>
          <w:szCs w:val="28"/>
        </w:rPr>
      </w:pPr>
      <w:r w:rsidRPr="004512B6">
        <w:rPr>
          <w:sz w:val="28"/>
          <w:szCs w:val="28"/>
        </w:rPr>
        <w:t>размещения нестационарных объектов</w:t>
      </w:r>
    </w:p>
    <w:p w:rsidR="004249B4" w:rsidRPr="004512B6" w:rsidRDefault="004249B4" w:rsidP="004512B6">
      <w:pPr>
        <w:rPr>
          <w:sz w:val="28"/>
          <w:szCs w:val="28"/>
        </w:rPr>
      </w:pPr>
      <w:r w:rsidRPr="004512B6">
        <w:rPr>
          <w:sz w:val="28"/>
          <w:szCs w:val="28"/>
        </w:rPr>
        <w:t xml:space="preserve">на территории </w:t>
      </w:r>
      <w:proofErr w:type="gramStart"/>
      <w:r w:rsidRPr="004512B6">
        <w:rPr>
          <w:sz w:val="28"/>
          <w:szCs w:val="28"/>
        </w:rPr>
        <w:t>муниципального</w:t>
      </w:r>
      <w:proofErr w:type="gramEnd"/>
      <w:r w:rsidRPr="004512B6">
        <w:rPr>
          <w:sz w:val="28"/>
          <w:szCs w:val="28"/>
        </w:rPr>
        <w:t xml:space="preserve"> </w:t>
      </w:r>
    </w:p>
    <w:p w:rsidR="004249B4" w:rsidRPr="004512B6" w:rsidRDefault="004249B4" w:rsidP="004512B6">
      <w:pPr>
        <w:rPr>
          <w:sz w:val="28"/>
          <w:szCs w:val="28"/>
        </w:rPr>
      </w:pPr>
      <w:r w:rsidRPr="004512B6">
        <w:rPr>
          <w:sz w:val="28"/>
          <w:szCs w:val="28"/>
        </w:rPr>
        <w:t xml:space="preserve">образования городской округ город Сургут» </w:t>
      </w:r>
    </w:p>
    <w:p w:rsidR="004249B4" w:rsidRPr="004512B6" w:rsidRDefault="004249B4" w:rsidP="004512B6">
      <w:pPr>
        <w:rPr>
          <w:sz w:val="28"/>
          <w:szCs w:val="28"/>
        </w:rPr>
      </w:pPr>
    </w:p>
    <w:p w:rsidR="004249B4" w:rsidRPr="004512B6" w:rsidRDefault="004249B4" w:rsidP="004512B6">
      <w:pPr>
        <w:rPr>
          <w:sz w:val="28"/>
          <w:szCs w:val="28"/>
        </w:rPr>
      </w:pPr>
    </w:p>
    <w:p w:rsidR="004249B4" w:rsidRPr="004512B6" w:rsidRDefault="004249B4" w:rsidP="004512B6">
      <w:pPr>
        <w:ind w:firstLine="567"/>
        <w:jc w:val="both"/>
        <w:rPr>
          <w:sz w:val="28"/>
          <w:szCs w:val="28"/>
        </w:rPr>
      </w:pPr>
      <w:proofErr w:type="gramStart"/>
      <w:r w:rsidRPr="004512B6">
        <w:rPr>
          <w:spacing w:val="-4"/>
          <w:sz w:val="28"/>
          <w:szCs w:val="28"/>
        </w:rPr>
        <w:t>В соответствии с Федеральным законом от 28.12.2009 № 381-ФЗ «Об основах</w:t>
      </w:r>
      <w:r w:rsidRPr="004512B6">
        <w:rPr>
          <w:sz w:val="28"/>
          <w:szCs w:val="28"/>
        </w:rPr>
        <w:t xml:space="preserve"> </w:t>
      </w:r>
      <w:r w:rsidRPr="004512B6">
        <w:rPr>
          <w:spacing w:val="-6"/>
          <w:sz w:val="28"/>
          <w:szCs w:val="28"/>
        </w:rPr>
        <w:t>государственного регулирования торговой деятельности в Российской Федерации»</w:t>
      </w:r>
      <w:r w:rsidRPr="004512B6">
        <w:rPr>
          <w:sz w:val="28"/>
          <w:szCs w:val="28"/>
        </w:rPr>
        <w:t xml:space="preserve"> (с последующими изменениями), Законом Ханты-Мансийского автономного  округа – Югры от 11.05.2010 № 85-оз «О государственном регулировании           торговой деятельности в Ханты-Мансийском автономном округе – Югре»               (с последующими изменениями), руководствуясь приказом Департамента              экономического развития Ханты-Мансийского автономного округа – Югры </w:t>
      </w:r>
      <w:r w:rsidRPr="004512B6">
        <w:rPr>
          <w:sz w:val="28"/>
          <w:szCs w:val="28"/>
        </w:rPr>
        <w:br/>
        <w:t>от 24.12.2010 № 1-нп «Об утверждении Порядка разработки и утверждения          органами</w:t>
      </w:r>
      <w:proofErr w:type="gramEnd"/>
      <w:r w:rsidRPr="004512B6">
        <w:rPr>
          <w:sz w:val="28"/>
          <w:szCs w:val="28"/>
        </w:rPr>
        <w:t xml:space="preserve"> </w:t>
      </w:r>
      <w:proofErr w:type="gramStart"/>
      <w:r w:rsidRPr="004512B6">
        <w:rPr>
          <w:sz w:val="28"/>
          <w:szCs w:val="28"/>
        </w:rPr>
        <w:t>местного самоуправления схем размещения нестационарных               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собственности», распоряжениями Администрации города от 30.12.2005 № 3686                 «Об утверждении Регламента города» (с последующими изменениями),                  от 19.11.2013 № 4032 «О передаче некоторых полномочий высшим должно-</w:t>
      </w:r>
      <w:proofErr w:type="spellStart"/>
      <w:r w:rsidRPr="004512B6">
        <w:rPr>
          <w:sz w:val="28"/>
          <w:szCs w:val="28"/>
        </w:rPr>
        <w:t>стным</w:t>
      </w:r>
      <w:proofErr w:type="spellEnd"/>
      <w:r w:rsidRPr="004512B6">
        <w:rPr>
          <w:sz w:val="28"/>
          <w:szCs w:val="28"/>
        </w:rPr>
        <w:t xml:space="preserve"> лицам Администрации города» (с последующими изменениями), в целях</w:t>
      </w:r>
      <w:proofErr w:type="gramEnd"/>
      <w:r w:rsidRPr="004512B6">
        <w:rPr>
          <w:sz w:val="28"/>
          <w:szCs w:val="28"/>
        </w:rPr>
        <w:t xml:space="preserve"> приведения муниципальных правовых актов в соответствие с действующим         законодательством и упорядочения размещения нестационарных торговых     объектов на территории муниципального  образования городской округ город Сургут, учитывая результаты публичных слушаний по схеме размещения           нестационарных торговых объектов на территории города (протокол                        от </w:t>
      </w:r>
      <w:r w:rsidR="00E56B64" w:rsidRPr="004512B6">
        <w:rPr>
          <w:sz w:val="28"/>
          <w:szCs w:val="28"/>
        </w:rPr>
        <w:t>22</w:t>
      </w:r>
      <w:r w:rsidRPr="004512B6">
        <w:rPr>
          <w:sz w:val="28"/>
          <w:szCs w:val="28"/>
        </w:rPr>
        <w:t>.0</w:t>
      </w:r>
      <w:r w:rsidR="00E56B64" w:rsidRPr="004512B6">
        <w:rPr>
          <w:sz w:val="28"/>
          <w:szCs w:val="28"/>
        </w:rPr>
        <w:t>4</w:t>
      </w:r>
      <w:r w:rsidRPr="004512B6">
        <w:rPr>
          <w:sz w:val="28"/>
          <w:szCs w:val="28"/>
        </w:rPr>
        <w:t>.201</w:t>
      </w:r>
      <w:r w:rsidR="00E56B64" w:rsidRPr="004512B6">
        <w:rPr>
          <w:sz w:val="28"/>
          <w:szCs w:val="28"/>
        </w:rPr>
        <w:t>6</w:t>
      </w:r>
      <w:r w:rsidRPr="004512B6">
        <w:rPr>
          <w:sz w:val="28"/>
          <w:szCs w:val="28"/>
        </w:rPr>
        <w:t>):</w:t>
      </w:r>
    </w:p>
    <w:p w:rsidR="008514EF" w:rsidRPr="004512B6" w:rsidRDefault="004249B4" w:rsidP="004512B6">
      <w:pPr>
        <w:ind w:firstLine="567"/>
        <w:jc w:val="both"/>
        <w:rPr>
          <w:sz w:val="28"/>
          <w:szCs w:val="28"/>
        </w:rPr>
      </w:pPr>
      <w:r w:rsidRPr="004512B6">
        <w:rPr>
          <w:sz w:val="28"/>
          <w:szCs w:val="28"/>
        </w:rPr>
        <w:t xml:space="preserve">1. Внести в постановление Администрации города от 03.04.2012 </w:t>
      </w:r>
      <w:r w:rsidRPr="004512B6">
        <w:rPr>
          <w:sz w:val="28"/>
          <w:szCs w:val="28"/>
        </w:rPr>
        <w:br/>
        <w:t xml:space="preserve">№ 2199 «Об утверждении схемы размещения нестационарных объектов </w:t>
      </w:r>
      <w:r w:rsidRPr="004512B6">
        <w:rPr>
          <w:sz w:val="28"/>
          <w:szCs w:val="28"/>
        </w:rPr>
        <w:br/>
        <w:t xml:space="preserve">на территории муниципального образования городской округ город Сургут» </w:t>
      </w:r>
      <w:r w:rsidRPr="004512B6">
        <w:rPr>
          <w:sz w:val="28"/>
          <w:szCs w:val="28"/>
        </w:rPr>
        <w:br/>
        <w:t>(с изменениями от 18.10.2012 № 8143, от 29.03.2013 № 2119, от 17.03.2014                № 1783</w:t>
      </w:r>
      <w:r w:rsidR="00D247D5" w:rsidRPr="004512B6">
        <w:rPr>
          <w:sz w:val="28"/>
          <w:szCs w:val="28"/>
        </w:rPr>
        <w:t xml:space="preserve">, от </w:t>
      </w:r>
      <w:r w:rsidR="008514EF" w:rsidRPr="004512B6">
        <w:rPr>
          <w:sz w:val="28"/>
          <w:szCs w:val="28"/>
        </w:rPr>
        <w:t>05.05.2015 № 2945</w:t>
      </w:r>
      <w:r w:rsidRPr="004512B6">
        <w:rPr>
          <w:sz w:val="28"/>
          <w:szCs w:val="28"/>
        </w:rPr>
        <w:t xml:space="preserve">) изменение, изложив приложение к </w:t>
      </w:r>
      <w:r w:rsidRPr="004512B6">
        <w:rPr>
          <w:sz w:val="28"/>
          <w:szCs w:val="28"/>
        </w:rPr>
        <w:lastRenderedPageBreak/>
        <w:t>постановлению в новой редакции согласно приложению к настоящему постановлению.</w:t>
      </w:r>
    </w:p>
    <w:p w:rsidR="004249B4" w:rsidRPr="004512B6" w:rsidRDefault="004249B4" w:rsidP="004512B6">
      <w:pPr>
        <w:ind w:firstLine="567"/>
        <w:jc w:val="both"/>
        <w:rPr>
          <w:sz w:val="28"/>
          <w:szCs w:val="28"/>
        </w:rPr>
      </w:pPr>
      <w:r w:rsidRPr="004512B6">
        <w:rPr>
          <w:sz w:val="28"/>
          <w:szCs w:val="28"/>
        </w:rPr>
        <w:t>2. Управлению информационной политики опубликовать настоящее            постановление и заключение о результатах публичных слушаний в средствах массовой информации и разместить на официальном интернет-сайте Администрации города.</w:t>
      </w:r>
    </w:p>
    <w:p w:rsidR="004249B4" w:rsidRPr="004512B6" w:rsidRDefault="004249B4" w:rsidP="004512B6">
      <w:pPr>
        <w:ind w:firstLine="567"/>
        <w:jc w:val="both"/>
        <w:rPr>
          <w:sz w:val="28"/>
          <w:szCs w:val="28"/>
        </w:rPr>
      </w:pPr>
      <w:r w:rsidRPr="004512B6">
        <w:rPr>
          <w:sz w:val="28"/>
          <w:szCs w:val="28"/>
        </w:rPr>
        <w:t xml:space="preserve">3. </w:t>
      </w:r>
      <w:proofErr w:type="gramStart"/>
      <w:r w:rsidRPr="004512B6">
        <w:rPr>
          <w:sz w:val="28"/>
          <w:szCs w:val="28"/>
        </w:rPr>
        <w:t>Контроль за</w:t>
      </w:r>
      <w:proofErr w:type="gramEnd"/>
      <w:r w:rsidRPr="004512B6">
        <w:rPr>
          <w:sz w:val="28"/>
          <w:szCs w:val="28"/>
        </w:rPr>
        <w:t xml:space="preserve"> выполнением постановления оставляю за собой.</w:t>
      </w:r>
    </w:p>
    <w:p w:rsidR="004249B4" w:rsidRPr="004512B6" w:rsidRDefault="004249B4" w:rsidP="004512B6">
      <w:pPr>
        <w:ind w:firstLine="567"/>
        <w:jc w:val="both"/>
        <w:rPr>
          <w:sz w:val="28"/>
          <w:szCs w:val="28"/>
        </w:rPr>
      </w:pPr>
    </w:p>
    <w:p w:rsidR="004249B4" w:rsidRPr="004512B6" w:rsidRDefault="004249B4" w:rsidP="004512B6">
      <w:pPr>
        <w:ind w:firstLine="567"/>
        <w:jc w:val="both"/>
        <w:rPr>
          <w:sz w:val="28"/>
          <w:szCs w:val="28"/>
        </w:rPr>
      </w:pPr>
    </w:p>
    <w:p w:rsidR="004249B4" w:rsidRPr="004512B6" w:rsidRDefault="004249B4" w:rsidP="004512B6">
      <w:pPr>
        <w:jc w:val="both"/>
        <w:rPr>
          <w:sz w:val="28"/>
          <w:szCs w:val="28"/>
        </w:rPr>
      </w:pPr>
      <w:r w:rsidRPr="004512B6">
        <w:rPr>
          <w:sz w:val="28"/>
          <w:szCs w:val="28"/>
        </w:rPr>
        <w:t>Глава города                                                                                                Д.В. Попов</w:t>
      </w:r>
    </w:p>
    <w:p w:rsidR="004249B4" w:rsidRPr="004512B6" w:rsidRDefault="004249B4" w:rsidP="004512B6">
      <w:pPr>
        <w:jc w:val="both"/>
        <w:rPr>
          <w:sz w:val="28"/>
          <w:szCs w:val="28"/>
        </w:rPr>
      </w:pPr>
    </w:p>
    <w:p w:rsidR="004249B4" w:rsidRDefault="004249B4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Default="002D2E6F" w:rsidP="004512B6">
      <w:pPr>
        <w:jc w:val="both"/>
        <w:rPr>
          <w:sz w:val="28"/>
          <w:szCs w:val="28"/>
        </w:rPr>
      </w:pPr>
    </w:p>
    <w:p w:rsidR="002D2E6F" w:rsidRPr="004512B6" w:rsidRDefault="002D2E6F" w:rsidP="004512B6">
      <w:pPr>
        <w:jc w:val="both"/>
        <w:rPr>
          <w:sz w:val="28"/>
          <w:szCs w:val="28"/>
        </w:rPr>
        <w:sectPr w:rsidR="002D2E6F" w:rsidRPr="004512B6">
          <w:headerReference w:type="default" r:id="rId9"/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p w:rsidR="004249B4" w:rsidRPr="004512B6" w:rsidRDefault="004249B4" w:rsidP="004512B6">
      <w:pPr>
        <w:ind w:left="11907"/>
        <w:rPr>
          <w:sz w:val="28"/>
          <w:szCs w:val="28"/>
        </w:rPr>
      </w:pPr>
      <w:r w:rsidRPr="004512B6">
        <w:rPr>
          <w:sz w:val="28"/>
          <w:szCs w:val="28"/>
        </w:rPr>
        <w:lastRenderedPageBreak/>
        <w:t xml:space="preserve">Приложение </w:t>
      </w:r>
    </w:p>
    <w:p w:rsidR="004249B4" w:rsidRPr="004512B6" w:rsidRDefault="004249B4" w:rsidP="004512B6">
      <w:pPr>
        <w:ind w:left="11907"/>
        <w:rPr>
          <w:sz w:val="28"/>
          <w:szCs w:val="28"/>
        </w:rPr>
      </w:pPr>
      <w:r w:rsidRPr="004512B6">
        <w:rPr>
          <w:sz w:val="28"/>
          <w:szCs w:val="28"/>
        </w:rPr>
        <w:t>к постановлению</w:t>
      </w:r>
    </w:p>
    <w:p w:rsidR="004249B4" w:rsidRPr="004512B6" w:rsidRDefault="004249B4" w:rsidP="004512B6">
      <w:pPr>
        <w:ind w:left="11907"/>
        <w:rPr>
          <w:sz w:val="28"/>
          <w:szCs w:val="28"/>
        </w:rPr>
      </w:pPr>
      <w:r w:rsidRPr="004512B6">
        <w:rPr>
          <w:sz w:val="28"/>
          <w:szCs w:val="28"/>
        </w:rPr>
        <w:t>Администрации города</w:t>
      </w:r>
    </w:p>
    <w:p w:rsidR="004249B4" w:rsidRPr="004512B6" w:rsidRDefault="004249B4" w:rsidP="004512B6">
      <w:pPr>
        <w:ind w:left="11907"/>
        <w:rPr>
          <w:sz w:val="28"/>
          <w:szCs w:val="28"/>
        </w:rPr>
      </w:pPr>
      <w:r w:rsidRPr="004512B6">
        <w:rPr>
          <w:sz w:val="28"/>
          <w:szCs w:val="28"/>
        </w:rPr>
        <w:t>от ____________ № _________</w:t>
      </w:r>
    </w:p>
    <w:p w:rsidR="004249B4" w:rsidRPr="004512B6" w:rsidRDefault="004249B4" w:rsidP="004512B6">
      <w:pPr>
        <w:jc w:val="center"/>
        <w:rPr>
          <w:sz w:val="28"/>
          <w:szCs w:val="28"/>
        </w:rPr>
      </w:pPr>
    </w:p>
    <w:p w:rsidR="004249B4" w:rsidRPr="004512B6" w:rsidRDefault="004249B4" w:rsidP="004512B6">
      <w:pPr>
        <w:jc w:val="center"/>
        <w:rPr>
          <w:sz w:val="28"/>
          <w:szCs w:val="28"/>
        </w:rPr>
      </w:pPr>
    </w:p>
    <w:p w:rsidR="004249B4" w:rsidRPr="004512B6" w:rsidRDefault="004249B4" w:rsidP="004512B6">
      <w:pPr>
        <w:jc w:val="center"/>
        <w:rPr>
          <w:sz w:val="28"/>
          <w:szCs w:val="28"/>
        </w:rPr>
      </w:pPr>
      <w:r w:rsidRPr="004512B6">
        <w:rPr>
          <w:sz w:val="28"/>
          <w:szCs w:val="28"/>
        </w:rPr>
        <w:t>Схема</w:t>
      </w:r>
    </w:p>
    <w:p w:rsidR="004249B4" w:rsidRPr="004512B6" w:rsidRDefault="004249B4" w:rsidP="004512B6">
      <w:pPr>
        <w:jc w:val="center"/>
        <w:rPr>
          <w:sz w:val="28"/>
          <w:szCs w:val="28"/>
        </w:rPr>
      </w:pPr>
      <w:r w:rsidRPr="004512B6">
        <w:rPr>
          <w:sz w:val="28"/>
          <w:szCs w:val="28"/>
        </w:rPr>
        <w:t xml:space="preserve">размещения нестационарных объектов на территории муниципального образования городской округ город Сургут </w:t>
      </w:r>
    </w:p>
    <w:p w:rsidR="004249B4" w:rsidRPr="004512B6" w:rsidRDefault="004249B4" w:rsidP="004512B6">
      <w:pPr>
        <w:pStyle w:val="HTML0"/>
        <w:rPr>
          <w:rFonts w:ascii="Times New Roman" w:hAnsi="Times New Roman" w:cs="Times New Roman"/>
          <w:sz w:val="28"/>
          <w:szCs w:val="28"/>
        </w:rPr>
      </w:pPr>
    </w:p>
    <w:tbl>
      <w:tblPr>
        <w:tblW w:w="15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127"/>
        <w:gridCol w:w="1559"/>
        <w:gridCol w:w="1417"/>
        <w:gridCol w:w="1560"/>
        <w:gridCol w:w="992"/>
        <w:gridCol w:w="1701"/>
        <w:gridCol w:w="963"/>
        <w:gridCol w:w="1276"/>
        <w:gridCol w:w="1701"/>
        <w:gridCol w:w="1872"/>
      </w:tblGrid>
      <w:tr w:rsidR="004512B6" w:rsidRPr="004512B6" w:rsidTr="004512B6">
        <w:tc>
          <w:tcPr>
            <w:tcW w:w="596" w:type="dxa"/>
            <w:shd w:val="clear" w:color="auto" w:fill="auto"/>
          </w:tcPr>
          <w:p w:rsidR="004249B4" w:rsidRPr="004512B6" w:rsidRDefault="004249B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249B4" w:rsidRPr="004512B6" w:rsidRDefault="004249B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shd w:val="clear" w:color="auto" w:fill="auto"/>
          </w:tcPr>
          <w:p w:rsidR="004249B4" w:rsidRPr="004512B6" w:rsidRDefault="004249B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249B4" w:rsidRPr="004512B6" w:rsidRDefault="004249B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субъекта</w:t>
            </w:r>
          </w:p>
          <w:p w:rsidR="004249B4" w:rsidRPr="004512B6" w:rsidRDefault="004249B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торговли</w:t>
            </w:r>
          </w:p>
        </w:tc>
        <w:tc>
          <w:tcPr>
            <w:tcW w:w="1559" w:type="dxa"/>
            <w:shd w:val="clear" w:color="auto" w:fill="auto"/>
          </w:tcPr>
          <w:p w:rsidR="004249B4" w:rsidRPr="004512B6" w:rsidRDefault="004249B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</w:p>
          <w:p w:rsidR="004249B4" w:rsidRPr="004512B6" w:rsidRDefault="004249B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  <w:p w:rsidR="004249B4" w:rsidRPr="004512B6" w:rsidRDefault="004249B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субъекта </w:t>
            </w:r>
          </w:p>
          <w:p w:rsidR="004249B4" w:rsidRPr="004512B6" w:rsidRDefault="004249B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торговли</w:t>
            </w:r>
          </w:p>
        </w:tc>
        <w:tc>
          <w:tcPr>
            <w:tcW w:w="1417" w:type="dxa"/>
            <w:shd w:val="clear" w:color="auto" w:fill="auto"/>
          </w:tcPr>
          <w:p w:rsidR="004249B4" w:rsidRPr="004512B6" w:rsidRDefault="004249B4" w:rsidP="004512B6">
            <w:pPr>
              <w:pStyle w:val="HTML0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249B4" w:rsidRPr="004512B6" w:rsidRDefault="004249B4" w:rsidP="004512B6">
            <w:pPr>
              <w:pStyle w:val="HTML0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размещенных</w:t>
            </w:r>
          </w:p>
          <w:p w:rsidR="004249B4" w:rsidRPr="004512B6" w:rsidRDefault="004249B4" w:rsidP="004512B6">
            <w:pPr>
              <w:pStyle w:val="HTML0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нестационарных</w:t>
            </w:r>
          </w:p>
          <w:p w:rsidR="004249B4" w:rsidRPr="004512B6" w:rsidRDefault="004249B4" w:rsidP="004512B6">
            <w:pPr>
              <w:pStyle w:val="HTML0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560" w:type="dxa"/>
            <w:shd w:val="clear" w:color="auto" w:fill="auto"/>
          </w:tcPr>
          <w:p w:rsidR="004249B4" w:rsidRPr="004512B6" w:rsidRDefault="004249B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Месторасположение</w:t>
            </w:r>
          </w:p>
          <w:p w:rsidR="004249B4" w:rsidRPr="004512B6" w:rsidRDefault="004249B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нестационарного </w:t>
            </w:r>
          </w:p>
          <w:p w:rsidR="004249B4" w:rsidRPr="004512B6" w:rsidRDefault="004249B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торгового объекта</w:t>
            </w:r>
          </w:p>
        </w:tc>
        <w:tc>
          <w:tcPr>
            <w:tcW w:w="992" w:type="dxa"/>
            <w:shd w:val="clear" w:color="auto" w:fill="auto"/>
          </w:tcPr>
          <w:p w:rsidR="004249B4" w:rsidRPr="004512B6" w:rsidRDefault="004249B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4249B4" w:rsidRPr="004512B6" w:rsidRDefault="004249B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701" w:type="dxa"/>
            <w:shd w:val="clear" w:color="auto" w:fill="auto"/>
          </w:tcPr>
          <w:p w:rsidR="004249B4" w:rsidRPr="004512B6" w:rsidRDefault="004249B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963" w:type="dxa"/>
            <w:shd w:val="clear" w:color="auto" w:fill="auto"/>
          </w:tcPr>
          <w:p w:rsidR="004249B4" w:rsidRPr="004512B6" w:rsidRDefault="004249B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Площадь объекта</w:t>
            </w:r>
          </w:p>
          <w:p w:rsidR="004249B4" w:rsidRPr="004512B6" w:rsidRDefault="004249B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4249B4" w:rsidRPr="004512B6" w:rsidRDefault="004249B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249B4" w:rsidRPr="004512B6" w:rsidRDefault="004249B4" w:rsidP="004512B6">
            <w:pPr>
              <w:pStyle w:val="HTML0"/>
              <w:tabs>
                <w:tab w:val="clear" w:pos="916"/>
                <w:tab w:val="left" w:pos="884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</w:p>
          <w:p w:rsidR="004249B4" w:rsidRPr="004512B6" w:rsidRDefault="004249B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</w:p>
          <w:p w:rsidR="004249B4" w:rsidRPr="004512B6" w:rsidRDefault="004249B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4249B4" w:rsidRPr="004512B6" w:rsidRDefault="004249B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Собственник</w:t>
            </w:r>
          </w:p>
          <w:p w:rsidR="004249B4" w:rsidRPr="004512B6" w:rsidRDefault="004249B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</w:p>
          <w:p w:rsidR="004249B4" w:rsidRPr="004512B6" w:rsidRDefault="004249B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участка,</w:t>
            </w:r>
          </w:p>
          <w:p w:rsidR="004249B4" w:rsidRPr="004512B6" w:rsidRDefault="004249B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на котором</w:t>
            </w:r>
          </w:p>
          <w:p w:rsidR="004249B4" w:rsidRPr="004512B6" w:rsidRDefault="004249B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</w:p>
          <w:p w:rsidR="004249B4" w:rsidRPr="004512B6" w:rsidRDefault="004249B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нестационарный торговый объект</w:t>
            </w:r>
          </w:p>
        </w:tc>
        <w:tc>
          <w:tcPr>
            <w:tcW w:w="1872" w:type="dxa"/>
            <w:shd w:val="clear" w:color="auto" w:fill="auto"/>
          </w:tcPr>
          <w:p w:rsidR="004249B4" w:rsidRPr="004512B6" w:rsidRDefault="004249B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4249B4" w:rsidRPr="004512B6" w:rsidRDefault="004249B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размещения</w:t>
            </w:r>
          </w:p>
          <w:p w:rsidR="004249B4" w:rsidRPr="004512B6" w:rsidRDefault="004249B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нестационарного </w:t>
            </w:r>
          </w:p>
          <w:p w:rsidR="004249B4" w:rsidRPr="004512B6" w:rsidRDefault="004249B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торгового</w:t>
            </w:r>
          </w:p>
          <w:p w:rsidR="004249B4" w:rsidRPr="004512B6" w:rsidRDefault="004249B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4249B4" w:rsidRPr="004512B6" w:rsidRDefault="004249B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249B4" w:rsidRPr="004512B6" w:rsidRDefault="004249B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ИП Мурадян Г.М.</w:t>
            </w:r>
          </w:p>
        </w:tc>
        <w:tc>
          <w:tcPr>
            <w:tcW w:w="1559" w:type="dxa"/>
            <w:shd w:val="clear" w:color="auto" w:fill="auto"/>
          </w:tcPr>
          <w:p w:rsidR="004249B4" w:rsidRPr="004512B6" w:rsidRDefault="004249B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проспект </w:t>
            </w:r>
          </w:p>
          <w:p w:rsidR="004249B4" w:rsidRPr="004512B6" w:rsidRDefault="004249B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Мира, дом 17, квартира 32  </w:t>
            </w:r>
          </w:p>
        </w:tc>
        <w:tc>
          <w:tcPr>
            <w:tcW w:w="1417" w:type="dxa"/>
            <w:shd w:val="clear" w:color="auto" w:fill="auto"/>
          </w:tcPr>
          <w:p w:rsidR="004249B4" w:rsidRPr="004512B6" w:rsidRDefault="004249B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249B4" w:rsidRPr="004512B6" w:rsidRDefault="004249B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микрорайон 2,</w:t>
            </w:r>
          </w:p>
          <w:p w:rsidR="004249B4" w:rsidRPr="004512B6" w:rsidRDefault="004249B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60 лет Октября, 8</w:t>
            </w:r>
          </w:p>
        </w:tc>
        <w:tc>
          <w:tcPr>
            <w:tcW w:w="992" w:type="dxa"/>
            <w:shd w:val="clear" w:color="auto" w:fill="auto"/>
          </w:tcPr>
          <w:p w:rsidR="004249B4" w:rsidRPr="004512B6" w:rsidRDefault="004249B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4249B4" w:rsidRPr="004512B6" w:rsidRDefault="004249B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963" w:type="dxa"/>
            <w:shd w:val="clear" w:color="auto" w:fill="auto"/>
          </w:tcPr>
          <w:p w:rsidR="004249B4" w:rsidRPr="004512B6" w:rsidRDefault="004249B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6" w:type="dxa"/>
            <w:shd w:val="clear" w:color="auto" w:fill="auto"/>
          </w:tcPr>
          <w:p w:rsidR="004249B4" w:rsidRPr="004512B6" w:rsidRDefault="004249B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</w:tcPr>
          <w:p w:rsidR="004249B4" w:rsidRPr="004512B6" w:rsidRDefault="004249B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4249B4" w:rsidRPr="004512B6" w:rsidRDefault="004249B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4249B4" w:rsidRPr="004512B6" w:rsidRDefault="004249B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</w:p>
          <w:p w:rsidR="004249B4" w:rsidRPr="004512B6" w:rsidRDefault="004249B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 Сургут</w:t>
            </w:r>
          </w:p>
        </w:tc>
        <w:tc>
          <w:tcPr>
            <w:tcW w:w="1872" w:type="dxa"/>
            <w:shd w:val="clear" w:color="auto" w:fill="auto"/>
          </w:tcPr>
          <w:p w:rsidR="004249B4" w:rsidRPr="004512B6" w:rsidRDefault="004249B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4249B4" w:rsidRPr="004512B6" w:rsidRDefault="004249B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4249B4" w:rsidRPr="004512B6" w:rsidRDefault="004249B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19.04.2012</w:t>
            </w:r>
          </w:p>
          <w:p w:rsidR="004249B4" w:rsidRPr="004512B6" w:rsidRDefault="004249B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247</w:t>
            </w:r>
          </w:p>
          <w:p w:rsidR="004249B4" w:rsidRPr="004512B6" w:rsidRDefault="004249B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(с 19.05.2012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18.04.2017)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4249B4" w:rsidRPr="004512B6" w:rsidRDefault="004249B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4249B4" w:rsidRPr="004512B6" w:rsidRDefault="004249B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Садагян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  <w:shd w:val="clear" w:color="auto" w:fill="auto"/>
          </w:tcPr>
          <w:p w:rsidR="004249B4" w:rsidRPr="004512B6" w:rsidRDefault="004249B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4249B4" w:rsidRPr="004512B6" w:rsidRDefault="004249B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Федорова, дом 65, квартира 49</w:t>
            </w:r>
          </w:p>
        </w:tc>
        <w:tc>
          <w:tcPr>
            <w:tcW w:w="1417" w:type="dxa"/>
            <w:shd w:val="clear" w:color="auto" w:fill="auto"/>
          </w:tcPr>
          <w:p w:rsidR="004249B4" w:rsidRPr="004512B6" w:rsidRDefault="004249B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249B4" w:rsidRPr="004512B6" w:rsidRDefault="004249B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квартал 3,</w:t>
            </w:r>
          </w:p>
          <w:p w:rsidR="004249B4" w:rsidRPr="004512B6" w:rsidRDefault="004249B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Нефтяников, 6/1</w:t>
            </w:r>
          </w:p>
        </w:tc>
        <w:tc>
          <w:tcPr>
            <w:tcW w:w="992" w:type="dxa"/>
            <w:shd w:val="clear" w:color="auto" w:fill="auto"/>
          </w:tcPr>
          <w:p w:rsidR="004249B4" w:rsidRPr="004512B6" w:rsidRDefault="004249B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4249B4" w:rsidRPr="004512B6" w:rsidRDefault="004249B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963" w:type="dxa"/>
            <w:shd w:val="clear" w:color="auto" w:fill="auto"/>
          </w:tcPr>
          <w:p w:rsidR="004249B4" w:rsidRPr="004512B6" w:rsidRDefault="004249B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7,04</w:t>
            </w:r>
          </w:p>
        </w:tc>
        <w:tc>
          <w:tcPr>
            <w:tcW w:w="1276" w:type="dxa"/>
            <w:shd w:val="clear" w:color="auto" w:fill="auto"/>
          </w:tcPr>
          <w:p w:rsidR="004249B4" w:rsidRPr="004512B6" w:rsidRDefault="004249B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7,04</w:t>
            </w:r>
          </w:p>
        </w:tc>
        <w:tc>
          <w:tcPr>
            <w:tcW w:w="1701" w:type="dxa"/>
            <w:shd w:val="clear" w:color="auto" w:fill="auto"/>
          </w:tcPr>
          <w:p w:rsidR="004249B4" w:rsidRPr="004512B6" w:rsidRDefault="004249B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4249B4" w:rsidRPr="004512B6" w:rsidRDefault="004249B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4249B4" w:rsidRPr="004512B6" w:rsidRDefault="004249B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4249B4" w:rsidRPr="004512B6" w:rsidRDefault="004249B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4249B4" w:rsidRPr="004512B6" w:rsidRDefault="004249B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4249B4" w:rsidRPr="004512B6" w:rsidRDefault="004249B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11.10.2012</w:t>
            </w:r>
          </w:p>
          <w:p w:rsidR="004249B4" w:rsidRPr="004512B6" w:rsidRDefault="004249B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720</w:t>
            </w:r>
          </w:p>
          <w:p w:rsidR="004249B4" w:rsidRPr="004512B6" w:rsidRDefault="004249B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28.11.2012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27.10.2017)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11225" w:rsidRPr="004512B6" w:rsidRDefault="00911225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11225" w:rsidRPr="004512B6" w:rsidRDefault="00911225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Андрян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Д.Х.</w:t>
            </w:r>
          </w:p>
        </w:tc>
        <w:tc>
          <w:tcPr>
            <w:tcW w:w="1559" w:type="dxa"/>
            <w:shd w:val="clear" w:color="auto" w:fill="auto"/>
          </w:tcPr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Университетская, дом 25/2,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149 </w:t>
            </w:r>
          </w:p>
        </w:tc>
        <w:tc>
          <w:tcPr>
            <w:tcW w:w="1417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:rsidR="00911225" w:rsidRPr="004512B6" w:rsidRDefault="00911225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8, </w:t>
            </w:r>
          </w:p>
          <w:p w:rsidR="00911225" w:rsidRPr="004512B6" w:rsidRDefault="00911225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911225" w:rsidRPr="004512B6" w:rsidRDefault="00911225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Майская, 13\1</w:t>
            </w:r>
          </w:p>
        </w:tc>
        <w:tc>
          <w:tcPr>
            <w:tcW w:w="992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963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6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</w:tcPr>
          <w:p w:rsidR="00911225" w:rsidRPr="004512B6" w:rsidRDefault="00911225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11225" w:rsidRPr="004512B6" w:rsidRDefault="00911225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аренды </w:t>
            </w:r>
          </w:p>
          <w:p w:rsidR="00911225" w:rsidRPr="004512B6" w:rsidRDefault="00911225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28.02.2013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163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(с 02.03.2013 – </w:t>
            </w:r>
            <w:proofErr w:type="gramEnd"/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01.02.2018)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11225" w:rsidRPr="004512B6" w:rsidRDefault="00911225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11225" w:rsidRPr="004512B6" w:rsidRDefault="00911225" w:rsidP="004512B6">
            <w:pPr>
              <w:pStyle w:val="HTML0"/>
              <w:tabs>
                <w:tab w:val="clear" w:pos="1832"/>
                <w:tab w:val="left" w:pos="2019"/>
              </w:tabs>
              <w:ind w:right="-108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ИП Смоленский В.В.</w:t>
            </w:r>
          </w:p>
        </w:tc>
        <w:tc>
          <w:tcPr>
            <w:tcW w:w="1559" w:type="dxa"/>
            <w:shd w:val="clear" w:color="auto" w:fill="auto"/>
          </w:tcPr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30 лет Победы,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дом 11,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2 </w:t>
            </w:r>
          </w:p>
        </w:tc>
        <w:tc>
          <w:tcPr>
            <w:tcW w:w="1417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11225" w:rsidRPr="004512B6" w:rsidRDefault="00911225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8, </w:t>
            </w:r>
          </w:p>
          <w:p w:rsidR="00911225" w:rsidRPr="004512B6" w:rsidRDefault="00911225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Республики, 78/1</w:t>
            </w:r>
          </w:p>
        </w:tc>
        <w:tc>
          <w:tcPr>
            <w:tcW w:w="992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963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1276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1701" w:type="dxa"/>
            <w:shd w:val="clear" w:color="auto" w:fill="auto"/>
          </w:tcPr>
          <w:p w:rsidR="00911225" w:rsidRPr="004512B6" w:rsidRDefault="00911225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11225" w:rsidRPr="004512B6" w:rsidRDefault="00911225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22.06.2012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478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26.05.2012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25.04.2017) 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11225" w:rsidRPr="004512B6" w:rsidRDefault="00911225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11225" w:rsidRPr="004512B6" w:rsidRDefault="00911225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ИП Абрамян С.Ш.</w:t>
            </w:r>
          </w:p>
        </w:tc>
        <w:tc>
          <w:tcPr>
            <w:tcW w:w="1559" w:type="dxa"/>
            <w:shd w:val="clear" w:color="auto" w:fill="auto"/>
          </w:tcPr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 Сургут, проспект Пролетарский, 4/2, квартира 350</w:t>
            </w:r>
          </w:p>
        </w:tc>
        <w:tc>
          <w:tcPr>
            <w:tcW w:w="1417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11225" w:rsidRPr="004512B6" w:rsidRDefault="00911225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9-10, </w:t>
            </w:r>
          </w:p>
          <w:p w:rsidR="00911225" w:rsidRPr="004512B6" w:rsidRDefault="00911225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Энергетиков, 11</w:t>
            </w:r>
          </w:p>
        </w:tc>
        <w:tc>
          <w:tcPr>
            <w:tcW w:w="992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963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911225" w:rsidRPr="004512B6" w:rsidRDefault="00911225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11225" w:rsidRPr="004512B6" w:rsidRDefault="00911225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11225" w:rsidRPr="004512B6" w:rsidRDefault="00911225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11.12.2012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869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 05.12.2012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04.11.2017)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11225" w:rsidRPr="004512B6" w:rsidRDefault="00911225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11225" w:rsidRPr="004512B6" w:rsidRDefault="00911225" w:rsidP="004512B6">
            <w:pPr>
              <w:pStyle w:val="HTML0"/>
              <w:tabs>
                <w:tab w:val="clear" w:pos="1832"/>
                <w:tab w:val="left" w:pos="2019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Гаспарян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Э.Ш.</w:t>
            </w:r>
          </w:p>
        </w:tc>
        <w:tc>
          <w:tcPr>
            <w:tcW w:w="1559" w:type="dxa"/>
            <w:shd w:val="clear" w:color="auto" w:fill="auto"/>
          </w:tcPr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проспект Комсомольский, дом12, квартира, 2 </w:t>
            </w:r>
          </w:p>
        </w:tc>
        <w:tc>
          <w:tcPr>
            <w:tcW w:w="1417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11225" w:rsidRPr="004512B6" w:rsidRDefault="00911225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микрорайон 10, </w:t>
            </w:r>
          </w:p>
          <w:p w:rsidR="00911225" w:rsidRPr="004512B6" w:rsidRDefault="00911225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Энергетиков, 5</w:t>
            </w:r>
          </w:p>
        </w:tc>
        <w:tc>
          <w:tcPr>
            <w:tcW w:w="992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963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7,04</w:t>
            </w:r>
          </w:p>
        </w:tc>
        <w:tc>
          <w:tcPr>
            <w:tcW w:w="1276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7,04</w:t>
            </w:r>
          </w:p>
        </w:tc>
        <w:tc>
          <w:tcPr>
            <w:tcW w:w="1701" w:type="dxa"/>
            <w:shd w:val="clear" w:color="auto" w:fill="auto"/>
          </w:tcPr>
          <w:p w:rsidR="00911225" w:rsidRPr="004512B6" w:rsidRDefault="00911225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11225" w:rsidRPr="004512B6" w:rsidRDefault="00911225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11225" w:rsidRPr="004512B6" w:rsidRDefault="00911225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13.03.2014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142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(с 13.01.2014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12.12.2018)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11225" w:rsidRPr="004512B6" w:rsidRDefault="00911225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11225" w:rsidRPr="004512B6" w:rsidRDefault="00911225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Галдунц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1559" w:type="dxa"/>
            <w:shd w:val="clear" w:color="auto" w:fill="auto"/>
          </w:tcPr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ПСО-34,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дом 23,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2 </w:t>
            </w:r>
          </w:p>
        </w:tc>
        <w:tc>
          <w:tcPr>
            <w:tcW w:w="1417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11225" w:rsidRPr="004512B6" w:rsidRDefault="00911225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микрорайон 11А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11225" w:rsidRPr="004512B6" w:rsidRDefault="00911225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Профсоюзов, 24</w:t>
            </w:r>
          </w:p>
        </w:tc>
        <w:tc>
          <w:tcPr>
            <w:tcW w:w="992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963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1276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1701" w:type="dxa"/>
            <w:shd w:val="clear" w:color="auto" w:fill="auto"/>
          </w:tcPr>
          <w:p w:rsidR="00911225" w:rsidRPr="004512B6" w:rsidRDefault="00911225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11225" w:rsidRPr="004512B6" w:rsidRDefault="00911225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11225" w:rsidRPr="004512B6" w:rsidRDefault="00911225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11.10.2012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721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 22.11.2012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21.10.17)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11225" w:rsidRPr="004512B6" w:rsidRDefault="00911225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11225" w:rsidRPr="004512B6" w:rsidRDefault="00911225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ИП Григорян В.А.</w:t>
            </w:r>
          </w:p>
        </w:tc>
        <w:tc>
          <w:tcPr>
            <w:tcW w:w="1559" w:type="dxa"/>
            <w:shd w:val="clear" w:color="auto" w:fill="auto"/>
          </w:tcPr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проезд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Кедровый, дом 5,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квартира, 7</w:t>
            </w:r>
          </w:p>
        </w:tc>
        <w:tc>
          <w:tcPr>
            <w:tcW w:w="1417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11225" w:rsidRPr="004512B6" w:rsidRDefault="00911225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микрорайон 13,</w:t>
            </w:r>
          </w:p>
          <w:p w:rsidR="00911225" w:rsidRPr="004512B6" w:rsidRDefault="00911225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</w:p>
          <w:p w:rsidR="00911225" w:rsidRPr="004512B6" w:rsidRDefault="00911225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Мира, 16</w:t>
            </w:r>
          </w:p>
        </w:tc>
        <w:tc>
          <w:tcPr>
            <w:tcW w:w="992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963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276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701" w:type="dxa"/>
            <w:shd w:val="clear" w:color="auto" w:fill="auto"/>
          </w:tcPr>
          <w:p w:rsidR="00911225" w:rsidRPr="004512B6" w:rsidRDefault="00911225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город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Сургут</w:t>
            </w:r>
          </w:p>
        </w:tc>
        <w:tc>
          <w:tcPr>
            <w:tcW w:w="1872" w:type="dxa"/>
            <w:shd w:val="clear" w:color="auto" w:fill="auto"/>
          </w:tcPr>
          <w:p w:rsidR="00911225" w:rsidRPr="004512B6" w:rsidRDefault="00911225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аренды </w:t>
            </w:r>
          </w:p>
          <w:p w:rsidR="00911225" w:rsidRPr="004512B6" w:rsidRDefault="00911225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03.12.2012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850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(с 20.06.2012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19.05.2017)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11225" w:rsidRPr="004512B6" w:rsidRDefault="00911225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11225" w:rsidRPr="004512B6" w:rsidRDefault="00911225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ИП Захарян С.В.</w:t>
            </w:r>
          </w:p>
        </w:tc>
        <w:tc>
          <w:tcPr>
            <w:tcW w:w="1559" w:type="dxa"/>
            <w:shd w:val="clear" w:color="auto" w:fill="auto"/>
          </w:tcPr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проспект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Мира 51,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. 812 </w:t>
            </w:r>
          </w:p>
        </w:tc>
        <w:tc>
          <w:tcPr>
            <w:tcW w:w="1417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11225" w:rsidRPr="004512B6" w:rsidRDefault="00911225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микрорайон 15А,</w:t>
            </w:r>
          </w:p>
          <w:p w:rsidR="00911225" w:rsidRPr="004512B6" w:rsidRDefault="00911225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Островского, 26/1</w:t>
            </w:r>
          </w:p>
        </w:tc>
        <w:tc>
          <w:tcPr>
            <w:tcW w:w="992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963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911225" w:rsidRPr="004512B6" w:rsidRDefault="00911225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701" w:type="dxa"/>
            <w:shd w:val="clear" w:color="auto" w:fill="auto"/>
          </w:tcPr>
          <w:p w:rsidR="00911225" w:rsidRPr="004512B6" w:rsidRDefault="00911225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11225" w:rsidRPr="004512B6" w:rsidRDefault="00911225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11225" w:rsidRPr="004512B6" w:rsidRDefault="00911225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01.04.2013 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238</w:t>
            </w:r>
          </w:p>
          <w:p w:rsidR="00911225" w:rsidRPr="004512B6" w:rsidRDefault="00911225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 25.03.2013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24.02.2018)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ИП Захарян В.А.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Университетская, дом 25/2,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57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микрорайон 16А,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Маяковского, 37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08.02.2013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88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 11.01.2013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10.12.2017)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ИП Григорян В.А.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проезд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Кедровый, дом 5,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10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микрорайон 17,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улица 30 лет Победы, 9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7,04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7,04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26.02.2013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149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 28.02.2013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27.01.2018)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ИП Григорян Д.Г.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проезд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Кедровый, дом 5,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10 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249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микрорайон 17,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30 лет Победы, 5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tabs>
                <w:tab w:val="clear" w:pos="916"/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11.01.2012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771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 01.10.2012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31.08.2017)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ИП Беликова Н.Ф.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Республики, дом 71,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37 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микрорайон 22,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по улице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Федорова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15.05.2012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290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 22.03.2012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21.02.17)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tabs>
                <w:tab w:val="clear" w:pos="1832"/>
                <w:tab w:val="left" w:pos="2019"/>
              </w:tabs>
              <w:ind w:right="-10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Зейналов</w:t>
            </w:r>
            <w:proofErr w:type="spellEnd"/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Т.О.о</w:t>
            </w:r>
            <w:proofErr w:type="spellEnd"/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Озерная,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дом 12,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4 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микрорайон 24,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Проле-тарский</w:t>
            </w:r>
            <w:proofErr w:type="spellEnd"/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 8/1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09.23.2013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668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 08.05.2013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07.04.18)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Б.О.о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проспект Пролетарский, дом 20,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1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25,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Комсомольский, 21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(у территории ЦТП)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06.06.2013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415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 12.06.2013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11.05.2018)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ИП Даниелян В.С.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Мелик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Карамова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дом 47/2, квартира 4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28,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Рыбников, 22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tabs>
                <w:tab w:val="clear" w:pos="916"/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05.04.2012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190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 08.05.2012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07.04.2017)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tabs>
                <w:tab w:val="clear" w:pos="1832"/>
                <w:tab w:val="left" w:pos="2019"/>
              </w:tabs>
              <w:ind w:right="-108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Алакпаров</w:t>
            </w:r>
            <w:proofErr w:type="spellEnd"/>
            <w:r w:rsidRPr="004512B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И.А.о</w:t>
            </w:r>
            <w:proofErr w:type="spellEnd"/>
            <w:r w:rsidRPr="004512B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30 лет Победы,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54,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214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микрорайон 33,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улица30 лет Победы, 37/1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20.01.2014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28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 07.12.2013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06.11.2018)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Шакарян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Федорова, дом 65, квартира 49 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микрорайон 34,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Быстринская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(улица Маяковского, 34А)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7,04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7,04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11.12.2012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872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 27.12.2012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26.11.2017)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tabs>
                <w:tab w:val="clear" w:pos="1832"/>
                <w:tab w:val="left" w:pos="2019"/>
              </w:tabs>
              <w:ind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Ожиганов</w:t>
            </w:r>
            <w:proofErr w:type="spellEnd"/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Ю.П.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Щепеткина, дом 14,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215 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Кукуевицкого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09.13.2013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657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 13.09.2013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12.09.2017) 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ИП Григорян А.А.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проезд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Молодежный, дом 16,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7 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микрорайон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Магистральная, 24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tabs>
                <w:tab w:val="clear" w:pos="1832"/>
                <w:tab w:val="left" w:pos="1734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tabs>
                <w:tab w:val="clear" w:pos="1832"/>
                <w:tab w:val="left" w:pos="1734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02.07.2012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513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(с 25.06.2012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24.05.2017)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ИП Айвазян А.А.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 Сургут, улица Гагарина, дом 14, квартира 66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микрорайон</w:t>
            </w:r>
            <w:proofErr w:type="gramStart"/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А</w:t>
            </w:r>
            <w:proofErr w:type="gramEnd"/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,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Ленинградская, 1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tabs>
                <w:tab w:val="clear" w:pos="916"/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22.06.2012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472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30.06.2012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29.05.2017)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ИП Захарян В.А.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Университетская, дом 25/2,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57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Центральный, улица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Ленина, 27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10,89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10,89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20.11.2012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808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07.11.2012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06.10.2017)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tabs>
                <w:tab w:val="clear" w:pos="1832"/>
                <w:tab w:val="left" w:pos="2019"/>
              </w:tabs>
              <w:ind w:right="-108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ИП Смоленский В.В.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30 лет Победы,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11,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2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ПИКС,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Крылова, 21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22.06.2012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475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24.05.2012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23.04.17)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tabs>
                <w:tab w:val="clear" w:pos="1832"/>
                <w:tab w:val="left" w:pos="2019"/>
              </w:tabs>
              <w:ind w:right="-108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ИП Савостьянов А.С.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улица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Мечникова, дом 13,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8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Юность,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Транспортных строителей, 1А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 аренды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31.12.2010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1157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11.12.2010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10.11.2015)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ИП Оганесян Э.А.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60 лет Октября,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8,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7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микрорайон 17,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30 лет Победы, 9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</w:p>
          <w:p w:rsidR="00927EAA" w:rsidRPr="004512B6" w:rsidRDefault="00927EAA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кожгалантереи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15.05.2012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292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26.06.2012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25.05.17)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ИП Юлдашев Д.Р.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50 лет </w:t>
            </w: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ВЛКСМ,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дом 8,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8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микрорайон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Магистральная, 28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металлоремонт</w:t>
            </w:r>
            <w:proofErr w:type="spellEnd"/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20,93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20,93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10.01.2013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 01.01.2013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30.11.2018)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Егшатян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30 лет Победы,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41/2, квартира 307 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микрорайон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Магистральная, 24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</w:p>
          <w:p w:rsidR="00927EAA" w:rsidRPr="004512B6" w:rsidRDefault="00927EAA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кожгалантереи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18.12.2012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903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12.12.2012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11.11.2017)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ЗАО «Фирма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Галактика»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br/>
              <w:t>Плотников В.Н.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Республики, дом 70,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75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микрорайон 8,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Энергетиков,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парк «Энергетиков»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овощи-фрукты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договор аренды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27.11.2012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27.12.2012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26.11.2017)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Багиров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З.Г.о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Островского, дом 3,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73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8,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Майская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овощи-фрукты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образования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14.06.2013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435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11.06.2013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10.05.18)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ЗАО «Фирма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Галактика»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br/>
              <w:t>Плотников В.Н.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Республики, дом 70,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75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микрорайон 11,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Бахилова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3 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овощи-фрукты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06.08.2013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574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28.02.2013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27.01.18)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ЗАО «Фирма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Галактика»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Плотников В.Н.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Республики, дом 70,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75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микрорайон 14,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Островского,14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овощи-фрукты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10.01.2013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(31.01.2013 – 30.12.2017)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ЗАО «Фирма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Галактика» 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Плотников В.Н.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Республики, дом 70,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75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микрорайон 25,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Первопро-ходцев</w:t>
            </w:r>
            <w:proofErr w:type="spellEnd"/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 7/2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овощи-фрукты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20.11.2014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36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 02.11.2013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01.10.2018) 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ЗАО «Фирма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Галактика»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br/>
              <w:t>Плотников В.Н.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Республики, дом 70,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квартира75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микрорайон 34,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Маяковского, 24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(остановка «Гаражи»)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овощи-фрукты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12.04.2012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237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(29.02.2012 – 28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.01.2017) 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ООО Торгово-розничное предприятие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Информпечать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br/>
              <w:t>Музыка Т.А.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 Сургут, 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улица Островского,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 37/1,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офис 108 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4,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Энтузиастов,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(остановка «Музыкальное </w:t>
            </w:r>
            <w:proofErr w:type="gramEnd"/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училище»)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 аренды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21.01.2013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32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24.02.2013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23.01.2018)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ООО Торгово-розничное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предприятие 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Информпечать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br/>
              <w:t>Музыка Т.А.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улица Островского,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37/1,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офис 108 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микрорайон 5А,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Игоря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Киртбая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периодическая </w:t>
            </w:r>
          </w:p>
          <w:p w:rsidR="00927EAA" w:rsidRPr="004512B6" w:rsidRDefault="00927EAA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26.08.2011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634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09.08.2011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08.07.2016)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ОАО «Распространения, обработки сбора печати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Челябинской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области»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город Челябинск,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улица Худякова, дом 10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квартал 6,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Энергетиков, 4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периодическая </w:t>
            </w:r>
          </w:p>
          <w:p w:rsidR="00927EAA" w:rsidRPr="004512B6" w:rsidRDefault="00927EAA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06.06.2013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417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 30.05.2013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29.04.2018)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ООО Торгово-розничное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предприятие 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Информпечать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br/>
              <w:t>Музыка Т.А.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Островского,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37/1,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офис 108 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7,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Декабристов, 9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периодическая </w:t>
            </w:r>
          </w:p>
          <w:p w:rsidR="00927EAA" w:rsidRPr="004512B6" w:rsidRDefault="00927EAA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06.03.2012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106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19.02.2012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18.01.2017) 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ООО Торгово-розничное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предприятие 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Информпечать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br/>
              <w:t>Музыка Т.А.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Островского,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дом 37/1,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офис 108 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7,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Ленина, 35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периодическая </w:t>
            </w:r>
          </w:p>
          <w:p w:rsidR="00927EAA" w:rsidRPr="004512B6" w:rsidRDefault="00927EAA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12.03.2012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117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 07.03.2012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06.02.2017)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ООО Торгово-розничное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предприятие 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Информпечать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 Т.А.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 Сургут, улица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Островского,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дом 37/1,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офис 108 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8,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Республики, 72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периодическая </w:t>
            </w:r>
          </w:p>
          <w:p w:rsidR="00927EAA" w:rsidRPr="004512B6" w:rsidRDefault="00927EAA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21.04.2014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216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28.05.2014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27.04.2019)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3D7DD0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Гейдаров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Э.Г.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D1396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 Сургут, проспект Набережный, дом 51, квартира 5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микрорайон 12,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Ленина, 46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="009E2F05" w:rsidRPr="004512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2F05" w:rsidRPr="004512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E2F05" w:rsidRPr="004512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E2F05" w:rsidRPr="004512B6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</w:t>
            </w:r>
            <w:r w:rsidR="009E2F05"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05.09.2014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2F05" w:rsidRPr="004512B6">
              <w:rPr>
                <w:rFonts w:ascii="Times New Roman" w:hAnsi="Times New Roman" w:cs="Times New Roman"/>
                <w:sz w:val="24"/>
                <w:szCs w:val="24"/>
              </w:rPr>
              <w:t>28.08.2017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ООО Торгово-розничное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предприятие 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Информпечать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br/>
              <w:t>Музыка Т.А.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Островского,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дом 37/1,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офис 108, 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микрорайон 12,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Бахилова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периодическая </w:t>
            </w:r>
          </w:p>
          <w:p w:rsidR="00927EAA" w:rsidRPr="004512B6" w:rsidRDefault="00927EAA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02.11.2012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775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29.10.2012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28.09.2017)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ООО Торгово-розничное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предприятие 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Информпечать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br/>
              <w:t>Музыка Т.А.</w:t>
            </w:r>
          </w:p>
        </w:tc>
        <w:tc>
          <w:tcPr>
            <w:tcW w:w="1559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Островского,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дом 37/1,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офис 108 </w:t>
            </w:r>
          </w:p>
        </w:tc>
        <w:tc>
          <w:tcPr>
            <w:tcW w:w="1417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микрорайон 15-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16, улица </w:t>
            </w:r>
          </w:p>
          <w:p w:rsidR="00927EAA" w:rsidRPr="004512B6" w:rsidRDefault="00927EAA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Островского, 14/1</w:t>
            </w:r>
          </w:p>
        </w:tc>
        <w:tc>
          <w:tcPr>
            <w:tcW w:w="99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периодическая </w:t>
            </w:r>
          </w:p>
          <w:p w:rsidR="00927EAA" w:rsidRPr="004512B6" w:rsidRDefault="00927EAA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</w:p>
        </w:tc>
        <w:tc>
          <w:tcPr>
            <w:tcW w:w="963" w:type="dxa"/>
            <w:shd w:val="clear" w:color="auto" w:fill="auto"/>
          </w:tcPr>
          <w:p w:rsidR="00927EAA" w:rsidRPr="004512B6" w:rsidRDefault="00927EAA" w:rsidP="004512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9,0</w:t>
            </w:r>
          </w:p>
        </w:tc>
        <w:tc>
          <w:tcPr>
            <w:tcW w:w="1276" w:type="dxa"/>
            <w:shd w:val="clear" w:color="auto" w:fill="auto"/>
          </w:tcPr>
          <w:p w:rsidR="00927EAA" w:rsidRPr="004512B6" w:rsidRDefault="00927EAA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701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927EAA" w:rsidRPr="004512B6" w:rsidRDefault="00927EAA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15.09.2011 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713</w:t>
            </w:r>
          </w:p>
          <w:p w:rsidR="00927EAA" w:rsidRPr="004512B6" w:rsidRDefault="00927EAA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09.08.2011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08.07.2016)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tabs>
                <w:tab w:val="clear" w:pos="1832"/>
                <w:tab w:val="left" w:pos="2019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Гнусарева</w:t>
            </w:r>
            <w:proofErr w:type="spellEnd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дом 21,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163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микрорайон 17,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30 лет Победы, 7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периодическая </w:t>
            </w:r>
          </w:p>
          <w:p w:rsidR="000B2AC2" w:rsidRPr="004512B6" w:rsidRDefault="000B2AC2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05.06.2012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440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 30.05.2012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29.04.2017)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ООО Торгово-розничное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предприятие 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Информпечать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br/>
              <w:t>Музыка Т.А.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Островского,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дом 37/1,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офис 108 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19,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Рабочая, 41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город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05.03.2012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95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09.08.2012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08.07.2017) 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ОАО «Распространения,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обработки сбора печати Челябинской области»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город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Челябинск, улица Худякова, дом 10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микрорайон 23,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Геологическая, 9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договор аренды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03.08.2012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581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31.08.2012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30.07.2017)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tabs>
                <w:tab w:val="clear" w:pos="1832"/>
                <w:tab w:val="left" w:pos="2160"/>
              </w:tabs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Гнусарева</w:t>
            </w:r>
            <w:proofErr w:type="spellEnd"/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дом 21,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квартира163 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микрорайон 23,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Федо-рова</w:t>
            </w:r>
            <w:proofErr w:type="spellEnd"/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 69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24.04.2012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263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26.07.2011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25.06.2016)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ЗАО «Фирма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Галактика»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br/>
              <w:t>Плотников В.Н.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Республики, дом 70,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75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8,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 8А (у магазина «Снегири»)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«Мороженое»'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12.03.2012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111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01.03.2012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31.01.2017)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ООО Торгово-розничное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предприятие 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Информпечать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br/>
              <w:t>Музыка Т.А.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Островского,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дом 37/1,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офис 108 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микрорайон 25,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Комсомольский, 21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(остановка «Магазин «Москва»)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в ведении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23.03.2012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137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25.02.2012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24.01.2017)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ООО «Торгово-розничное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предприятие 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Информпечать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Островского,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дом 37/1,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офис 108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микрорайон 33,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улица30 лет Победы, 39 (остановка, нечетная </w:t>
            </w:r>
            <w:proofErr w:type="gramEnd"/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сторона)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17.10.2012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731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(с 29.09.2012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28.08.2017)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tabs>
                <w:tab w:val="clear" w:pos="1832"/>
                <w:tab w:val="left" w:pos="2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Гнусарева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 дом 21,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163 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микрорайон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Ленина, 45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24.04.2012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264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19.04.2012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18.03.2017)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ООО Торгово-розничное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предприятие 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Информпечать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br/>
              <w:t>Музыка Т.А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Островского,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дом 37/1,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офис 108 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микрорайон Центральный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Ленина, 27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договор аренды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22.06.2012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476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30.05.2012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29.04.2017)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ОАО «Распространения,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обработки сбора печати Челябинской области»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город Челябинск,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улица Худякова, дом 10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Набережный, 45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03.08.2012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582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29.08.2012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28.07.2017)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tabs>
                <w:tab w:val="clear" w:pos="1832"/>
                <w:tab w:val="left" w:pos="2019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Гнусарева</w:t>
            </w:r>
            <w:proofErr w:type="spellEnd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А.А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 дом 21,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163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микрорайон Железнодорожников, улица Грибоедова, 1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(остановка, нечетная </w:t>
            </w:r>
            <w:proofErr w:type="gramEnd"/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сторона)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11.10.2012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717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(до 10.09.2017)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tabs>
                <w:tab w:val="clear" w:pos="1832"/>
                <w:tab w:val="left" w:pos="2019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Гнусарева</w:t>
            </w:r>
            <w:proofErr w:type="spellEnd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А.А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 дом 21,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163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12B6">
              <w:rPr>
                <w:rFonts w:ascii="Times New Roman" w:eastAsia="Times New Roman" w:hAnsi="Times New Roman" w:cs="Times New Roman"/>
                <w:sz w:val="24"/>
                <w:szCs w:val="24"/>
              </w:rPr>
              <w:t>Хоззона</w:t>
            </w:r>
            <w:proofErr w:type="spellEnd"/>
            <w:r w:rsidRPr="00451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Маяковского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(остановка «УВД», четная сторона)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11.10.2012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718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11.10.2012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10.09.2017),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аукциона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10.10.2012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194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Ясенко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улица Губкина,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21,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38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Привокзальная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(остановка «Ж/д вокзал»)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18.10.2012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741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(до 17.09.2017)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tabs>
                <w:tab w:val="clear" w:pos="1832"/>
                <w:tab w:val="left" w:pos="2019"/>
              </w:tabs>
              <w:ind w:right="-108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Пономарёва</w:t>
            </w:r>
            <w:proofErr w:type="spellEnd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И.А.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проспект Комсомольский, дом13, квартира 49 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микрорайон 5А,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Губкина, 1/1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в ведении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22.11.2012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819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(с 20.11.2012 –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19.10.2017)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tabs>
                <w:tab w:val="clear" w:pos="1832"/>
                <w:tab w:val="left" w:pos="2019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ИП Семенова Е.Ф.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Лермонтова,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4,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38 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микрорайон 5А,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Губкина, 1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без предоставления земельного участка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tabs>
                <w:tab w:val="clear" w:pos="1832"/>
                <w:tab w:val="left" w:pos="2019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Талыбов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Б.М.о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проспект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Ленина,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50,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59 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7,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Майская, 4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17.01.2012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31.01.2012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30.12.2016)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Мирзегасанова</w:t>
            </w:r>
            <w:proofErr w:type="spellEnd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У.М.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Энергетиков,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26,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52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микрорайон 7А,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Декабристов, 6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21.05.2013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380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 15.05.2013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14.04.2018)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tabs>
                <w:tab w:val="clear" w:pos="1832"/>
                <w:tab w:val="left" w:pos="2019"/>
              </w:tabs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Талыбов</w:t>
            </w:r>
            <w:proofErr w:type="spellEnd"/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Х.М.о</w:t>
            </w:r>
            <w:proofErr w:type="spellEnd"/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проспект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52,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52 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микрорайон 15А,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улица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Островского, 26/3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киоск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земельного 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17.01.2012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30.01.2012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29.12.2016)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Касумов</w:t>
            </w:r>
            <w:proofErr w:type="spellEnd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А.А.о</w:t>
            </w:r>
            <w:proofErr w:type="spellEnd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Островского, дом 21,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106 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микрорайон 15А,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Островского, 26/ 3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05.10.2011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783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 25.08.2011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24.07.2016)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tabs>
                <w:tab w:val="left" w:pos="0"/>
                <w:tab w:val="left" w:pos="142"/>
                <w:tab w:val="left" w:pos="916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pacing w:val="-8"/>
                <w:sz w:val="24"/>
                <w:szCs w:val="24"/>
              </w:rPr>
            </w:pPr>
            <w:r w:rsidRPr="004512B6">
              <w:rPr>
                <w:spacing w:val="-8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spacing w:val="-8"/>
                <w:sz w:val="24"/>
                <w:szCs w:val="24"/>
              </w:rPr>
              <w:t>Талыбов</w:t>
            </w:r>
            <w:proofErr w:type="spellEnd"/>
            <w:r w:rsidRPr="004512B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pacing w:val="-8"/>
                <w:sz w:val="24"/>
                <w:szCs w:val="24"/>
              </w:rPr>
              <w:t>Х.М.о</w:t>
            </w:r>
            <w:proofErr w:type="spellEnd"/>
            <w:r w:rsidRPr="004512B6">
              <w:rPr>
                <w:spacing w:val="-8"/>
                <w:sz w:val="24"/>
                <w:szCs w:val="24"/>
              </w:rPr>
              <w:t>.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проспект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52,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52 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микрорайон 32,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улица30 лет Победы, 58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(остановка, 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четная сторона)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24.04.2012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260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 23.03.2012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22.02.2017)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tabs>
                <w:tab w:val="left" w:pos="0"/>
                <w:tab w:val="left" w:pos="142"/>
                <w:tab w:val="left" w:pos="916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sz w:val="24"/>
                <w:szCs w:val="24"/>
              </w:rPr>
              <w:t>Талыбов</w:t>
            </w:r>
            <w:proofErr w:type="spell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Б.М.о</w:t>
            </w:r>
            <w:proofErr w:type="spellEnd"/>
            <w:r w:rsidRPr="004512B6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проспект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50,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59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микрорайон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Кукуевицкого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16.04.2012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241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11.04.2012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10.03.2017)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tabs>
                <w:tab w:val="left" w:pos="0"/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ИП Баранова </w:t>
            </w:r>
          </w:p>
          <w:p w:rsidR="000B2AC2" w:rsidRPr="004512B6" w:rsidRDefault="000B2AC2" w:rsidP="004512B6">
            <w:pPr>
              <w:tabs>
                <w:tab w:val="left" w:pos="0"/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Варвара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дом 83,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51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(около </w:t>
            </w:r>
            <w:proofErr w:type="gramEnd"/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магазина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«Ярославна»)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tabs>
                <w:tab w:val="clear" w:pos="1832"/>
                <w:tab w:val="left" w:pos="1734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tabs>
                <w:tab w:val="clear" w:pos="1832"/>
                <w:tab w:val="left" w:pos="1734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26.04.2013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327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19.04.2013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18.03.2018)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tabs>
                <w:tab w:val="left" w:pos="0"/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sz w:val="24"/>
                <w:szCs w:val="24"/>
              </w:rPr>
              <w:t>Куляс</w:t>
            </w:r>
            <w:proofErr w:type="spellEnd"/>
            <w:r w:rsidRPr="004512B6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Крылова,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дом 41/1, квартира 113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Аэрофлотская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кладбища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tabs>
                <w:tab w:val="clear" w:pos="916"/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ритуальные цветы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04.07.2013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486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06.06.2013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05.05.2018)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tabs>
                <w:tab w:val="left" w:pos="0"/>
                <w:tab w:val="left" w:pos="142"/>
                <w:tab w:val="left" w:pos="916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ИП Коротких Г.М.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МК-37,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Строителей, дом 18, квартира 2 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Аэрофлотская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кладбища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ритуальные цветы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15.04.2013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295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06.06.2013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05.05.2018)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tabs>
                <w:tab w:val="left" w:pos="0"/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ИП Мосина А.Н.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Профсоюзов,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дом 28,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52 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Аэрофлотская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кладбища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ритуальные цветы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15.04.2013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296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06.06.2013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05.05.2018)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tabs>
                <w:tab w:val="left" w:pos="0"/>
                <w:tab w:val="left" w:pos="142"/>
                <w:tab w:val="left" w:pos="916"/>
                <w:tab w:val="left" w:pos="20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8"/>
                <w:sz w:val="24"/>
                <w:szCs w:val="24"/>
              </w:rPr>
            </w:pPr>
            <w:r w:rsidRPr="004512B6">
              <w:rPr>
                <w:spacing w:val="-8"/>
                <w:sz w:val="24"/>
                <w:szCs w:val="24"/>
              </w:rPr>
              <w:t>ИП Шарапова Н.И.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 Сургут, прое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зд Взл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етный, дом 7,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66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Аэрофлотская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кладбища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ритуальные цветы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15.04.2013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288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 06.06.2013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05.05.2018)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tabs>
                <w:tab w:val="left" w:pos="0"/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Матвеева О.О.</w:t>
            </w:r>
          </w:p>
          <w:p w:rsidR="000B2AC2" w:rsidRPr="004512B6" w:rsidRDefault="000B2AC2" w:rsidP="004512B6">
            <w:pPr>
              <w:tabs>
                <w:tab w:val="left" w:pos="0"/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0B2AC2" w:rsidRPr="004512B6" w:rsidRDefault="000B2AC2" w:rsidP="004512B6">
            <w:pPr>
              <w:tabs>
                <w:tab w:val="left" w:pos="0"/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0B2AC2" w:rsidRPr="004512B6" w:rsidRDefault="000B2AC2" w:rsidP="004512B6">
            <w:pPr>
              <w:tabs>
                <w:tab w:val="left" w:pos="0"/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0B2AC2" w:rsidRPr="004512B6" w:rsidRDefault="000B2AC2" w:rsidP="004512B6">
            <w:pPr>
              <w:tabs>
                <w:tab w:val="left" w:pos="0"/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0B2AC2" w:rsidRPr="004512B6" w:rsidRDefault="000B2AC2" w:rsidP="004512B6">
            <w:pPr>
              <w:tabs>
                <w:tab w:val="left" w:pos="0"/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0B2AC2" w:rsidRPr="004512B6" w:rsidRDefault="000B2AC2" w:rsidP="004512B6">
            <w:pPr>
              <w:tabs>
                <w:tab w:val="left" w:pos="0"/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Гареева Р.Н.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набережная Ивана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Кайдалова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дом 28, квартира 57;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проезд Дружбы,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дом15,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24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промрайон, улица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Быстринская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павильоны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в ведении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19.11.2014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660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11.12.2014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10.11.2019)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Ладис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Лермонтова, дом11/1,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квартира72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микрорайон 32,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30 лет Победы, 54/2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парикмахерская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20.05.2011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300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(с 11.12.2014 –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29.06.2016)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ТАН-ЛУН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проспект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46 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микрорайон 32,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30 лет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Победы, 54/2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</w:p>
          <w:p w:rsidR="000B2AC2" w:rsidRPr="004512B6" w:rsidRDefault="000B2AC2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временный объект-павильон «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2AC2" w:rsidRPr="004512B6" w:rsidRDefault="000B2AC2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кафе»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в ведении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25.03.2014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171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(до 20.02.2019)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Ибрагимова Л.А.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проспект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56,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85 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микрорайон 32,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30 лет Победы, 54/2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без предоставления земельного участка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Мамедов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З.Т.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Когалым, улица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Прибалтийская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дом 31/7 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микрорайон 4, улица Нефтяников, 11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39F" w:rsidRPr="004512B6">
              <w:rPr>
                <w:rFonts w:ascii="Times New Roman" w:hAnsi="Times New Roman" w:cs="Times New Roman"/>
                <w:sz w:val="24"/>
                <w:szCs w:val="24"/>
              </w:rPr>
              <w:t>без предоставления земельного участка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ИП Мамедов </w:t>
            </w:r>
            <w:proofErr w:type="spellStart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З.Т.</w:t>
            </w:r>
            <w:proofErr w:type="gramStart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</w:t>
            </w:r>
            <w:proofErr w:type="spellEnd"/>
            <w:proofErr w:type="gramEnd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Когалым, улица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Прибалтийская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 дом 31/7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микрорайон 4, улица Нефтяников, 13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tabs>
                <w:tab w:val="clear" w:pos="916"/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08.11.2011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868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30.12.2011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29.11.2016)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5139F" w:rsidRPr="004512B6" w:rsidRDefault="00C5139F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ИП Фомин В.В.</w:t>
            </w:r>
          </w:p>
        </w:tc>
        <w:tc>
          <w:tcPr>
            <w:tcW w:w="1559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Быстринская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20/3, квартира 64</w:t>
            </w:r>
          </w:p>
        </w:tc>
        <w:tc>
          <w:tcPr>
            <w:tcW w:w="1417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микрорайон 7А, </w:t>
            </w:r>
          </w:p>
          <w:p w:rsidR="00C5139F" w:rsidRPr="004512B6" w:rsidRDefault="00C5139F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Дзержинского,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92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963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auto" w:fill="auto"/>
          </w:tcPr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5139F" w:rsidRPr="004512B6" w:rsidRDefault="00C5139F" w:rsidP="004512B6">
            <w:r w:rsidRPr="004512B6">
              <w:rPr>
                <w:sz w:val="24"/>
                <w:szCs w:val="24"/>
              </w:rPr>
              <w:lastRenderedPageBreak/>
              <w:t xml:space="preserve">без предоставления земельного </w:t>
            </w:r>
            <w:r w:rsidRPr="004512B6">
              <w:rPr>
                <w:sz w:val="24"/>
                <w:szCs w:val="24"/>
              </w:rPr>
              <w:lastRenderedPageBreak/>
              <w:t>участка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5139F" w:rsidRPr="004512B6" w:rsidRDefault="00C5139F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5139F" w:rsidRPr="004512B6" w:rsidRDefault="00C5139F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ИП Колодяжная Л.И.</w:t>
            </w:r>
          </w:p>
        </w:tc>
        <w:tc>
          <w:tcPr>
            <w:tcW w:w="1559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проспект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37,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37 </w:t>
            </w:r>
          </w:p>
        </w:tc>
        <w:tc>
          <w:tcPr>
            <w:tcW w:w="1417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микрорайон7А, </w:t>
            </w:r>
          </w:p>
          <w:p w:rsidR="00C5139F" w:rsidRPr="004512B6" w:rsidRDefault="00C5139F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Дзержинского, 3А</w:t>
            </w:r>
          </w:p>
        </w:tc>
        <w:tc>
          <w:tcPr>
            <w:tcW w:w="992" w:type="dxa"/>
            <w:shd w:val="clear" w:color="auto" w:fill="auto"/>
          </w:tcPr>
          <w:p w:rsidR="00C5139F" w:rsidRPr="004512B6" w:rsidRDefault="00C5139F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963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76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701" w:type="dxa"/>
            <w:shd w:val="clear" w:color="auto" w:fill="auto"/>
          </w:tcPr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5139F" w:rsidRPr="004512B6" w:rsidRDefault="00C5139F" w:rsidP="004512B6">
            <w:r w:rsidRPr="004512B6">
              <w:rPr>
                <w:sz w:val="24"/>
                <w:szCs w:val="24"/>
              </w:rPr>
              <w:t>без предоставления земельного участка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Наджафов</w:t>
            </w:r>
            <w:proofErr w:type="spellEnd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И.С.о</w:t>
            </w:r>
            <w:proofErr w:type="spellEnd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поселок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Дорожный, дом 19,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9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8,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Энгельса, 10 (рядом </w:t>
            </w:r>
            <w:proofErr w:type="gramEnd"/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 гаражами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районной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Админист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-рации)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продукты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17.01.2012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 01.01.2012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30.11.2016)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ООО «Мега-Трейд»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Транспортных строителей, дом 1А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микрорайон 11А,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улица Чехова, 4/2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продукты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72,25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72.25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без предоставления земельного участка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Пахтаева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Островского, дом 26,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8 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микрорайон 22,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Московская, 33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(напротив </w:t>
            </w:r>
            <w:proofErr w:type="gramEnd"/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ТЦ «Геолог»)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продукты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27.11.2012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828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01.10.2012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31.08.2017)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ООО «У костра»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Магистральная,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22,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30 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микрорайон 22,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Московская (напротив </w:t>
            </w:r>
            <w:proofErr w:type="gramEnd"/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ТЦ «Геолог»)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14.12.2012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886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24.04.2012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23.03.2017) 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ИП Носова Л.Н.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Островского, дом 10,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4 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микрорайон 24,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набережная Ивана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Кайдалова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tabs>
                <w:tab w:val="clear" w:pos="1832"/>
                <w:tab w:val="left" w:pos="1734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tabs>
                <w:tab w:val="clear" w:pos="1832"/>
                <w:tab w:val="left" w:pos="1734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26.04.2013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329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 23.04.2013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22.03.2018)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ООО «Торнадо»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проспект Пролетарский,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дом 30/1, квартира 80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микрорайон 25,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Пролетарский, дом 30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без предоставления земельного участка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Бабаев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проспект Пролетарский, дом 5,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3 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Кедровый,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Пионерная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(у конечной остановки)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продукты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27.08.2012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631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 29.05.2012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28.04.2017)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ИП Синельников Э.В.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проспект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50,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53 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по проспекту Набережному рядом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 парком «Нефтяник»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закусочная «Гудок»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без предоставления земельного участка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Новрузов</w:t>
            </w:r>
            <w:proofErr w:type="spellEnd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Э.М.о</w:t>
            </w:r>
            <w:proofErr w:type="spellEnd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улица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Озерная,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29,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34</w:t>
            </w:r>
          </w:p>
        </w:tc>
        <w:tc>
          <w:tcPr>
            <w:tcW w:w="1417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поселок Снежный,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на перекрестке улиц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Транспортной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Коммунаров </w:t>
            </w:r>
          </w:p>
          <w:p w:rsidR="000B2AC2" w:rsidRPr="004512B6" w:rsidRDefault="000B2AC2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 Павлика Морозова</w:t>
            </w:r>
          </w:p>
        </w:tc>
        <w:tc>
          <w:tcPr>
            <w:tcW w:w="99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963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76" w:type="dxa"/>
            <w:shd w:val="clear" w:color="auto" w:fill="auto"/>
          </w:tcPr>
          <w:p w:rsidR="000B2AC2" w:rsidRPr="004512B6" w:rsidRDefault="000B2AC2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701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0B2AC2" w:rsidRPr="004512B6" w:rsidRDefault="000B2AC2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30.12.2011 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1029</w:t>
            </w:r>
          </w:p>
          <w:p w:rsidR="000B2AC2" w:rsidRPr="004512B6" w:rsidRDefault="000B2AC2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23.11.2011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22.10.2016)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5139F" w:rsidRPr="004512B6" w:rsidRDefault="00C5139F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Джндоян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559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улица </w:t>
            </w: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Островского,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11,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71</w:t>
            </w:r>
          </w:p>
        </w:tc>
        <w:tc>
          <w:tcPr>
            <w:tcW w:w="1417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 парка «За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Саймой», улица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Саймовская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139F" w:rsidRPr="004512B6" w:rsidRDefault="00C5139F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(п. Строитель)</w:t>
            </w:r>
          </w:p>
          <w:p w:rsidR="00C5139F" w:rsidRPr="004512B6" w:rsidRDefault="00C5139F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Передви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жной объект</w:t>
            </w:r>
          </w:p>
        </w:tc>
        <w:tc>
          <w:tcPr>
            <w:tcW w:w="1701" w:type="dxa"/>
            <w:shd w:val="clear" w:color="auto" w:fill="auto"/>
          </w:tcPr>
          <w:p w:rsidR="00C5139F" w:rsidRPr="004512B6" w:rsidRDefault="00347536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C5139F" w:rsidRPr="004512B6">
              <w:rPr>
                <w:rFonts w:ascii="Times New Roman" w:hAnsi="Times New Roman" w:cs="Times New Roman"/>
                <w:sz w:val="24"/>
                <w:szCs w:val="24"/>
              </w:rPr>
              <w:t>родукты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7536" w:rsidRPr="004512B6" w:rsidRDefault="00347536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питание</w:t>
            </w:r>
          </w:p>
        </w:tc>
        <w:tc>
          <w:tcPr>
            <w:tcW w:w="963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</w:t>
            </w:r>
          </w:p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5139F" w:rsidRPr="004512B6" w:rsidRDefault="00C5139F" w:rsidP="004512B6">
            <w:r w:rsidRPr="004512B6">
              <w:rPr>
                <w:sz w:val="24"/>
                <w:szCs w:val="24"/>
              </w:rPr>
              <w:lastRenderedPageBreak/>
              <w:t xml:space="preserve">без </w:t>
            </w:r>
            <w:r w:rsidRPr="004512B6">
              <w:rPr>
                <w:sz w:val="24"/>
                <w:szCs w:val="24"/>
              </w:rPr>
              <w:lastRenderedPageBreak/>
              <w:t>предоставления земельного участка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5139F" w:rsidRPr="004512B6" w:rsidRDefault="00C5139F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Сибирьрегионстрой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Иосифа Каролинского,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16,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офис 19</w:t>
            </w:r>
          </w:p>
        </w:tc>
        <w:tc>
          <w:tcPr>
            <w:tcW w:w="1417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Проспект Ленина, 1</w:t>
            </w:r>
          </w:p>
        </w:tc>
        <w:tc>
          <w:tcPr>
            <w:tcW w:w="992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  <w:p w:rsidR="00C5139F" w:rsidRPr="004512B6" w:rsidRDefault="00C5139F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5139F" w:rsidRPr="004512B6" w:rsidRDefault="00C5139F" w:rsidP="004512B6">
            <w:r w:rsidRPr="004512B6">
              <w:rPr>
                <w:sz w:val="24"/>
                <w:szCs w:val="24"/>
              </w:rPr>
              <w:t>без предоставления земельного участка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5139F" w:rsidRPr="004512B6" w:rsidRDefault="00C5139F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Сибирьрегионстрой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Иосифа Каролинского,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16,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офис 19</w:t>
            </w:r>
          </w:p>
        </w:tc>
        <w:tc>
          <w:tcPr>
            <w:tcW w:w="1417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Проспект Ленина, 1</w:t>
            </w:r>
          </w:p>
        </w:tc>
        <w:tc>
          <w:tcPr>
            <w:tcW w:w="992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напитки</w:t>
            </w:r>
          </w:p>
          <w:p w:rsidR="00C5139F" w:rsidRPr="004512B6" w:rsidRDefault="00C5139F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5139F" w:rsidRPr="004512B6" w:rsidRDefault="00C5139F" w:rsidP="004512B6">
            <w:r w:rsidRPr="004512B6">
              <w:rPr>
                <w:sz w:val="24"/>
                <w:szCs w:val="24"/>
              </w:rPr>
              <w:t>без предоставления земельного участка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5139F" w:rsidRPr="004512B6" w:rsidRDefault="00C5139F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Сибирьрегионстрой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Иосифа Каролинского,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16,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офис 19</w:t>
            </w:r>
          </w:p>
        </w:tc>
        <w:tc>
          <w:tcPr>
            <w:tcW w:w="1417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Проспект Ленина, 1</w:t>
            </w:r>
          </w:p>
        </w:tc>
        <w:tc>
          <w:tcPr>
            <w:tcW w:w="992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прокат</w:t>
            </w:r>
          </w:p>
        </w:tc>
        <w:tc>
          <w:tcPr>
            <w:tcW w:w="963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5139F" w:rsidRPr="004512B6" w:rsidRDefault="00C5139F" w:rsidP="004512B6">
            <w:r w:rsidRPr="004512B6">
              <w:rPr>
                <w:sz w:val="24"/>
                <w:szCs w:val="24"/>
              </w:rPr>
              <w:t>без предоставления земельного участка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5139F" w:rsidRPr="004512B6" w:rsidRDefault="00C5139F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западный промрайон,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Привок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-зальная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дом 31</w:t>
            </w:r>
          </w:p>
        </w:tc>
        <w:tc>
          <w:tcPr>
            <w:tcW w:w="992" w:type="dxa"/>
            <w:shd w:val="clear" w:color="auto" w:fill="auto"/>
          </w:tcPr>
          <w:p w:rsidR="00C5139F" w:rsidRPr="004512B6" w:rsidRDefault="00C5139F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торговый </w:t>
            </w:r>
          </w:p>
        </w:tc>
        <w:tc>
          <w:tcPr>
            <w:tcW w:w="963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в ведении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5139F" w:rsidRPr="004512B6" w:rsidRDefault="00C5139F" w:rsidP="004512B6">
            <w:r w:rsidRPr="004512B6">
              <w:rPr>
                <w:sz w:val="24"/>
                <w:szCs w:val="24"/>
              </w:rPr>
              <w:t>без предоставления земельного участка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Вчерашнев</w:t>
            </w:r>
            <w:proofErr w:type="spellEnd"/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О.С.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Дзержин-ского</w:t>
            </w:r>
            <w:proofErr w:type="spellEnd"/>
            <w:proofErr w:type="gramEnd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дом 15 квартира 88 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промрайон 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по улице Профсоюзов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автозапчасти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11.01.2012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770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11.10.2012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10.09.2017)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1832"/>
                <w:tab w:val="left" w:pos="2019"/>
              </w:tabs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ИП Андрианова Е.В.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Островского, дом 24,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12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промрайон 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по улице Профсоюзов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автозапчасти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12.03.2012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118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25.03.2012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24.02.2017)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5139F" w:rsidRPr="004512B6" w:rsidRDefault="00C5139F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5139F" w:rsidRPr="004512B6" w:rsidRDefault="00C5139F" w:rsidP="004512B6">
            <w:pPr>
              <w:pStyle w:val="HTML0"/>
              <w:tabs>
                <w:tab w:val="clear" w:pos="1832"/>
                <w:tab w:val="left" w:pos="2019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ИП Вдовенко А.А.</w:t>
            </w:r>
          </w:p>
        </w:tc>
        <w:tc>
          <w:tcPr>
            <w:tcW w:w="1559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Быстринская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4,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56</w:t>
            </w:r>
          </w:p>
        </w:tc>
        <w:tc>
          <w:tcPr>
            <w:tcW w:w="1417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промрайон </w:t>
            </w:r>
          </w:p>
          <w:p w:rsidR="00C5139F" w:rsidRPr="004512B6" w:rsidRDefault="00C5139F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по улице Профсоюзов, 43</w:t>
            </w:r>
          </w:p>
        </w:tc>
        <w:tc>
          <w:tcPr>
            <w:tcW w:w="992" w:type="dxa"/>
            <w:shd w:val="clear" w:color="auto" w:fill="auto"/>
          </w:tcPr>
          <w:p w:rsidR="00C5139F" w:rsidRPr="004512B6" w:rsidRDefault="00C5139F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автозапчасти</w:t>
            </w:r>
          </w:p>
        </w:tc>
        <w:tc>
          <w:tcPr>
            <w:tcW w:w="963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276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701" w:type="dxa"/>
            <w:shd w:val="clear" w:color="auto" w:fill="auto"/>
          </w:tcPr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5139F" w:rsidRPr="004512B6" w:rsidRDefault="00C5139F" w:rsidP="004512B6">
            <w:r w:rsidRPr="004512B6">
              <w:rPr>
                <w:sz w:val="24"/>
                <w:szCs w:val="24"/>
              </w:rPr>
              <w:t>без предоставления земельного участка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5139F" w:rsidRPr="004512B6" w:rsidRDefault="00C5139F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5139F" w:rsidRPr="004512B6" w:rsidRDefault="00C5139F" w:rsidP="004512B6">
            <w:pPr>
              <w:pStyle w:val="HTML0"/>
              <w:tabs>
                <w:tab w:val="clear" w:pos="1832"/>
                <w:tab w:val="left" w:pos="2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</w:p>
          <w:p w:rsidR="00C5139F" w:rsidRPr="004512B6" w:rsidRDefault="00C5139F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Сейфутдинов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36" w:rsidRPr="004512B6" w:rsidRDefault="00347536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Промсервисстрой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Декабристов, дом 6, квартира 43, 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Космонавтов,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11,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22</w:t>
            </w:r>
          </w:p>
        </w:tc>
        <w:tc>
          <w:tcPr>
            <w:tcW w:w="1417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промрайон </w:t>
            </w:r>
          </w:p>
          <w:p w:rsidR="00C5139F" w:rsidRPr="004512B6" w:rsidRDefault="00C5139F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по улице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Профсо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139F" w:rsidRPr="004512B6" w:rsidRDefault="00C5139F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юзов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992" w:type="dxa"/>
            <w:shd w:val="clear" w:color="auto" w:fill="auto"/>
          </w:tcPr>
          <w:p w:rsidR="00C5139F" w:rsidRPr="004512B6" w:rsidRDefault="00C5139F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промтовары</w:t>
            </w:r>
          </w:p>
          <w:p w:rsidR="00C5139F" w:rsidRPr="004512B6" w:rsidRDefault="00C5139F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автозапчасти</w:t>
            </w:r>
          </w:p>
        </w:tc>
        <w:tc>
          <w:tcPr>
            <w:tcW w:w="963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276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701" w:type="dxa"/>
            <w:shd w:val="clear" w:color="auto" w:fill="auto"/>
          </w:tcPr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5139F" w:rsidRPr="004512B6" w:rsidRDefault="00C5139F" w:rsidP="004512B6">
            <w:r w:rsidRPr="004512B6">
              <w:rPr>
                <w:sz w:val="24"/>
                <w:szCs w:val="24"/>
              </w:rPr>
              <w:t>без предоставления земельного участка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5139F" w:rsidRPr="004512B6" w:rsidRDefault="00C5139F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ИП Саитова Г.А.</w:t>
            </w:r>
          </w:p>
        </w:tc>
        <w:tc>
          <w:tcPr>
            <w:tcW w:w="1559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Энтузиастов,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55,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20</w:t>
            </w:r>
          </w:p>
        </w:tc>
        <w:tc>
          <w:tcPr>
            <w:tcW w:w="1417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промрайон, </w:t>
            </w:r>
          </w:p>
          <w:p w:rsidR="00C5139F" w:rsidRPr="004512B6" w:rsidRDefault="00C5139F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Профсоюзов</w:t>
            </w:r>
          </w:p>
        </w:tc>
        <w:tc>
          <w:tcPr>
            <w:tcW w:w="992" w:type="dxa"/>
            <w:shd w:val="clear" w:color="auto" w:fill="auto"/>
          </w:tcPr>
          <w:p w:rsidR="00C5139F" w:rsidRPr="004512B6" w:rsidRDefault="00C5139F" w:rsidP="004512B6">
            <w:pPr>
              <w:pStyle w:val="HTML0"/>
              <w:tabs>
                <w:tab w:val="clear" w:pos="916"/>
                <w:tab w:val="left" w:pos="1167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колеса, диски,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шиномонтаж</w:t>
            </w:r>
            <w:proofErr w:type="spellEnd"/>
          </w:p>
        </w:tc>
        <w:tc>
          <w:tcPr>
            <w:tcW w:w="963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76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701" w:type="dxa"/>
            <w:shd w:val="clear" w:color="auto" w:fill="auto"/>
          </w:tcPr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5139F" w:rsidRPr="004512B6" w:rsidRDefault="00C5139F" w:rsidP="004512B6">
            <w:r w:rsidRPr="004512B6">
              <w:rPr>
                <w:sz w:val="24"/>
                <w:szCs w:val="24"/>
              </w:rPr>
              <w:t>без предоставления земельного участка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5139F" w:rsidRPr="004512B6" w:rsidRDefault="00C5139F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Иксанов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проезд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Мунарева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дом 2, квартира 23 </w:t>
            </w:r>
          </w:p>
        </w:tc>
        <w:tc>
          <w:tcPr>
            <w:tcW w:w="1417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по улице Профсоюзов</w:t>
            </w:r>
          </w:p>
        </w:tc>
        <w:tc>
          <w:tcPr>
            <w:tcW w:w="992" w:type="dxa"/>
            <w:shd w:val="clear" w:color="auto" w:fill="auto"/>
          </w:tcPr>
          <w:p w:rsidR="00C5139F" w:rsidRPr="004512B6" w:rsidRDefault="00C5139F" w:rsidP="004512B6">
            <w:pPr>
              <w:pStyle w:val="HTML0"/>
              <w:tabs>
                <w:tab w:val="clear" w:pos="916"/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963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  <w:shd w:val="clear" w:color="auto" w:fill="auto"/>
          </w:tcPr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5139F" w:rsidRPr="004512B6" w:rsidRDefault="00C5139F" w:rsidP="004512B6">
            <w:r w:rsidRPr="004512B6">
              <w:rPr>
                <w:sz w:val="24"/>
                <w:szCs w:val="24"/>
              </w:rPr>
              <w:t>без предоставления земельного участка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Бодягина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улица Профсоюзов,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36,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6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промрайон, 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Профсоюзов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аренды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земельного участка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20.01.2014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№ 29  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11.12.2013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10.11.2018)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о»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 Сургут, проспект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Набережный, дом 64,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345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промрайон 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по улице Профсоюзов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29.12.2012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№ 937  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26.12.2012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25.11.2017)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1832"/>
                <w:tab w:val="left" w:pos="2019"/>
              </w:tabs>
              <w:ind w:right="-249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Нуралиев </w:t>
            </w:r>
            <w:proofErr w:type="spellStart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Ф.Д.</w:t>
            </w:r>
            <w:proofErr w:type="gramStart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</w:t>
            </w:r>
            <w:proofErr w:type="spellEnd"/>
            <w:proofErr w:type="gramEnd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 Сургут, проспект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Мира, дом 20,  квартира 125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промрайон 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по улице Профсоюзов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10.01.2013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27.01.2013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26.12.2018)   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Саварин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Э.Ю.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ИП Гудков Ф.М.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 Сургут, проспект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Мира, дом 17,  квартира 185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 Сургут, улица Декабристов, дом 7,  квартира 1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промрайон, 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Профсоюзов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16.01.2013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№ 22   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19.12.2012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18.11.2017)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Гусамов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Т.Ш.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 Сургут, улица Чехова, дом 4/1,  квартира 153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промрайон, 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Профсоюзов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договор аренды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30.05.2013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№ 404 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12.01.2013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11.12.2017)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Касумов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А.Н.о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Мели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Карамова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дом 78,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78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микрорайон 5А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Флегонта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Показаньева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17.11.2011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№ 893  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01.11.2011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30.09.2016)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Дорстройиндустрия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п. Солнечный, западно-промышленная зона, дом 5, строение 1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5139F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2B6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4512B6">
              <w:rPr>
                <w:rFonts w:ascii="Times New Roman" w:hAnsi="Times New Roman"/>
                <w:sz w:val="24"/>
                <w:szCs w:val="24"/>
              </w:rPr>
              <w:t>. 4, улица</w:t>
            </w:r>
            <w:r w:rsidR="00CF3863" w:rsidRPr="004512B6">
              <w:rPr>
                <w:rFonts w:ascii="Times New Roman" w:hAnsi="Times New Roman"/>
                <w:sz w:val="24"/>
                <w:szCs w:val="24"/>
              </w:rPr>
              <w:t xml:space="preserve"> Энтузиастов, 44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122F2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D2728C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D2728C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без предоставления земельного участка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ООО «Капелька любви»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Паламарчук Г.Н.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Дзержинского,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15,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29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микрорайон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Ленинградская, 7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кафе </w:t>
            </w:r>
          </w:p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салон красоты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18.02.2013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№ 120 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19.02.2013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18.01.2018)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5139F" w:rsidRPr="004512B6" w:rsidRDefault="00C5139F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Фаттаева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С.К.к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Московская,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34,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81</w:t>
            </w:r>
          </w:p>
        </w:tc>
        <w:tc>
          <w:tcPr>
            <w:tcW w:w="1417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 парка «За Саймой», улица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Саймовская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139F" w:rsidRPr="004512B6" w:rsidRDefault="00C5139F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(п. Строитель)</w:t>
            </w:r>
          </w:p>
          <w:p w:rsidR="00C5139F" w:rsidRPr="004512B6" w:rsidRDefault="00C5139F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напитки, питание</w:t>
            </w:r>
          </w:p>
        </w:tc>
        <w:tc>
          <w:tcPr>
            <w:tcW w:w="963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5139F" w:rsidRPr="004512B6" w:rsidRDefault="00C5139F" w:rsidP="004512B6">
            <w:r w:rsidRPr="004512B6">
              <w:rPr>
                <w:sz w:val="24"/>
                <w:szCs w:val="24"/>
              </w:rPr>
              <w:t>без предоставления земельного участка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5139F" w:rsidRPr="004512B6" w:rsidRDefault="00C5139F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Туймиева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559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Юности,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15,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5</w:t>
            </w:r>
          </w:p>
        </w:tc>
        <w:tc>
          <w:tcPr>
            <w:tcW w:w="1417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 парка «За Саймой», улица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Саймовская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139F" w:rsidRPr="004512B6" w:rsidRDefault="00C5139F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(п. Строитель)</w:t>
            </w:r>
          </w:p>
          <w:p w:rsidR="00C5139F" w:rsidRPr="004512B6" w:rsidRDefault="00C5139F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C5139F" w:rsidRPr="004512B6" w:rsidRDefault="00C5139F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напитки, питание</w:t>
            </w:r>
          </w:p>
        </w:tc>
        <w:tc>
          <w:tcPr>
            <w:tcW w:w="963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C5139F" w:rsidRPr="004512B6" w:rsidRDefault="00C5139F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5139F" w:rsidRPr="004512B6" w:rsidRDefault="00C5139F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5139F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5139F" w:rsidRPr="004512B6" w:rsidRDefault="00C5139F" w:rsidP="004512B6">
            <w:r w:rsidRPr="004512B6">
              <w:rPr>
                <w:sz w:val="24"/>
                <w:szCs w:val="24"/>
              </w:rPr>
              <w:t>без предоставления земельного участка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Орешенков</w:t>
            </w:r>
            <w:proofErr w:type="spellEnd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В.И.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Универси-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тетская</w:t>
            </w:r>
            <w:proofErr w:type="spellEnd"/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23/5, квартира 36 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микрорайон 17, 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50 лет ВЛКСМ, 5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916"/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машинописное бюро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аренды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12.09.2011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№ 701  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09.09.2011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08.08.2016)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tabs>
                <w:tab w:val="left" w:pos="0"/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ИП </w:t>
            </w:r>
          </w:p>
          <w:p w:rsidR="00CF3863" w:rsidRPr="004512B6" w:rsidRDefault="00CF3863" w:rsidP="004512B6">
            <w:pPr>
              <w:tabs>
                <w:tab w:val="left" w:pos="0"/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4512B6">
              <w:rPr>
                <w:sz w:val="24"/>
                <w:szCs w:val="24"/>
              </w:rPr>
              <w:t>Чеботаренок</w:t>
            </w:r>
            <w:proofErr w:type="spellEnd"/>
            <w:r w:rsidRPr="004512B6">
              <w:rPr>
                <w:sz w:val="24"/>
                <w:szCs w:val="24"/>
              </w:rPr>
              <w:t xml:space="preserve"> Л.Н.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 Сургут, проспект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Пролетарский, дом 32,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103 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микрорайон 30А,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улица Иосифа 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Каролинского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ветеринарная клиника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договор аренды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08.08.2012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598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21.05.2012 – 2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0.04.2017) 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Фарминвест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  <w:r w:rsidRPr="004512B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улица Крылова,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дом 13,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30 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ПИКС, 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Крылова, 19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10.07.2014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№ 394 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12.08.2014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11.07.2019) 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Иманалиев</w:t>
            </w:r>
            <w:proofErr w:type="spellEnd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В.Т.о</w:t>
            </w:r>
            <w:proofErr w:type="spellEnd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проезд </w:t>
            </w:r>
            <w:proofErr w:type="spellStart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Мунарева</w:t>
            </w:r>
            <w:proofErr w:type="spellEnd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дом 4,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5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ПИКС, 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Привокзальная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04.07.2013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487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 02.07.2013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01.06.2018) 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Граль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проспект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Мира,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дом 55, квартира 88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западный промрайон,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Автомобилистов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20.09.2013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663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28.07.2013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27.06.2018)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1832"/>
                <w:tab w:val="left" w:pos="230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Восканян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Молодежная,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8,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1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ГСК № 6, ГРЭС-1, 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улица Гагарина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</w:t>
            </w:r>
          </w:p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по пошиву </w:t>
            </w:r>
          </w:p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чехлов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5139F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предоставления земельного участка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ИП Бычков С.Б.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Профсоюзов,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28,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31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микрорайон 4,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Энтузиастов, 30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лотерея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26.04.2013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22.04.2013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21.03.2018)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ИП Бычков С.Б.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Профсоюзов,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дом 28,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31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микрорайон 11Б,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«УБР»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лотерея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22.04.2013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302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10.04.2013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09.03.2018)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ИП Бычков С.Б.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Профсоюзов,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28,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31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микрорайон 15А,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Островского (у магазина </w:t>
            </w:r>
            <w:proofErr w:type="gramEnd"/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«Боярыня»)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лотерея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26.08.2011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635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(с 25.08.2011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24.07.2016)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ИП Бычков С.Б.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Профсоюзов,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28,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31 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микрорайон 23,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Мели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Карамова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 66,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«Все 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для дома»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лотерея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15.04.2013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291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 13.10.2012 –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12.09.2017)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1832"/>
                <w:tab w:val="left" w:pos="230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Гнусарева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Студенческая, дом 21, квартира 163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микрорайон 5, 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проспект 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Ленина, 59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20.05.2013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379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(до 05.02.2018)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ИП Журавлева О.В.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Маяковского, дом 32,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99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микрорайон 8,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Республики, 72 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04.04.2013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265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(до 03.04.2018)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A057B8" w:rsidRPr="004512B6" w:rsidRDefault="00A057B8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057B8" w:rsidRPr="004512B6" w:rsidRDefault="00A057B8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ИП Кадырова И.В.</w:t>
            </w:r>
          </w:p>
        </w:tc>
        <w:tc>
          <w:tcPr>
            <w:tcW w:w="1559" w:type="dxa"/>
            <w:shd w:val="clear" w:color="auto" w:fill="auto"/>
          </w:tcPr>
          <w:p w:rsidR="00A057B8" w:rsidRPr="004512B6" w:rsidRDefault="00A057B8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п. Солнечный,</w:t>
            </w:r>
          </w:p>
          <w:p w:rsidR="00A057B8" w:rsidRPr="004512B6" w:rsidRDefault="00A057B8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A057B8" w:rsidRPr="004512B6" w:rsidRDefault="00A057B8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Космонавтов, дом 41, </w:t>
            </w:r>
          </w:p>
          <w:p w:rsidR="00A057B8" w:rsidRPr="004512B6" w:rsidRDefault="00A057B8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12</w:t>
            </w:r>
          </w:p>
        </w:tc>
        <w:tc>
          <w:tcPr>
            <w:tcW w:w="1417" w:type="dxa"/>
            <w:shd w:val="clear" w:color="auto" w:fill="auto"/>
          </w:tcPr>
          <w:p w:rsidR="00A057B8" w:rsidRPr="004512B6" w:rsidRDefault="00A057B8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057B8" w:rsidRPr="004512B6" w:rsidRDefault="00A057B8" w:rsidP="004512B6">
            <w:pPr>
              <w:pStyle w:val="HTML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/>
                <w:sz w:val="24"/>
                <w:szCs w:val="24"/>
              </w:rPr>
              <w:t>Тюменский тракт;</w:t>
            </w:r>
          </w:p>
        </w:tc>
        <w:tc>
          <w:tcPr>
            <w:tcW w:w="992" w:type="dxa"/>
            <w:shd w:val="clear" w:color="auto" w:fill="auto"/>
          </w:tcPr>
          <w:p w:rsidR="00A057B8" w:rsidRPr="004512B6" w:rsidRDefault="00347536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A057B8" w:rsidRPr="004512B6" w:rsidRDefault="00A057B8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рыболовные товары</w:t>
            </w:r>
          </w:p>
        </w:tc>
        <w:tc>
          <w:tcPr>
            <w:tcW w:w="963" w:type="dxa"/>
            <w:shd w:val="clear" w:color="auto" w:fill="auto"/>
          </w:tcPr>
          <w:p w:rsidR="00A057B8" w:rsidRPr="004512B6" w:rsidRDefault="00A057B8" w:rsidP="00A646A1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46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A057B8" w:rsidRPr="004512B6" w:rsidRDefault="00A057B8" w:rsidP="00A646A1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46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A057B8" w:rsidRPr="004512B6" w:rsidRDefault="00A057B8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A057B8" w:rsidRPr="004512B6" w:rsidRDefault="00A057B8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A057B8" w:rsidRPr="004512B6" w:rsidRDefault="00A057B8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A057B8" w:rsidRPr="004512B6" w:rsidRDefault="00A057B8" w:rsidP="004512B6">
            <w:r w:rsidRPr="004512B6">
              <w:rPr>
                <w:sz w:val="24"/>
                <w:szCs w:val="24"/>
              </w:rPr>
              <w:t>без предоставления земельного участка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A057B8" w:rsidRPr="004512B6" w:rsidRDefault="00A057B8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057B8" w:rsidRPr="004512B6" w:rsidRDefault="00A057B8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ИП Кобылянский В.Ю.</w:t>
            </w:r>
          </w:p>
        </w:tc>
        <w:tc>
          <w:tcPr>
            <w:tcW w:w="1559" w:type="dxa"/>
            <w:shd w:val="clear" w:color="auto" w:fill="auto"/>
          </w:tcPr>
          <w:p w:rsidR="00A057B8" w:rsidRPr="004512B6" w:rsidRDefault="00A057B8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 Сургут, проспект Мира, дом 37/1, квартира 12</w:t>
            </w:r>
          </w:p>
        </w:tc>
        <w:tc>
          <w:tcPr>
            <w:tcW w:w="1417" w:type="dxa"/>
            <w:shd w:val="clear" w:color="auto" w:fill="auto"/>
          </w:tcPr>
          <w:p w:rsidR="00A057B8" w:rsidRPr="004512B6" w:rsidRDefault="00A057B8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057B8" w:rsidRPr="004512B6" w:rsidRDefault="00A057B8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северный промрайон, улица Островского</w:t>
            </w:r>
          </w:p>
        </w:tc>
        <w:tc>
          <w:tcPr>
            <w:tcW w:w="992" w:type="dxa"/>
            <w:shd w:val="clear" w:color="auto" w:fill="auto"/>
          </w:tcPr>
          <w:p w:rsidR="00A057B8" w:rsidRPr="004512B6" w:rsidRDefault="00A057B8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A057B8" w:rsidRPr="004512B6" w:rsidRDefault="00A057B8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автозапчасти</w:t>
            </w:r>
          </w:p>
        </w:tc>
        <w:tc>
          <w:tcPr>
            <w:tcW w:w="963" w:type="dxa"/>
            <w:shd w:val="clear" w:color="auto" w:fill="auto"/>
          </w:tcPr>
          <w:p w:rsidR="00A057B8" w:rsidRPr="004512B6" w:rsidRDefault="00A057B8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276" w:type="dxa"/>
            <w:shd w:val="clear" w:color="auto" w:fill="auto"/>
          </w:tcPr>
          <w:p w:rsidR="00A057B8" w:rsidRPr="004512B6" w:rsidRDefault="00A057B8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701" w:type="dxa"/>
            <w:shd w:val="clear" w:color="auto" w:fill="auto"/>
          </w:tcPr>
          <w:p w:rsidR="00A057B8" w:rsidRPr="004512B6" w:rsidRDefault="00A057B8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A057B8" w:rsidRPr="004512B6" w:rsidRDefault="00A057B8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A057B8" w:rsidRPr="004512B6" w:rsidRDefault="00A057B8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A057B8" w:rsidRPr="004512B6" w:rsidRDefault="00A057B8" w:rsidP="004512B6">
            <w:r w:rsidRPr="004512B6">
              <w:rPr>
                <w:sz w:val="24"/>
                <w:szCs w:val="24"/>
              </w:rPr>
              <w:t>без предоставления земельного участка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A057B8" w:rsidRPr="004512B6" w:rsidRDefault="00A057B8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057B8" w:rsidRPr="004512B6" w:rsidRDefault="00A057B8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Сабанчина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Д.Ш.</w:t>
            </w:r>
          </w:p>
        </w:tc>
        <w:tc>
          <w:tcPr>
            <w:tcW w:w="1559" w:type="dxa"/>
            <w:shd w:val="clear" w:color="auto" w:fill="auto"/>
          </w:tcPr>
          <w:p w:rsidR="00A057B8" w:rsidRPr="004512B6" w:rsidRDefault="00A057B8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Быстринская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 дом 18/1, квартира 54</w:t>
            </w:r>
          </w:p>
        </w:tc>
        <w:tc>
          <w:tcPr>
            <w:tcW w:w="1417" w:type="dxa"/>
            <w:shd w:val="clear" w:color="auto" w:fill="auto"/>
          </w:tcPr>
          <w:p w:rsidR="00A057B8" w:rsidRPr="004512B6" w:rsidRDefault="00A057B8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057B8" w:rsidRPr="004512B6" w:rsidRDefault="00A057B8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улица </w:t>
            </w:r>
            <w:proofErr w:type="spellStart"/>
            <w:r w:rsidRPr="00451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Быстринская</w:t>
            </w:r>
            <w:proofErr w:type="spellEnd"/>
            <w:r w:rsidRPr="00451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23/2;</w:t>
            </w:r>
          </w:p>
        </w:tc>
        <w:tc>
          <w:tcPr>
            <w:tcW w:w="992" w:type="dxa"/>
            <w:shd w:val="clear" w:color="auto" w:fill="auto"/>
          </w:tcPr>
          <w:p w:rsidR="00A057B8" w:rsidRPr="004512B6" w:rsidRDefault="00A057B8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A057B8" w:rsidRPr="004512B6" w:rsidRDefault="00A057B8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автозапчасти</w:t>
            </w:r>
          </w:p>
        </w:tc>
        <w:tc>
          <w:tcPr>
            <w:tcW w:w="963" w:type="dxa"/>
            <w:shd w:val="clear" w:color="auto" w:fill="auto"/>
          </w:tcPr>
          <w:p w:rsidR="00A057B8" w:rsidRPr="004512B6" w:rsidRDefault="00A057B8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A057B8" w:rsidRPr="004512B6" w:rsidRDefault="00A057B8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A057B8" w:rsidRPr="004512B6" w:rsidRDefault="00A057B8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A057B8" w:rsidRPr="004512B6" w:rsidRDefault="00A057B8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A057B8" w:rsidRPr="004512B6" w:rsidRDefault="00A057B8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A057B8" w:rsidRPr="004512B6" w:rsidRDefault="00A057B8" w:rsidP="004512B6">
            <w:r w:rsidRPr="004512B6">
              <w:rPr>
                <w:sz w:val="24"/>
                <w:szCs w:val="24"/>
              </w:rPr>
              <w:t>без предоставления земельного участка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A057B8" w:rsidRPr="004512B6" w:rsidRDefault="00A057B8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057B8" w:rsidRPr="004512B6" w:rsidRDefault="00A057B8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Мунтян</w:t>
            </w:r>
            <w:r w:rsidR="00F0127F" w:rsidRPr="004512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559" w:type="dxa"/>
            <w:shd w:val="clear" w:color="auto" w:fill="auto"/>
          </w:tcPr>
          <w:p w:rsidR="00A057B8" w:rsidRPr="004512B6" w:rsidRDefault="00A057B8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 Сургут, улица Республики, дом 81, квартира 53</w:t>
            </w:r>
          </w:p>
        </w:tc>
        <w:tc>
          <w:tcPr>
            <w:tcW w:w="1417" w:type="dxa"/>
            <w:shd w:val="clear" w:color="auto" w:fill="auto"/>
          </w:tcPr>
          <w:p w:rsidR="00A057B8" w:rsidRPr="004512B6" w:rsidRDefault="00A057B8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057B8" w:rsidRPr="004512B6" w:rsidRDefault="00A057B8" w:rsidP="004512B6">
            <w:pPr>
              <w:pStyle w:val="HTML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512B6">
              <w:rPr>
                <w:rFonts w:ascii="Times New Roman" w:hAnsi="Times New Roman"/>
                <w:noProof/>
                <w:sz w:val="24"/>
                <w:szCs w:val="24"/>
              </w:rPr>
              <w:t>у</w:t>
            </w:r>
            <w:r w:rsidRPr="004512B6">
              <w:rPr>
                <w:rFonts w:ascii="Times New Roman" w:hAnsi="Times New Roman"/>
                <w:sz w:val="24"/>
                <w:szCs w:val="24"/>
              </w:rPr>
              <w:t>лица Гагарина, 5;</w:t>
            </w:r>
          </w:p>
        </w:tc>
        <w:tc>
          <w:tcPr>
            <w:tcW w:w="992" w:type="dxa"/>
            <w:shd w:val="clear" w:color="auto" w:fill="auto"/>
          </w:tcPr>
          <w:p w:rsidR="00A057B8" w:rsidRPr="004512B6" w:rsidRDefault="00A057B8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A057B8" w:rsidRPr="004512B6" w:rsidRDefault="00A057B8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автозапчасти</w:t>
            </w:r>
          </w:p>
        </w:tc>
        <w:tc>
          <w:tcPr>
            <w:tcW w:w="963" w:type="dxa"/>
            <w:shd w:val="clear" w:color="auto" w:fill="auto"/>
          </w:tcPr>
          <w:p w:rsidR="00A057B8" w:rsidRPr="004512B6" w:rsidRDefault="00A057B8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A057B8" w:rsidRPr="004512B6" w:rsidRDefault="00A057B8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A057B8" w:rsidRPr="004512B6" w:rsidRDefault="00A057B8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A057B8" w:rsidRPr="004512B6" w:rsidRDefault="00A057B8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A057B8" w:rsidRPr="004512B6" w:rsidRDefault="00A057B8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A057B8" w:rsidRPr="004512B6" w:rsidRDefault="00A057B8" w:rsidP="004512B6">
            <w:r w:rsidRPr="004512B6">
              <w:rPr>
                <w:sz w:val="24"/>
                <w:szCs w:val="24"/>
              </w:rPr>
              <w:t>без предоставления земельного участка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Передвижной объект торговли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 выданным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разрешением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микрорайон 4,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Энтузиастов, 30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передвижной объект торговли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без предоставления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участка, срок действия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11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месяцев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29 дней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Передвижной объект торговли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 выданным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разрешением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микрорайон 9-10, улица Энергетиков, 7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передвижной объект торговли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без предоставления </w:t>
            </w:r>
          </w:p>
          <w:p w:rsidR="00CF3863" w:rsidRPr="004512B6" w:rsidRDefault="00CF3863" w:rsidP="004512B6">
            <w:pPr>
              <w:pStyle w:val="HTML0"/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участка, срок действия </w:t>
            </w:r>
          </w:p>
          <w:p w:rsidR="00CF3863" w:rsidRPr="004512B6" w:rsidRDefault="00CF3863" w:rsidP="004512B6">
            <w:pPr>
              <w:pStyle w:val="HTML0"/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</w:t>
            </w:r>
          </w:p>
          <w:p w:rsidR="00CF3863" w:rsidRPr="004512B6" w:rsidRDefault="00CF3863" w:rsidP="004512B6">
            <w:pPr>
              <w:pStyle w:val="HTML0"/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11 месяцев </w:t>
            </w:r>
          </w:p>
          <w:p w:rsidR="00CF3863" w:rsidRPr="004512B6" w:rsidRDefault="00CF3863" w:rsidP="004512B6">
            <w:pPr>
              <w:pStyle w:val="HTML0"/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29 дней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Передвижной объект торговли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 выданным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разрешением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11,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улица Профсоюзов, 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магазин «Овен»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передвижной объект торговли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без предоставления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участка, срок действия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11 месяцев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29 дней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Передвижной объект торговли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 выданным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разрешением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микрорайон 11,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улица Бажова, 27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916"/>
                <w:tab w:val="left" w:pos="1026"/>
              </w:tabs>
              <w:ind w:left="-108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передвижной объект торговли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без предоставления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участка, срок действия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11 месяцев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29 дней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Передвижной объект торговли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 выданным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разрешением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микрорайон 11А,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улица Лермонтова, 11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передвижной объект торговли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без предоставления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участка, срок действия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разрешения 11 месяцев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29 дней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Передвижной объект торговли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 выданным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разрешением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B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микрорайон 17,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30 лет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Победы, 5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передвижной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 торговли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 предоставления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земельного участка, срок действия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11 месяцев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29 дней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Передвижной объект торговли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 выданным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разрешением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микрорайон 15А,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улица Островского, 22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передвижной объект торговли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без предоставления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участка, срок действия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11 месяцев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29 дней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Передвижной объект торговли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 выданным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разрешением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25,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Комсомольский, 19 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передвижной объект торговли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без предоставления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участка, срок действия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11 месяцев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29 дней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Передвижной объект торговли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 выданным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разрешением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микрорайон 27,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Комсомольский, 42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передвижной объект торговли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без предоставления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участка, срок действия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11 месяцев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29 дней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Передвижной объект торговли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 выданным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разрешением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микрорайон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Ленинградская, 5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передвижной объект торговли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без предоставления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участка, срок действия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11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месяцев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29 дней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Передвижной объект торговли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 выданным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разрешением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Железнодорожников, 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Грибоедова, 1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передвижной объект торговли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без предоставления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участка, срок действия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11 месяцев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29 дней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Передвижной объект торговли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 выданным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разрешением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Таежный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передвижной объект торговли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без предоставления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участка, срок действия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11 месяцев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29 дней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Передвижной объект торговли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 выданным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разрешением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поселок Юность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916"/>
                <w:tab w:val="left" w:pos="1167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передвижной объект торговли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без предоставления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участка, срок действия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11 месяцев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29 дней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Передвижной объект торговли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 выданным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разрешением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поселок Снежный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передвижной объект торговли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без предоставления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участка, срок действия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11 месяцев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29 дней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Передвижной объект торговли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 выданным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разрешением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B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передвижной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 торговли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 образования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 предоставления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земельного участка, срок действия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11 месяцев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29 дней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8B41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ИП Куликов В.Н.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8B4134" w:rsidP="004512B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12B6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  <w:r w:rsidR="004512B6" w:rsidRPr="004512B6">
              <w:rPr>
                <w:rFonts w:ascii="Times New Roman" w:hAnsi="Times New Roman"/>
                <w:sz w:val="24"/>
                <w:szCs w:val="24"/>
              </w:rPr>
              <w:t>Сургут, содовый кооператив «Лето»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/>
                <w:noProof/>
                <w:sz w:val="24"/>
                <w:szCs w:val="24"/>
              </w:rPr>
              <w:t>н</w:t>
            </w:r>
            <w:r w:rsidRPr="004512B6">
              <w:rPr>
                <w:rFonts w:ascii="Times New Roman" w:hAnsi="Times New Roman"/>
                <w:sz w:val="24"/>
                <w:szCs w:val="24"/>
              </w:rPr>
              <w:t xml:space="preserve">а въезде </w:t>
            </w:r>
            <w:proofErr w:type="gramStart"/>
            <w:r w:rsidRPr="004512B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451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512B6">
              <w:rPr>
                <w:rFonts w:ascii="Times New Roman" w:hAnsi="Times New Roman"/>
                <w:sz w:val="24"/>
                <w:szCs w:val="24"/>
              </w:rPr>
              <w:t>СОТ</w:t>
            </w:r>
            <w:proofErr w:type="gramEnd"/>
            <w:r w:rsidRPr="004512B6">
              <w:rPr>
                <w:rFonts w:ascii="Times New Roman" w:hAnsi="Times New Roman"/>
                <w:sz w:val="24"/>
                <w:szCs w:val="24"/>
              </w:rPr>
              <w:t xml:space="preserve"> «Сириус»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передвижной объект торговли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606FE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606FE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без предоставления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участка, срок действия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11 месяцев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29 дней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8B41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ИП Куликов В.Н.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4512B6" w:rsidP="004512B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12B6">
              <w:rPr>
                <w:rFonts w:ascii="Times New Roman" w:hAnsi="Times New Roman"/>
                <w:sz w:val="24"/>
                <w:szCs w:val="24"/>
              </w:rPr>
              <w:t>город Сургут, содовый кооператив «Лето»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/>
                <w:noProof/>
                <w:sz w:val="24"/>
                <w:szCs w:val="24"/>
              </w:rPr>
              <w:t>н</w:t>
            </w:r>
            <w:r w:rsidRPr="004512B6">
              <w:rPr>
                <w:rFonts w:ascii="Times New Roman" w:hAnsi="Times New Roman"/>
                <w:sz w:val="24"/>
                <w:szCs w:val="24"/>
              </w:rPr>
              <w:t xml:space="preserve">а въезде </w:t>
            </w:r>
            <w:proofErr w:type="gramStart"/>
            <w:r w:rsidRPr="004512B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451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512B6">
              <w:rPr>
                <w:rFonts w:ascii="Times New Roman" w:hAnsi="Times New Roman"/>
                <w:sz w:val="24"/>
                <w:szCs w:val="24"/>
              </w:rPr>
              <w:t>СОТ</w:t>
            </w:r>
            <w:proofErr w:type="gramEnd"/>
            <w:r w:rsidRPr="004512B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46529" w:rsidRPr="004512B6">
              <w:rPr>
                <w:rFonts w:ascii="Times New Roman" w:hAnsi="Times New Roman"/>
                <w:sz w:val="24"/>
                <w:szCs w:val="24"/>
              </w:rPr>
              <w:t>Железнодорожников</w:t>
            </w:r>
            <w:r w:rsidRPr="004512B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передвижной объект торговли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606FE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606FE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без предоставления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участка, срок действия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11 месяцев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29 дней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8B41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ИП Абдуллина В.И.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8B4134" w:rsidP="004512B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12B6">
              <w:rPr>
                <w:rFonts w:ascii="Times New Roman" w:hAnsi="Times New Roman"/>
                <w:sz w:val="24"/>
                <w:szCs w:val="24"/>
              </w:rPr>
              <w:t xml:space="preserve">город Сургут, улица Республики, дом 71, квартира 66 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A52004" w:rsidP="004512B6">
            <w:pPr>
              <w:pStyle w:val="HTML0"/>
              <w:ind w:left="-108" w:right="-108"/>
              <w:rPr>
                <w:rFonts w:ascii="Times New Roman" w:hAnsi="Times New Roman"/>
                <w:noProof/>
                <w:sz w:val="24"/>
                <w:szCs w:val="24"/>
              </w:rPr>
            </w:pPr>
            <w:proofErr w:type="spellStart"/>
            <w:r w:rsidRPr="004512B6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4512B6">
              <w:rPr>
                <w:rFonts w:ascii="Times New Roman" w:hAnsi="Times New Roman"/>
                <w:sz w:val="24"/>
                <w:szCs w:val="24"/>
              </w:rPr>
              <w:t>. 8, улица</w:t>
            </w:r>
            <w:r w:rsidR="00CF3863" w:rsidRPr="004512B6">
              <w:rPr>
                <w:rFonts w:ascii="Times New Roman" w:hAnsi="Times New Roman"/>
                <w:sz w:val="24"/>
                <w:szCs w:val="24"/>
              </w:rPr>
              <w:t xml:space="preserve"> Майская, 13/2;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передвижной объект торговли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606FE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606FE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без предоставления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участка, срок действия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11 месяцев </w:t>
            </w:r>
          </w:p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29 дней</w:t>
            </w:r>
          </w:p>
        </w:tc>
      </w:tr>
      <w:tr w:rsidR="004512B6" w:rsidRPr="004512B6" w:rsidTr="004512B6">
        <w:tc>
          <w:tcPr>
            <w:tcW w:w="596" w:type="dxa"/>
            <w:shd w:val="clear" w:color="auto" w:fill="auto"/>
          </w:tcPr>
          <w:p w:rsidR="00CF3863" w:rsidRPr="004512B6" w:rsidRDefault="00CF3863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17,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улица 30 лет Победы, 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остановка </w:t>
            </w:r>
          </w:p>
          <w:p w:rsidR="00CF3863" w:rsidRPr="004512B6" w:rsidRDefault="00CF3863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«ДК Строитель»</w:t>
            </w:r>
          </w:p>
        </w:tc>
        <w:tc>
          <w:tcPr>
            <w:tcW w:w="992" w:type="dxa"/>
            <w:shd w:val="clear" w:color="auto" w:fill="auto"/>
          </w:tcPr>
          <w:p w:rsidR="00CF3863" w:rsidRPr="004512B6" w:rsidRDefault="00CF3863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остановочный комплекс с торговыми 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павильонами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CF3863" w:rsidRPr="004512B6" w:rsidRDefault="00CF3863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69</w:t>
            </w:r>
          </w:p>
        </w:tc>
        <w:tc>
          <w:tcPr>
            <w:tcW w:w="1276" w:type="dxa"/>
            <w:shd w:val="clear" w:color="auto" w:fill="auto"/>
          </w:tcPr>
          <w:p w:rsidR="00CF3863" w:rsidRPr="004512B6" w:rsidRDefault="00CF3863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:rsidR="00CF3863" w:rsidRPr="004512B6" w:rsidRDefault="00CF3863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CF3863" w:rsidRPr="004512B6" w:rsidRDefault="00CF3863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F3863" w:rsidRPr="004512B6" w:rsidRDefault="00F92D49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по договору аренды части муниципального имущества</w:t>
            </w:r>
            <w:r w:rsidR="00484148"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остановочного </w:t>
            </w:r>
            <w:r w:rsidR="00484148"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AA30CC" w:rsidRDefault="00CE6934" w:rsidP="00CE6934">
            <w:pPr>
              <w:pStyle w:val="HTML0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ИП </w:t>
            </w:r>
          </w:p>
          <w:p w:rsidR="00CE6934" w:rsidRPr="00AA30CC" w:rsidRDefault="00CE6934" w:rsidP="00CE6934">
            <w:pPr>
              <w:pStyle w:val="HTML0"/>
              <w:rPr>
                <w:rFonts w:ascii="Times New Roman" w:hAnsi="Times New Roman" w:cs="Times New Roman"/>
              </w:rPr>
            </w:pPr>
            <w:proofErr w:type="spellStart"/>
            <w:r w:rsidRPr="00AA30CC">
              <w:rPr>
                <w:rFonts w:ascii="Times New Roman" w:hAnsi="Times New Roman" w:cs="Times New Roman"/>
              </w:rPr>
              <w:t>Агарищева</w:t>
            </w:r>
            <w:proofErr w:type="spellEnd"/>
            <w:r w:rsidRPr="00AA30CC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1559" w:type="dxa"/>
            <w:shd w:val="clear" w:color="auto" w:fill="auto"/>
          </w:tcPr>
          <w:p w:rsidR="00CE6934" w:rsidRPr="00AA30CC" w:rsidRDefault="00CE6934" w:rsidP="00CE6934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Город Сургут </w:t>
            </w:r>
          </w:p>
          <w:p w:rsidR="00CE6934" w:rsidRPr="00AA30CC" w:rsidRDefault="00CE6934" w:rsidP="00CE6934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Улица 50 лет ВЛКСМ, дом 4 квартира 217 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19,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30 лет Победы,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«ДК Строитель»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AA30CC" w:rsidRDefault="00CE6934" w:rsidP="00CE6934">
            <w:pPr>
              <w:pStyle w:val="HTML0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ИП </w:t>
            </w:r>
          </w:p>
          <w:p w:rsidR="00CE6934" w:rsidRPr="00AA30CC" w:rsidRDefault="00CE6934" w:rsidP="00CE6934">
            <w:pPr>
              <w:pStyle w:val="HTML0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 w:rsidRPr="00AA30CC">
              <w:rPr>
                <w:rFonts w:ascii="Times New Roman" w:hAnsi="Times New Roman" w:cs="Times New Roman"/>
              </w:rPr>
              <w:t>В.К.</w:t>
            </w:r>
            <w:proofErr w:type="gramStart"/>
            <w:r w:rsidRPr="00AA30CC">
              <w:rPr>
                <w:rFonts w:ascii="Times New Roman" w:hAnsi="Times New Roman" w:cs="Times New Roman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CE6934" w:rsidRPr="00AA30CC" w:rsidRDefault="00CE6934" w:rsidP="00CE6934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Город Сургут </w:t>
            </w:r>
          </w:p>
          <w:p w:rsidR="00CE6934" w:rsidRPr="00AA30CC" w:rsidRDefault="00CE6934" w:rsidP="00CE6934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AA30CC">
              <w:rPr>
                <w:rFonts w:ascii="Times New Roman" w:hAnsi="Times New Roman" w:cs="Times New Roman"/>
              </w:rPr>
              <w:t>Быстринская</w:t>
            </w:r>
            <w:proofErr w:type="spellEnd"/>
            <w:r w:rsidRPr="00AA30CC">
              <w:rPr>
                <w:rFonts w:ascii="Times New Roman" w:hAnsi="Times New Roman" w:cs="Times New Roman"/>
              </w:rPr>
              <w:t>, дом18, квартира 29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хоззона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30 лет Победы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(нечетная </w:t>
            </w:r>
            <w:proofErr w:type="gramEnd"/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сторона),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«Музейный центр»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pacing w:val="-16"/>
                <w:sz w:val="24"/>
                <w:szCs w:val="24"/>
              </w:rPr>
              <w:t>микрорайон 20А,</w:t>
            </w:r>
            <w:r w:rsidRPr="004512B6">
              <w:rPr>
                <w:sz w:val="24"/>
                <w:szCs w:val="24"/>
              </w:rPr>
              <w:t xml:space="preserve"> улица 30 лет Победы </w:t>
            </w:r>
          </w:p>
          <w:p w:rsidR="00CE6934" w:rsidRPr="004512B6" w:rsidRDefault="00CE6934" w:rsidP="004512B6">
            <w:pPr>
              <w:ind w:left="-108" w:right="-108"/>
              <w:rPr>
                <w:spacing w:val="-6"/>
                <w:sz w:val="24"/>
                <w:szCs w:val="24"/>
              </w:rPr>
            </w:pPr>
            <w:r w:rsidRPr="004512B6">
              <w:rPr>
                <w:spacing w:val="-6"/>
                <w:sz w:val="24"/>
                <w:szCs w:val="24"/>
              </w:rPr>
              <w:t xml:space="preserve">(четная </w:t>
            </w:r>
            <w:proofErr w:type="spellStart"/>
            <w:r w:rsidRPr="004512B6">
              <w:rPr>
                <w:spacing w:val="-6"/>
                <w:sz w:val="24"/>
                <w:szCs w:val="24"/>
              </w:rPr>
              <w:t>строна</w:t>
            </w:r>
            <w:proofErr w:type="spellEnd"/>
            <w:r w:rsidRPr="004512B6">
              <w:rPr>
                <w:spacing w:val="-6"/>
                <w:sz w:val="24"/>
                <w:szCs w:val="24"/>
              </w:rPr>
              <w:t>),</w:t>
            </w:r>
          </w:p>
          <w:p w:rsidR="00CE6934" w:rsidRPr="004512B6" w:rsidRDefault="00CE6934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«ГИБДД»</w:t>
            </w:r>
          </w:p>
          <w:p w:rsidR="00CE6934" w:rsidRPr="004512B6" w:rsidRDefault="00CE6934" w:rsidP="004512B6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AA30CC" w:rsidRDefault="00CE6934" w:rsidP="00CE6934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ИП </w:t>
            </w:r>
          </w:p>
          <w:p w:rsidR="00CE6934" w:rsidRPr="00AA30CC" w:rsidRDefault="00CE6934" w:rsidP="00CE6934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>Ли В.Г.</w:t>
            </w:r>
          </w:p>
        </w:tc>
        <w:tc>
          <w:tcPr>
            <w:tcW w:w="1559" w:type="dxa"/>
            <w:shd w:val="clear" w:color="auto" w:fill="auto"/>
          </w:tcPr>
          <w:p w:rsidR="00CE6934" w:rsidRPr="00AA30CC" w:rsidRDefault="00CE6934" w:rsidP="00CE6934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Город Сургут </w:t>
            </w:r>
          </w:p>
          <w:p w:rsidR="00CE6934" w:rsidRPr="00AA30CC" w:rsidRDefault="00CE6934" w:rsidP="00CE6934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Улица  Югорская, дом 5, квартира 59 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хоззона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30 лет Победы,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«Ростелеком»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Алиев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Г.И.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Майская,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5,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46 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33,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улице 30 лет Победы,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«33 Микрорайон»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город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аренды </w:t>
            </w:r>
          </w:p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22.06.2012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473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 05.07.2012 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04.06.2017)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ind w:left="-108" w:right="-249"/>
              <w:rPr>
                <w:spacing w:val="-6"/>
                <w:sz w:val="24"/>
                <w:szCs w:val="24"/>
              </w:rPr>
            </w:pPr>
            <w:r w:rsidRPr="004512B6">
              <w:rPr>
                <w:spacing w:val="-6"/>
                <w:sz w:val="24"/>
                <w:szCs w:val="24"/>
              </w:rPr>
              <w:t>микрорайон 32,</w:t>
            </w:r>
          </w:p>
          <w:p w:rsidR="00CE6934" w:rsidRPr="004512B6" w:rsidRDefault="00CE6934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30 лет Победы,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/>
                <w:sz w:val="24"/>
                <w:szCs w:val="24"/>
              </w:rPr>
              <w:t>остановка «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12B6">
              <w:rPr>
                <w:rFonts w:ascii="Times New Roman" w:hAnsi="Times New Roman"/>
                <w:sz w:val="24"/>
                <w:szCs w:val="24"/>
              </w:rPr>
              <w:t>2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ind w:left="-108" w:right="-249"/>
              <w:rPr>
                <w:spacing w:val="-6"/>
                <w:sz w:val="24"/>
                <w:szCs w:val="24"/>
              </w:rPr>
            </w:pPr>
            <w:r w:rsidRPr="004512B6">
              <w:rPr>
                <w:spacing w:val="-6"/>
                <w:sz w:val="24"/>
                <w:szCs w:val="24"/>
              </w:rPr>
              <w:t>микрорайон 31,</w:t>
            </w:r>
          </w:p>
          <w:p w:rsidR="00CE6934" w:rsidRPr="004512B6" w:rsidRDefault="00CE6934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30 лет Победы,</w:t>
            </w:r>
          </w:p>
          <w:p w:rsidR="00CE6934" w:rsidRPr="004512B6" w:rsidRDefault="00CE6934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остановка </w:t>
            </w:r>
          </w:p>
          <w:p w:rsidR="00CE6934" w:rsidRPr="004512B6" w:rsidRDefault="00CE6934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«ТЦ Богатырь»</w:t>
            </w:r>
          </w:p>
          <w:p w:rsidR="00CE6934" w:rsidRPr="004512B6" w:rsidRDefault="00CE6934" w:rsidP="004512B6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северный промрайон, улица 30 лет Победы,</w:t>
            </w:r>
          </w:p>
          <w:p w:rsidR="00CE6934" w:rsidRPr="004512B6" w:rsidRDefault="00CE6934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Коопера-</w:t>
            </w:r>
            <w:r w:rsidRPr="004512B6">
              <w:rPr>
                <w:spacing w:val="-10"/>
                <w:sz w:val="24"/>
                <w:szCs w:val="24"/>
              </w:rPr>
              <w:t>тивные</w:t>
            </w:r>
            <w:proofErr w:type="spellEnd"/>
            <w:proofErr w:type="gramEnd"/>
            <w:r w:rsidRPr="004512B6">
              <w:rPr>
                <w:spacing w:val="-10"/>
                <w:sz w:val="24"/>
                <w:szCs w:val="24"/>
              </w:rPr>
              <w:t xml:space="preserve"> гаражи»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ind w:left="-108" w:right="-108"/>
              <w:rPr>
                <w:spacing w:val="-16"/>
                <w:sz w:val="24"/>
                <w:szCs w:val="24"/>
              </w:rPr>
            </w:pPr>
            <w:r w:rsidRPr="004512B6">
              <w:rPr>
                <w:spacing w:val="-16"/>
                <w:sz w:val="24"/>
                <w:szCs w:val="24"/>
              </w:rPr>
              <w:t>микрорайон 31Б,</w:t>
            </w:r>
          </w:p>
          <w:p w:rsidR="00CE6934" w:rsidRPr="004512B6" w:rsidRDefault="00CE6934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30 лет Победы, </w:t>
            </w:r>
          </w:p>
          <w:p w:rsidR="00CE6934" w:rsidRPr="004512B6" w:rsidRDefault="00CE6934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Коопера-</w:t>
            </w:r>
            <w:r w:rsidRPr="004512B6">
              <w:rPr>
                <w:spacing w:val="-8"/>
                <w:sz w:val="24"/>
                <w:szCs w:val="24"/>
              </w:rPr>
              <w:t>тивные</w:t>
            </w:r>
            <w:proofErr w:type="spellEnd"/>
            <w:proofErr w:type="gramEnd"/>
            <w:r w:rsidRPr="004512B6">
              <w:rPr>
                <w:spacing w:val="-8"/>
                <w:sz w:val="24"/>
                <w:szCs w:val="24"/>
              </w:rPr>
              <w:t xml:space="preserve"> гаражи»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AA30CC" w:rsidRDefault="00CE6934" w:rsidP="00CE6934">
            <w:pPr>
              <w:pStyle w:val="HTML0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ИП </w:t>
            </w:r>
          </w:p>
          <w:p w:rsidR="00CE6934" w:rsidRPr="00AA30CC" w:rsidRDefault="00CE6934" w:rsidP="00CE6934">
            <w:pPr>
              <w:pStyle w:val="HTML0"/>
              <w:rPr>
                <w:rFonts w:ascii="Times New Roman" w:hAnsi="Times New Roman" w:cs="Times New Roman"/>
              </w:rPr>
            </w:pPr>
            <w:proofErr w:type="spellStart"/>
            <w:r w:rsidRPr="00AA30CC">
              <w:rPr>
                <w:rFonts w:ascii="Times New Roman" w:hAnsi="Times New Roman" w:cs="Times New Roman"/>
              </w:rPr>
              <w:t>Ракчеева</w:t>
            </w:r>
            <w:proofErr w:type="spellEnd"/>
            <w:r w:rsidRPr="00AA30CC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559" w:type="dxa"/>
            <w:shd w:val="clear" w:color="auto" w:fill="auto"/>
          </w:tcPr>
          <w:p w:rsidR="00CE6934" w:rsidRPr="00AA30CC" w:rsidRDefault="00CE6934" w:rsidP="00CE6934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Город Сургут </w:t>
            </w:r>
          </w:p>
          <w:p w:rsidR="00CE6934" w:rsidRPr="00AA30CC" w:rsidRDefault="00CE6934" w:rsidP="00CE6934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Проспект Мира, дом 17, квартира 124 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11,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проспект Мира,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</w:t>
            </w: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«</w:t>
            </w:r>
            <w:proofErr w:type="spellStart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Даниловский</w:t>
            </w:r>
            <w:proofErr w:type="spellEnd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t xml:space="preserve">по договору аренды части муниципального имущества для размещения остановочного </w:t>
            </w:r>
            <w:r w:rsidRPr="004512B6">
              <w:rPr>
                <w:sz w:val="24"/>
                <w:szCs w:val="24"/>
              </w:rPr>
              <w:lastRenderedPageBreak/>
              <w:t>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ОАО «Сбербанк России» (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Сургутское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</w:t>
            </w:r>
            <w:proofErr w:type="gramEnd"/>
          </w:p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5940)</w:t>
            </w:r>
          </w:p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Греф Г.О.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город Москва,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Вавилова, дом 19 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микрорайон 11А,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проспект Мира,</w:t>
            </w:r>
          </w:p>
          <w:p w:rsidR="00CE6934" w:rsidRPr="004512B6" w:rsidRDefault="00CE6934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</w:t>
            </w:r>
            <w:proofErr w:type="spellStart"/>
            <w:r w:rsidRPr="004512B6">
              <w:rPr>
                <w:sz w:val="24"/>
                <w:szCs w:val="24"/>
              </w:rPr>
              <w:t>Даниловский</w:t>
            </w:r>
            <w:proofErr w:type="spellEnd"/>
            <w:r w:rsidRPr="004512B6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tabs>
                <w:tab w:val="left" w:pos="102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tabs>
                <w:tab w:val="left" w:pos="102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</w:t>
            </w:r>
          </w:p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08.10.2012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707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(с 02.10.2012 </w:t>
            </w: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 01.09.2017)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13,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проспект Мира,</w:t>
            </w:r>
          </w:p>
          <w:p w:rsidR="00CE6934" w:rsidRPr="004512B6" w:rsidRDefault="00CE6934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«Проспект Мира»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tabs>
                <w:tab w:val="left" w:pos="102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tabs>
                <w:tab w:val="left" w:pos="102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AA30CC" w:rsidRDefault="00CE6934" w:rsidP="00CE6934">
            <w:pPr>
              <w:pStyle w:val="HTML0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ИП </w:t>
            </w:r>
          </w:p>
          <w:p w:rsidR="00CE6934" w:rsidRPr="00AA30CC" w:rsidRDefault="00CE6934" w:rsidP="00CE6934">
            <w:pPr>
              <w:pStyle w:val="HTML0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>Епифанов Г.В.</w:t>
            </w:r>
          </w:p>
        </w:tc>
        <w:tc>
          <w:tcPr>
            <w:tcW w:w="1559" w:type="dxa"/>
            <w:shd w:val="clear" w:color="auto" w:fill="auto"/>
          </w:tcPr>
          <w:p w:rsidR="00CE6934" w:rsidRPr="00AA30CC" w:rsidRDefault="00CE6934" w:rsidP="00CE6934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Город Омск </w:t>
            </w:r>
          </w:p>
          <w:p w:rsidR="00CE6934" w:rsidRPr="00AA30CC" w:rsidRDefault="00CE6934" w:rsidP="00CE6934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>улица Харьковская,</w:t>
            </w:r>
          </w:p>
          <w:p w:rsidR="00CE6934" w:rsidRPr="00AA30CC" w:rsidRDefault="00CE6934" w:rsidP="00CE6934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дом 11/2, квартира12 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микрорайон 13А,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проспект Мира,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остановка «Проспект Мира»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остановочный комплекс с торговыми павильонами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микрорайон 15,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проспект Мира,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остановка «Банк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Уралсиб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остановочный комплекс с торговыми павильонами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микрорайон 15А,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проспект Мира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остановка «Банк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Уралсиб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остановочный комплекс с торговым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павильонами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город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lastRenderedPageBreak/>
              <w:t xml:space="preserve">по договору аренды части муниципального имущества для размещения </w:t>
            </w:r>
            <w:r w:rsidRPr="004512B6">
              <w:rPr>
                <w:sz w:val="24"/>
                <w:szCs w:val="24"/>
              </w:rPr>
              <w:lastRenderedPageBreak/>
              <w:t>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pacing w:val="-16"/>
                <w:sz w:val="24"/>
                <w:szCs w:val="24"/>
              </w:rPr>
              <w:t>микрорайон 16,</w:t>
            </w:r>
            <w:r w:rsidRPr="004512B6">
              <w:rPr>
                <w:sz w:val="24"/>
                <w:szCs w:val="24"/>
              </w:rPr>
              <w:t xml:space="preserve"> проспект </w:t>
            </w:r>
          </w:p>
          <w:p w:rsidR="00CE6934" w:rsidRPr="004512B6" w:rsidRDefault="00CE6934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Мира 36, </w:t>
            </w:r>
          </w:p>
          <w:p w:rsidR="00CE6934" w:rsidRPr="004512B6" w:rsidRDefault="00CE6934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</w:t>
            </w:r>
            <w:proofErr w:type="spellStart"/>
            <w:r w:rsidRPr="004512B6">
              <w:rPr>
                <w:sz w:val="24"/>
                <w:szCs w:val="24"/>
              </w:rPr>
              <w:t>Трансагентство</w:t>
            </w:r>
            <w:proofErr w:type="spellEnd"/>
            <w:r w:rsidRPr="004512B6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tabs>
                <w:tab w:val="left" w:pos="102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tabs>
                <w:tab w:val="left" w:pos="102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Алыев</w:t>
            </w:r>
            <w:proofErr w:type="spellEnd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Б.А.о</w:t>
            </w:r>
            <w:proofErr w:type="spellEnd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Белый Яр, улица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Кушникова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дом 74,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квартира17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34,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проспект Мира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 остановка «34 Микрорайон» («Управление социальной защиты населения»)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</w:p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884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27.02.2014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125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(с 28.02.2014 </w:t>
            </w: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 27.01.2019)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33,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проспект Мира,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остановка «Вершина»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остановочный комплекс с торговым павильоном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34,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улица Маяковского,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Профессиональный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колледж»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ИП Исмаилов </w:t>
            </w:r>
            <w:proofErr w:type="spellStart"/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Р.И.</w:t>
            </w:r>
            <w:proofErr w:type="gramStart"/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</w:t>
            </w:r>
            <w:proofErr w:type="spellEnd"/>
            <w:proofErr w:type="gramEnd"/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Энергетиков,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дом 26,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119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микрорайон 16А,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улица Маяковского, остановка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«Профессиональный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колледж»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аренды </w:t>
            </w:r>
          </w:p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04.08.2014 </w:t>
            </w:r>
          </w:p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463</w:t>
            </w:r>
          </w:p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(с 25.06.2014 </w:t>
            </w: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 24.05.2019)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249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17,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улица Маяковского,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«УВД»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</w:p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</w:p>
          <w:p w:rsidR="00CE6934" w:rsidRPr="004512B6" w:rsidRDefault="00CE6934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Магеррамов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М.Г.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Ленина,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46,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15 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хоззона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Маяковского, остановка «УВД»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tabs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pStyle w:val="HTML0"/>
              <w:tabs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tabs>
                <w:tab w:val="clear" w:pos="1832"/>
                <w:tab w:val="left" w:pos="2019"/>
              </w:tabs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Островского,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Травмато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-логия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38,75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38,75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Абасов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Ф.А.о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проспект Пролетарский, дом 1, квартира 21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промрайон,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Островского остановка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Травмато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-логия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24.11.2014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661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(с 02.10.2014 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01.09.2019)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промрайон,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Островского,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остановка «Улица Островского»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торговым </w:t>
            </w:r>
          </w:p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lastRenderedPageBreak/>
              <w:t xml:space="preserve">по договору аренды части муниципального имущества </w:t>
            </w:r>
            <w:r w:rsidRPr="004512B6">
              <w:rPr>
                <w:sz w:val="24"/>
                <w:szCs w:val="24"/>
              </w:rPr>
              <w:lastRenderedPageBreak/>
              <w:t>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микрорайон 13А,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Островского, 17,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«Улица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Островского»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</w:p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28,13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28,13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микрорайон 15А,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улица Островского,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«Камертон»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28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13,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улица Островского,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«Центральный рынок»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остановочный комплекс с торговым павильоном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14,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улица Островского,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«Магазин «Охотник»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pacing w:val="-10"/>
                <w:sz w:val="24"/>
                <w:szCs w:val="24"/>
              </w:rPr>
              <w:t>микрорайон 12,</w:t>
            </w:r>
            <w:r w:rsidRPr="004512B6">
              <w:rPr>
                <w:sz w:val="24"/>
                <w:szCs w:val="24"/>
              </w:rPr>
              <w:t xml:space="preserve"> улица Островского, </w:t>
            </w:r>
          </w:p>
          <w:p w:rsidR="00CE6934" w:rsidRPr="004512B6" w:rsidRDefault="00CE6934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остановка </w:t>
            </w:r>
            <w:r w:rsidRPr="004512B6">
              <w:rPr>
                <w:sz w:val="24"/>
                <w:szCs w:val="24"/>
              </w:rPr>
              <w:lastRenderedPageBreak/>
              <w:t>«Магазин «Охотник»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tabs>
                <w:tab w:val="left" w:pos="91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lastRenderedPageBreak/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tabs>
                <w:tab w:val="left" w:pos="91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lastRenderedPageBreak/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lastRenderedPageBreak/>
              <w:t xml:space="preserve">по договору аренды части муниципального имущества </w:t>
            </w:r>
            <w:r w:rsidRPr="004512B6">
              <w:rPr>
                <w:sz w:val="24"/>
                <w:szCs w:val="24"/>
              </w:rPr>
              <w:lastRenderedPageBreak/>
              <w:t>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A87F0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квартал 29-1,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Терешковой (</w:t>
            </w: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переулок Сосновый)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остановка «Улица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Терешковой»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</w:p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A87F0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улицаУниверситетская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«Тюмень-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</w:p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Камалян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Сибирская,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дом 15/2, квартира 5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Республики, 65,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Техноцентр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19.08.2014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 496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(с 25.07.2014 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 24.06.2019)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микрорайон 8,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Республики, </w:t>
            </w: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остановка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«Центральная библиотека им.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А.С. Пушкина»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Республики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(нечетная сторона),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«Улица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Республики»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остановочный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</w:p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образования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lastRenderedPageBreak/>
              <w:t xml:space="preserve">по договору аренды части </w:t>
            </w:r>
            <w:r w:rsidRPr="004512B6">
              <w:rPr>
                <w:sz w:val="24"/>
                <w:szCs w:val="24"/>
              </w:rPr>
              <w:lastRenderedPageBreak/>
              <w:t>муниципального имущества 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промрайон,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северный промрайон,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Производственная (четная сторона),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«УТГ»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промрайон,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(нечетная </w:t>
            </w:r>
            <w:proofErr w:type="gramEnd"/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сторона),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«УТГ»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CE6934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CE6934" w:rsidRPr="004512B6" w:rsidTr="004512B6">
        <w:tc>
          <w:tcPr>
            <w:tcW w:w="596" w:type="dxa"/>
            <w:shd w:val="clear" w:color="auto" w:fill="auto"/>
          </w:tcPr>
          <w:p w:rsidR="00CE6934" w:rsidRPr="004512B6" w:rsidRDefault="00CE6934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426F9" w:rsidRPr="00AA30CC" w:rsidRDefault="00A426F9" w:rsidP="00A426F9">
            <w:pPr>
              <w:pStyle w:val="HTML0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ИП </w:t>
            </w:r>
          </w:p>
          <w:p w:rsidR="00CE6934" w:rsidRPr="004512B6" w:rsidRDefault="00A426F9" w:rsidP="00A426F9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A30CC">
              <w:rPr>
                <w:rFonts w:ascii="Times New Roman" w:hAnsi="Times New Roman" w:cs="Times New Roman"/>
              </w:rPr>
              <w:t xml:space="preserve">Гусейнов </w:t>
            </w:r>
            <w:proofErr w:type="spellStart"/>
            <w:r w:rsidRPr="00AA30CC">
              <w:rPr>
                <w:rFonts w:ascii="Times New Roman" w:hAnsi="Times New Roman" w:cs="Times New Roman"/>
              </w:rPr>
              <w:t>М.Г.</w:t>
            </w:r>
            <w:proofErr w:type="gramStart"/>
            <w:r w:rsidRPr="00AA30CC">
              <w:rPr>
                <w:rFonts w:ascii="Times New Roman" w:hAnsi="Times New Roman" w:cs="Times New Roman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A426F9" w:rsidRPr="00AA30CC" w:rsidRDefault="00A426F9" w:rsidP="00A426F9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Город Сургут </w:t>
            </w:r>
          </w:p>
          <w:p w:rsidR="00CE6934" w:rsidRPr="004512B6" w:rsidRDefault="00A426F9" w:rsidP="00A426F9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A30CC">
              <w:rPr>
                <w:rFonts w:ascii="Times New Roman" w:hAnsi="Times New Roman" w:cs="Times New Roman"/>
              </w:rPr>
              <w:t>улица Сибирская, дом 15/1, квартира 2</w:t>
            </w:r>
          </w:p>
        </w:tc>
        <w:tc>
          <w:tcPr>
            <w:tcW w:w="1417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промрайон, 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Производственная (четная </w:t>
            </w:r>
            <w:proofErr w:type="gramEnd"/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сторона),</w:t>
            </w:r>
          </w:p>
          <w:p w:rsidR="00CE6934" w:rsidRPr="004512B6" w:rsidRDefault="00CE6934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934" w:rsidRPr="004512B6" w:rsidRDefault="00CE6934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6934" w:rsidRPr="004512B6" w:rsidRDefault="00CE6934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39,25</w:t>
            </w:r>
          </w:p>
        </w:tc>
        <w:tc>
          <w:tcPr>
            <w:tcW w:w="1276" w:type="dxa"/>
            <w:shd w:val="clear" w:color="auto" w:fill="auto"/>
          </w:tcPr>
          <w:p w:rsidR="00CE6934" w:rsidRPr="004512B6" w:rsidRDefault="00CE6934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39,25</w:t>
            </w:r>
          </w:p>
        </w:tc>
        <w:tc>
          <w:tcPr>
            <w:tcW w:w="1701" w:type="dxa"/>
            <w:shd w:val="clear" w:color="auto" w:fill="auto"/>
          </w:tcPr>
          <w:p w:rsidR="00CE6934" w:rsidRPr="004512B6" w:rsidRDefault="00CE6934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E6934" w:rsidRPr="004512B6" w:rsidRDefault="00CE6934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CE6934" w:rsidRPr="004512B6" w:rsidRDefault="00A426F9" w:rsidP="00A426F9">
            <w:r>
              <w:rPr>
                <w:sz w:val="24"/>
                <w:szCs w:val="24"/>
              </w:rPr>
              <w:t xml:space="preserve">Договор аренды  земельного участка от 17.11.2014 </w:t>
            </w:r>
            <w:r>
              <w:rPr>
                <w:sz w:val="24"/>
                <w:szCs w:val="24"/>
              </w:rPr>
              <w:br/>
              <w:t>№ 364 (до 10.08.2019)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AA30CC" w:rsidRDefault="00A426F9" w:rsidP="0077611E">
            <w:pPr>
              <w:pStyle w:val="HTM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AA30CC" w:rsidRDefault="00F21647" w:rsidP="0077611E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 </w:t>
            </w:r>
            <w:r w:rsidR="00A426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промрайон,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Производственная, (нечетная </w:t>
            </w:r>
            <w:proofErr w:type="gramEnd"/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сторона),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A426F9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промрайон,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Нефтеюганское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шоссе,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Горэнерго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Нефтеюганское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шоссе,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Горэнерго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proofErr w:type="spellStart"/>
            <w:r w:rsidRPr="004512B6">
              <w:rPr>
                <w:sz w:val="24"/>
                <w:szCs w:val="24"/>
              </w:rPr>
              <w:t>Нефтеюганское</w:t>
            </w:r>
            <w:proofErr w:type="spellEnd"/>
            <w:r w:rsidRPr="004512B6">
              <w:rPr>
                <w:sz w:val="24"/>
                <w:szCs w:val="24"/>
              </w:rPr>
              <w:t xml:space="preserve"> шоссе,  остановка «Совхоз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«Северный»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северный промрайон, </w:t>
            </w:r>
            <w:proofErr w:type="spellStart"/>
            <w:r w:rsidRPr="004512B6">
              <w:rPr>
                <w:sz w:val="24"/>
                <w:szCs w:val="24"/>
              </w:rPr>
              <w:t>Нефтеюганское</w:t>
            </w:r>
            <w:proofErr w:type="spellEnd"/>
            <w:r w:rsidRPr="004512B6">
              <w:rPr>
                <w:sz w:val="24"/>
                <w:szCs w:val="24"/>
              </w:rPr>
              <w:t xml:space="preserve"> шоссе,</w:t>
            </w:r>
            <w:r w:rsidRPr="004512B6">
              <w:rPr>
                <w:sz w:val="24"/>
                <w:szCs w:val="24"/>
              </w:rPr>
              <w:br/>
              <w:t>остановка «ГОССНАБ»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</w:t>
            </w:r>
            <w:r w:rsidRPr="004512B6">
              <w:rPr>
                <w:sz w:val="24"/>
                <w:szCs w:val="24"/>
              </w:rPr>
              <w:lastRenderedPageBreak/>
              <w:t>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 xml:space="preserve">по договору аренды части муниципального имущества для размещения остановочного </w:t>
            </w:r>
            <w:r w:rsidRPr="004512B6">
              <w:rPr>
                <w:sz w:val="24"/>
                <w:szCs w:val="24"/>
              </w:rPr>
              <w:lastRenderedPageBreak/>
              <w:t>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микрорайон 38,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eastAsia="Times New Roman" w:hAnsi="Times New Roman" w:cs="Times New Roman"/>
                <w:sz w:val="24"/>
                <w:szCs w:val="24"/>
              </w:rPr>
              <w:t>Тюменский тракт,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 «ТРЦ «Аура»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микрорайон 37,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eastAsia="Times New Roman" w:hAnsi="Times New Roman" w:cs="Times New Roman"/>
                <w:sz w:val="24"/>
                <w:szCs w:val="24"/>
              </w:rPr>
              <w:t>Тюменский тракт,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 «ТРЦ «Аура»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24,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улица Геологическая,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«Улица Геологическая»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24,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улица Геологическая, 15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«ТЦ «Славянский»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23,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улица Геологическая,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«ТЦ «Славянский»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25,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Геологическая,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«Улица Геологическая»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микрорайон 25,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Геологическая,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«ТЦ «Славянский»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10,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 улица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Гага-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рина</w:t>
            </w:r>
            <w:proofErr w:type="spellEnd"/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 оста-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новка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«10 Микрорайон»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10,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улица Гагарина,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«Улица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Гагарина»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улица Гагарина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 остановка «Мемориал Славы»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микрорайон 9-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улица Гагарина,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«Мемориал Славы»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lastRenderedPageBreak/>
              <w:t>останово</w:t>
            </w:r>
            <w:r w:rsidRPr="004512B6">
              <w:rPr>
                <w:sz w:val="24"/>
                <w:szCs w:val="24"/>
              </w:rPr>
              <w:lastRenderedPageBreak/>
              <w:t xml:space="preserve">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lastRenderedPageBreak/>
              <w:t xml:space="preserve">по договору </w:t>
            </w:r>
            <w:r w:rsidRPr="004512B6">
              <w:rPr>
                <w:sz w:val="24"/>
                <w:szCs w:val="24"/>
              </w:rPr>
              <w:lastRenderedPageBreak/>
              <w:t>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восточный промрайон,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Электротехническая,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«ЖБИ»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промрайон,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Индустриальная,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«МП «ДРСУ»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промрайон,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Индустриальная,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«Мехколонна 114»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AA30CC" w:rsidRDefault="00F21647" w:rsidP="00B76751">
            <w:pPr>
              <w:pStyle w:val="HTML0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ИП </w:t>
            </w:r>
          </w:p>
          <w:p w:rsidR="00F21647" w:rsidRPr="00AA30CC" w:rsidRDefault="00F21647" w:rsidP="00B76751">
            <w:pPr>
              <w:pStyle w:val="HTML0"/>
              <w:rPr>
                <w:rFonts w:ascii="Times New Roman" w:hAnsi="Times New Roman" w:cs="Times New Roman"/>
              </w:rPr>
            </w:pPr>
            <w:proofErr w:type="spellStart"/>
            <w:r w:rsidRPr="00AA30CC">
              <w:rPr>
                <w:rFonts w:ascii="Times New Roman" w:hAnsi="Times New Roman" w:cs="Times New Roman"/>
              </w:rPr>
              <w:t>Мосуров</w:t>
            </w:r>
            <w:proofErr w:type="spellEnd"/>
            <w:r w:rsidRPr="00AA30CC">
              <w:rPr>
                <w:rFonts w:ascii="Times New Roman" w:hAnsi="Times New Roman" w:cs="Times New Roman"/>
              </w:rPr>
              <w:t xml:space="preserve"> П.В.</w:t>
            </w:r>
          </w:p>
        </w:tc>
        <w:tc>
          <w:tcPr>
            <w:tcW w:w="1559" w:type="dxa"/>
            <w:shd w:val="clear" w:color="auto" w:fill="auto"/>
          </w:tcPr>
          <w:p w:rsidR="00F21647" w:rsidRPr="00AA30CC" w:rsidRDefault="00F21647" w:rsidP="00B76751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Город Сургут </w:t>
            </w:r>
          </w:p>
          <w:p w:rsidR="00F21647" w:rsidRPr="00AA30CC" w:rsidRDefault="00F21647" w:rsidP="00B76751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AA30CC">
              <w:rPr>
                <w:rFonts w:ascii="Times New Roman" w:hAnsi="Times New Roman" w:cs="Times New Roman"/>
                <w:spacing w:val="-6"/>
              </w:rPr>
              <w:t>поселок Дорожный, дом 22, квартира11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северный промрайон,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Индустриальная,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«Поселок Звездный»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Тагиев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Н.Б.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Сибирская,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15/1, квартира 2 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промрайон,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Индустриальная,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«ЦБПО»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19.07.2013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537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17.07.2013 по 16.06.2018)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микрорайон 7А,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Дзержинского, остановка «Улица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Дзержинского»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микрорайон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Дзержинского, остановка «Улица Дзержинского»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микрорайон 20А,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Пролетарский, остановка «Микрорайон 32»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микрорайон 32,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Пролетарский, остановка «Микрорайон 32»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Балабекова</w:t>
            </w:r>
            <w:proofErr w:type="spellEnd"/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М.О.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улица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Грибоедова,  дом 9,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90 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Железнодорожников,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Грибоедова,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«Улица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Крылова»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останово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аренды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земельного участка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25.12.2014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702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(с 07.06.2014 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06.05.2019)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микрорайон ПИКС,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Грибоедова, остановка «Улица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Крылова»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tabs>
                <w:tab w:val="left" w:pos="91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tabs>
                <w:tab w:val="left" w:pos="91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AA30CC" w:rsidRDefault="00F21647" w:rsidP="00B76751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AA30CC">
              <w:rPr>
                <w:rFonts w:ascii="Times New Roman" w:hAnsi="Times New Roman" w:cs="Times New Roman"/>
                <w:spacing w:val="-6"/>
              </w:rPr>
              <w:t>ИП</w:t>
            </w:r>
          </w:p>
          <w:p w:rsidR="00F21647" w:rsidRPr="00AA30CC" w:rsidRDefault="00F21647" w:rsidP="00B76751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</w:rPr>
            </w:pPr>
            <w:proofErr w:type="spellStart"/>
            <w:r w:rsidRPr="00AA30CC">
              <w:rPr>
                <w:rFonts w:ascii="Times New Roman" w:hAnsi="Times New Roman" w:cs="Times New Roman"/>
                <w:spacing w:val="-6"/>
              </w:rPr>
              <w:t>Абдуллоев</w:t>
            </w:r>
            <w:proofErr w:type="spellEnd"/>
            <w:r w:rsidRPr="00AA30CC">
              <w:rPr>
                <w:rFonts w:ascii="Times New Roman" w:hAnsi="Times New Roman" w:cs="Times New Roman"/>
                <w:spacing w:val="-6"/>
              </w:rPr>
              <w:t xml:space="preserve"> Т.А.</w:t>
            </w:r>
          </w:p>
        </w:tc>
        <w:tc>
          <w:tcPr>
            <w:tcW w:w="1559" w:type="dxa"/>
            <w:shd w:val="clear" w:color="auto" w:fill="auto"/>
          </w:tcPr>
          <w:p w:rsidR="00F21647" w:rsidRPr="00AA30CC" w:rsidRDefault="00F21647" w:rsidP="00B76751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Поселок Белый яр улица Есенина, дом 16, квартира16 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поселок Юность,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Саянская (нечетная сторона),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«МК-32»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58,13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58,13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поселок Юность,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Саянская (четная сторона),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«МК-32»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поселок Юность,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улица Саянская (нечетная сторона),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остановка «Школа»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город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lastRenderedPageBreak/>
              <w:t xml:space="preserve">по договору аренды части муниципального имущества для размещения остановочного </w:t>
            </w:r>
            <w:r w:rsidRPr="004512B6">
              <w:rPr>
                <w:sz w:val="24"/>
                <w:szCs w:val="24"/>
              </w:rPr>
              <w:lastRenderedPageBreak/>
              <w:t>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поселок Юность,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Саянская (четная сторона),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«Школа»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Касумов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А.Н.о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Мели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Карамова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дом 78,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78 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37,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Игоря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Киртбая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«Автовокзал»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07.11.2014 № 626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(с 04.02.2014 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03.01.2019)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Алыев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Б.А.о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Белый Яр, улица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Кушникова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 дом 74,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17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микрорайон 5А,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Игоря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Киртбая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«Микрорайон 5А»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07.11.2014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№ 625 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(с 27.03.2014 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26.02.2019)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микрорайон 5А,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Игоря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Киртбая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17 остановка «Улица Игоря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Киртбая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микрорайон 5А,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Игоря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Киртбая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«Улица Игоря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Киртбая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lastRenderedPageBreak/>
              <w:t xml:space="preserve">по договору аренды части муниципального имущества для размещения </w:t>
            </w:r>
            <w:r w:rsidRPr="004512B6">
              <w:rPr>
                <w:sz w:val="24"/>
                <w:szCs w:val="24"/>
              </w:rPr>
              <w:lastRenderedPageBreak/>
              <w:t>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Аббасов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Х.А.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Майская,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дом 14,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516 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Привокзальная,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вокзал»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02.07.2013 № 74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(с 22.01.2013 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21.12.2017)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ПИКС,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Привокзальная, 26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tabs>
                <w:tab w:val="left" w:pos="102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tabs>
                <w:tab w:val="left" w:pos="102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AA30CC" w:rsidRDefault="00F21647" w:rsidP="00B76751">
            <w:pPr>
              <w:pStyle w:val="HTML0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ИП </w:t>
            </w:r>
          </w:p>
          <w:p w:rsidR="00F21647" w:rsidRPr="00AA30CC" w:rsidRDefault="00F21647" w:rsidP="00B76751">
            <w:pPr>
              <w:pStyle w:val="HTML0"/>
              <w:rPr>
                <w:rFonts w:ascii="Times New Roman" w:hAnsi="Times New Roman" w:cs="Times New Roman"/>
              </w:rPr>
            </w:pPr>
            <w:proofErr w:type="spellStart"/>
            <w:r w:rsidRPr="00AA30CC">
              <w:rPr>
                <w:rFonts w:ascii="Times New Roman" w:hAnsi="Times New Roman" w:cs="Times New Roman"/>
              </w:rPr>
              <w:t>Шамсиев</w:t>
            </w:r>
            <w:proofErr w:type="spellEnd"/>
            <w:r w:rsidRPr="00AA30CC">
              <w:rPr>
                <w:rFonts w:ascii="Times New Roman" w:hAnsi="Times New Roman" w:cs="Times New Roman"/>
              </w:rPr>
              <w:t xml:space="preserve"> М.Ш.</w:t>
            </w:r>
          </w:p>
        </w:tc>
        <w:tc>
          <w:tcPr>
            <w:tcW w:w="1559" w:type="dxa"/>
            <w:shd w:val="clear" w:color="auto" w:fill="auto"/>
          </w:tcPr>
          <w:p w:rsidR="00F21647" w:rsidRPr="00AA30CC" w:rsidRDefault="00F21647" w:rsidP="00B76751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Город Сургут </w:t>
            </w:r>
          </w:p>
          <w:p w:rsidR="00F21647" w:rsidRPr="00AA30CC" w:rsidRDefault="00F21647" w:rsidP="00B76751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>улица Привокзальная дом 22, квартира 39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микрорайон ПИКС,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Привокзальная, 16,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«Рынок»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37,99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37,99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Привокзальная, 27,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«Рынок»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в ведении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Керимов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Мечникова, дом 6,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10 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Привокзальная,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«Станция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Сургут»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город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аренды 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26.12.2014 № 719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(с 01.11.2014 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30.09.2019)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микрорайон 11Б,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 «УБР»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tabs>
                <w:tab w:val="left" w:pos="0"/>
                <w:tab w:val="left" w:pos="142"/>
                <w:tab w:val="left" w:pos="916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микрорайон 11Б,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«УБР»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tabs>
                <w:tab w:val="left" w:pos="102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tabs>
                <w:tab w:val="left" w:pos="102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микрорайон 11Б,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«УБР»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tabs>
                <w:tab w:val="left" w:pos="102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tabs>
                <w:tab w:val="left" w:pos="102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tabs>
                <w:tab w:val="left" w:pos="0"/>
                <w:tab w:val="left" w:pos="142"/>
                <w:tab w:val="left" w:pos="916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jc w:val="center"/>
              <w:rPr>
                <w:spacing w:val="-10"/>
                <w:sz w:val="24"/>
                <w:szCs w:val="24"/>
              </w:rPr>
            </w:pPr>
            <w:r w:rsidRPr="004512B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микрорайон 5А,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Ленина, остановка «Автовокзал»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Гулиев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Р.К.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Магистральная,  дом 24,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2 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микрорайон 5А,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Ленина, 59,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«УБР»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</w:p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сотового </w:t>
            </w:r>
          </w:p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оператора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04.08.2014 № 469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(с 27.02.2014 </w:t>
            </w: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 26.01.2019)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pacing w:val="-4"/>
                <w:sz w:val="24"/>
                <w:szCs w:val="24"/>
              </w:rPr>
              <w:t>микрорайон 11,</w:t>
            </w:r>
            <w:r w:rsidRPr="004512B6">
              <w:rPr>
                <w:sz w:val="24"/>
                <w:szCs w:val="24"/>
              </w:rPr>
              <w:t xml:space="preserve"> проспект 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Ленина,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«Аврора»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квартал</w:t>
            </w:r>
            <w:proofErr w:type="gramStart"/>
            <w:r w:rsidRPr="004512B6">
              <w:rPr>
                <w:sz w:val="24"/>
                <w:szCs w:val="24"/>
              </w:rPr>
              <w:t xml:space="preserve"> А</w:t>
            </w:r>
            <w:proofErr w:type="gramEnd"/>
            <w:r w:rsidRPr="004512B6">
              <w:rPr>
                <w:sz w:val="24"/>
                <w:szCs w:val="24"/>
              </w:rPr>
              <w:t>, проспект Ленина, 56, остановка «Аврора»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pacing w:val="-14"/>
                <w:sz w:val="24"/>
                <w:szCs w:val="24"/>
              </w:rPr>
            </w:pPr>
            <w:r w:rsidRPr="004512B6">
              <w:rPr>
                <w:spacing w:val="-14"/>
                <w:sz w:val="24"/>
                <w:szCs w:val="24"/>
              </w:rPr>
              <w:t>микрорайон 11,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проспект Ленина,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proofErr w:type="gramStart"/>
            <w:r w:rsidRPr="004512B6">
              <w:rPr>
                <w:sz w:val="24"/>
                <w:szCs w:val="24"/>
              </w:rPr>
              <w:t xml:space="preserve">(четная </w:t>
            </w:r>
            <w:proofErr w:type="gramEnd"/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сторона),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остановка  «Улица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proofErr w:type="spellStart"/>
            <w:r w:rsidRPr="004512B6">
              <w:rPr>
                <w:sz w:val="24"/>
                <w:szCs w:val="24"/>
              </w:rPr>
              <w:t>Бахилова</w:t>
            </w:r>
            <w:proofErr w:type="spellEnd"/>
            <w:r w:rsidRPr="004512B6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pacing w:val="-6"/>
                <w:sz w:val="24"/>
                <w:szCs w:val="24"/>
              </w:rPr>
            </w:pPr>
            <w:r w:rsidRPr="004512B6">
              <w:rPr>
                <w:spacing w:val="-6"/>
                <w:sz w:val="24"/>
                <w:szCs w:val="24"/>
              </w:rPr>
              <w:t>микрорайон 12,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проспект Ленина, 38, остановка  «Агентство воздушных сообщений»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pacing w:val="-12"/>
                <w:sz w:val="24"/>
                <w:szCs w:val="24"/>
              </w:rPr>
              <w:t>микрорайон 14,</w:t>
            </w:r>
            <w:r w:rsidRPr="004512B6">
              <w:rPr>
                <w:sz w:val="24"/>
                <w:szCs w:val="24"/>
              </w:rPr>
              <w:t xml:space="preserve"> проспект 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Ленина,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«Улица 50 лет ВЛКСМ»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микрорайон Центральный,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проспект Ленина,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</w:t>
            </w:r>
          </w:p>
          <w:p w:rsidR="00F21647" w:rsidRPr="004512B6" w:rsidRDefault="00F21647" w:rsidP="004512B6">
            <w:pPr>
              <w:ind w:left="-108" w:right="-108"/>
              <w:rPr>
                <w:spacing w:val="-6"/>
                <w:sz w:val="24"/>
                <w:szCs w:val="24"/>
              </w:rPr>
            </w:pPr>
            <w:r w:rsidRPr="004512B6">
              <w:rPr>
                <w:spacing w:val="-6"/>
                <w:sz w:val="24"/>
                <w:szCs w:val="24"/>
              </w:rPr>
              <w:t>«1000 мелочей»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pacing w:val="-10"/>
                <w:sz w:val="24"/>
                <w:szCs w:val="24"/>
              </w:rPr>
            </w:pPr>
            <w:r w:rsidRPr="004512B6">
              <w:rPr>
                <w:spacing w:val="-10"/>
                <w:sz w:val="24"/>
                <w:szCs w:val="24"/>
              </w:rPr>
              <w:t>микрорайон 17,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Проспект Ленина, 28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</w:t>
            </w:r>
          </w:p>
          <w:p w:rsidR="00F21647" w:rsidRPr="004512B6" w:rsidRDefault="00F21647" w:rsidP="004512B6">
            <w:pPr>
              <w:ind w:left="-108" w:right="-108"/>
              <w:rPr>
                <w:spacing w:val="-12"/>
                <w:sz w:val="24"/>
                <w:szCs w:val="24"/>
              </w:rPr>
            </w:pPr>
            <w:r w:rsidRPr="004512B6">
              <w:rPr>
                <w:spacing w:val="-12"/>
                <w:sz w:val="24"/>
                <w:szCs w:val="24"/>
              </w:rPr>
              <w:t>«1000 мелочей»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квартал 6,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Ленина,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(нечетная </w:t>
            </w:r>
            <w:proofErr w:type="gramEnd"/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сторона),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«Газпром»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18,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«Газпром»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28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проспект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Комсомольский,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«Проспект Комсомольский»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Гулиев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Ш.К.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Озерная,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11,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4 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25,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Комсомольский,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«Проспект Комсомольский»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 23.06.2014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№ 337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(с 10.04.2014 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08.04.2019)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019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ИП Мамедов </w:t>
            </w:r>
            <w:proofErr w:type="spellStart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Е.Т.</w:t>
            </w:r>
            <w:proofErr w:type="gramStart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</w:t>
            </w:r>
            <w:proofErr w:type="spellEnd"/>
            <w:proofErr w:type="gramEnd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Майская,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5,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45 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25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проспект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Комсомольский,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«Магазин «Москва»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12.1.2014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№ 632 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(с 29.09.2014 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28.08.2019)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Мансумов</w:t>
            </w:r>
            <w:proofErr w:type="spellEnd"/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Ф.Т.о</w:t>
            </w:r>
            <w:proofErr w:type="spellEnd"/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Мира, дом 40, квартира 106 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27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проспект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Комсомольский,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«Магазин «Москва»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28.10.2014 № 617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(с 10.10.2014 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09.09.2019)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27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проспект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Комсомольский, </w:t>
            </w: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остановка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«ТЦ 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Росич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микрорайон 24,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Комсомольский,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«Медицинское училище»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pacing w:val="-6"/>
                <w:sz w:val="24"/>
                <w:szCs w:val="24"/>
              </w:rPr>
              <w:t>микрорайон 23,</w:t>
            </w:r>
            <w:r w:rsidRPr="004512B6">
              <w:rPr>
                <w:sz w:val="24"/>
                <w:szCs w:val="24"/>
              </w:rPr>
              <w:t xml:space="preserve"> проспект 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Комсомольский, 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остановка </w:t>
            </w:r>
            <w:r w:rsidRPr="004512B6">
              <w:rPr>
                <w:spacing w:val="-6"/>
                <w:sz w:val="24"/>
                <w:szCs w:val="24"/>
              </w:rPr>
              <w:t>«Медучилище»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pacing w:val="-4"/>
                <w:sz w:val="24"/>
                <w:szCs w:val="24"/>
              </w:rPr>
              <w:t>микрорайон 24,</w:t>
            </w:r>
            <w:r w:rsidRPr="004512B6">
              <w:rPr>
                <w:sz w:val="24"/>
                <w:szCs w:val="24"/>
              </w:rPr>
              <w:t xml:space="preserve">  проспект 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Комсомольский, 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«Поликлиника «Геолог»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pacing w:val="-10"/>
                <w:sz w:val="24"/>
                <w:szCs w:val="24"/>
              </w:rPr>
              <w:t>микрорайон 23,</w:t>
            </w:r>
            <w:r w:rsidRPr="004512B6">
              <w:rPr>
                <w:sz w:val="24"/>
                <w:szCs w:val="24"/>
              </w:rPr>
              <w:t xml:space="preserve">  проспект 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Комсомольский, 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«Поликлиника «Геолог»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ИП Сулейманов Б.О.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Дзержинского, дом 9/1,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16 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17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 улица 50 лет ВЛКСМ, остановка «50 лет ВЛКСМ»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28.07.2014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№ 451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(с 26.08.2014 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25.07.2019)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AA30CC" w:rsidRDefault="00F21647" w:rsidP="00CE6934">
            <w:pPr>
              <w:pStyle w:val="HTML0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ИП </w:t>
            </w:r>
          </w:p>
          <w:p w:rsidR="00F21647" w:rsidRPr="00AA30CC" w:rsidRDefault="00F21647" w:rsidP="00CE6934">
            <w:pPr>
              <w:pStyle w:val="HTML0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Гусейнов </w:t>
            </w:r>
            <w:proofErr w:type="spellStart"/>
            <w:r w:rsidRPr="00AA30CC">
              <w:rPr>
                <w:rFonts w:ascii="Times New Roman" w:hAnsi="Times New Roman" w:cs="Times New Roman"/>
              </w:rPr>
              <w:t>М.Г.о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21647" w:rsidRPr="00AA30CC" w:rsidRDefault="00F21647" w:rsidP="00CE6934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Город Сургут </w:t>
            </w:r>
          </w:p>
          <w:p w:rsidR="00F21647" w:rsidRPr="00AA30CC" w:rsidRDefault="00F21647" w:rsidP="00CE6934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Улица Сибирская, дом 15/1, квартира 2 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17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улица 50 лет ВЛКСМ,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 остановка «Спорткомплекс»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16,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улица 50 лет ВЛКСМ,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«Спорткомплекс»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left" w:pos="1167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 </w:t>
            </w:r>
          </w:p>
          <w:p w:rsidR="00F21647" w:rsidRPr="004512B6" w:rsidRDefault="00F21647" w:rsidP="004512B6">
            <w:pPr>
              <w:pStyle w:val="HTML0"/>
              <w:tabs>
                <w:tab w:val="left" w:pos="1167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left" w:pos="1167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lastRenderedPageBreak/>
              <w:t xml:space="preserve">по договору </w:t>
            </w:r>
            <w:r w:rsidRPr="004512B6">
              <w:rPr>
                <w:sz w:val="24"/>
                <w:szCs w:val="24"/>
              </w:rPr>
              <w:lastRenderedPageBreak/>
              <w:t>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E90274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Гусейнов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М.Г.о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21647" w:rsidRPr="00AA30CC" w:rsidRDefault="00F21647" w:rsidP="00E90274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Город Сургут </w:t>
            </w:r>
          </w:p>
          <w:p w:rsidR="00F21647" w:rsidRPr="004512B6" w:rsidRDefault="00F21647" w:rsidP="00E90274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CC">
              <w:rPr>
                <w:rFonts w:ascii="Times New Roman" w:hAnsi="Times New Roman" w:cs="Times New Roman"/>
              </w:rPr>
              <w:t>Улица Сибирская, дом 15/1, квартира 2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8,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улица Майская,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«Улица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Майская»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019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ИП Мамедов </w:t>
            </w:r>
            <w:proofErr w:type="spellStart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Е.Т.</w:t>
            </w:r>
            <w:proofErr w:type="gramStart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</w:t>
            </w:r>
            <w:proofErr w:type="spellEnd"/>
            <w:proofErr w:type="gramEnd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Майская,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5,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45 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7, улица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Майская, 14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«Майская»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договор аренды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19.03.2013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№ 203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(с 31.12.2012 </w:t>
            </w: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 29.11.2017)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249"/>
              <w:rPr>
                <w:spacing w:val="-6"/>
                <w:sz w:val="24"/>
                <w:szCs w:val="24"/>
              </w:rPr>
            </w:pPr>
            <w:r w:rsidRPr="004512B6">
              <w:rPr>
                <w:spacing w:val="-6"/>
                <w:sz w:val="24"/>
                <w:szCs w:val="24"/>
              </w:rPr>
              <w:t xml:space="preserve">микрорайон 7А,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Майская,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 «Декабристов»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tabs>
                <w:tab w:val="left" w:pos="102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tabs>
                <w:tab w:val="left" w:pos="102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/>
              <w:rPr>
                <w:spacing w:val="-6"/>
                <w:sz w:val="24"/>
                <w:szCs w:val="24"/>
              </w:rPr>
            </w:pPr>
            <w:r w:rsidRPr="004512B6">
              <w:rPr>
                <w:spacing w:val="-6"/>
                <w:sz w:val="24"/>
                <w:szCs w:val="24"/>
              </w:rPr>
              <w:t>микрорайон 7,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Майская,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«Агентство воздушных сообщений»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микрорайон </w:t>
            </w:r>
            <w:r w:rsidRPr="004512B6">
              <w:rPr>
                <w:sz w:val="24"/>
                <w:szCs w:val="24"/>
              </w:rPr>
              <w:lastRenderedPageBreak/>
              <w:t xml:space="preserve">Центральный, улица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Майская,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«Оптика»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lastRenderedPageBreak/>
              <w:t>останово</w:t>
            </w:r>
            <w:r w:rsidRPr="004512B6">
              <w:rPr>
                <w:sz w:val="24"/>
                <w:szCs w:val="24"/>
              </w:rPr>
              <w:lastRenderedPageBreak/>
              <w:t xml:space="preserve">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lastRenderedPageBreak/>
              <w:t xml:space="preserve">по договору </w:t>
            </w:r>
            <w:r w:rsidRPr="004512B6">
              <w:rPr>
                <w:sz w:val="24"/>
                <w:szCs w:val="24"/>
              </w:rPr>
              <w:lastRenderedPageBreak/>
              <w:t>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ИП Максимова Н.И.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65/1, квартира 15 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Набережный, (со стороны территории рынка),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«Гостиница «Обь»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21.05.2014 № 285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(с 14.05.2014 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13.04.2019)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AA30CC" w:rsidRDefault="00F21647" w:rsidP="00B76751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AA30CC">
              <w:rPr>
                <w:rFonts w:ascii="Times New Roman" w:hAnsi="Times New Roman" w:cs="Times New Roman"/>
                <w:spacing w:val="-6"/>
              </w:rPr>
              <w:t>ИП</w:t>
            </w:r>
          </w:p>
          <w:p w:rsidR="00F21647" w:rsidRPr="00AA30CC" w:rsidRDefault="00F21647" w:rsidP="00B76751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</w:rPr>
            </w:pPr>
            <w:proofErr w:type="spellStart"/>
            <w:r w:rsidRPr="00AA30CC">
              <w:rPr>
                <w:rFonts w:ascii="Times New Roman" w:hAnsi="Times New Roman" w:cs="Times New Roman"/>
                <w:spacing w:val="-6"/>
              </w:rPr>
              <w:t>Насиров</w:t>
            </w:r>
            <w:proofErr w:type="spellEnd"/>
            <w:r w:rsidRPr="00AA30CC">
              <w:rPr>
                <w:rFonts w:ascii="Times New Roman" w:hAnsi="Times New Roman" w:cs="Times New Roman"/>
                <w:spacing w:val="-6"/>
              </w:rPr>
              <w:t xml:space="preserve"> И.Н. о</w:t>
            </w:r>
          </w:p>
        </w:tc>
        <w:tc>
          <w:tcPr>
            <w:tcW w:w="1559" w:type="dxa"/>
            <w:shd w:val="clear" w:color="auto" w:fill="auto"/>
          </w:tcPr>
          <w:p w:rsidR="00F21647" w:rsidRPr="00AA30CC" w:rsidRDefault="00F21647" w:rsidP="00B76751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Город Сургут </w:t>
            </w:r>
          </w:p>
          <w:p w:rsidR="00F21647" w:rsidRPr="00AA30CC" w:rsidRDefault="00F21647" w:rsidP="00B76751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AA30CC">
              <w:rPr>
                <w:rFonts w:ascii="Times New Roman" w:hAnsi="Times New Roman" w:cs="Times New Roman"/>
              </w:rPr>
              <w:t>Мелик-Карамова</w:t>
            </w:r>
            <w:proofErr w:type="spellEnd"/>
            <w:r w:rsidRPr="00AA30CC">
              <w:rPr>
                <w:rFonts w:ascii="Times New Roman" w:hAnsi="Times New Roman" w:cs="Times New Roman"/>
              </w:rPr>
              <w:t xml:space="preserve">, дом 41, квартира 179 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микрорайон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проспект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Набережный, остановка «Гостиница «Обь»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ИП Белякова И.А.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Энергетиков,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15,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квартира 171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Набережный, (нечетная </w:t>
            </w:r>
            <w:proofErr w:type="gramEnd"/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сторона),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«Проспект Набережный»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07.11.2014  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627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(с 20.11.2014 </w:t>
            </w: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 19.10.2019)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AA30CC" w:rsidRDefault="00F21647" w:rsidP="00B76751">
            <w:pPr>
              <w:pStyle w:val="HTML0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>ИП</w:t>
            </w:r>
          </w:p>
          <w:p w:rsidR="00F21647" w:rsidRPr="00AA30CC" w:rsidRDefault="00F21647" w:rsidP="00B76751">
            <w:pPr>
              <w:pStyle w:val="HTML0"/>
              <w:rPr>
                <w:rFonts w:ascii="Times New Roman" w:hAnsi="Times New Roman" w:cs="Times New Roman"/>
              </w:rPr>
            </w:pPr>
            <w:proofErr w:type="spellStart"/>
            <w:r w:rsidRPr="00AA30CC">
              <w:rPr>
                <w:rFonts w:ascii="Times New Roman" w:hAnsi="Times New Roman" w:cs="Times New Roman"/>
              </w:rPr>
              <w:t>Габибов</w:t>
            </w:r>
            <w:proofErr w:type="spellEnd"/>
            <w:r w:rsidRPr="00AA30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30CC">
              <w:rPr>
                <w:rFonts w:ascii="Times New Roman" w:hAnsi="Times New Roman" w:cs="Times New Roman"/>
              </w:rPr>
              <w:t>Ф.Г.о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21647" w:rsidRPr="00AA30CC" w:rsidRDefault="00F21647" w:rsidP="00B76751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Город Саранск </w:t>
            </w:r>
          </w:p>
          <w:p w:rsidR="00F21647" w:rsidRPr="00AA30CC" w:rsidRDefault="00F21647" w:rsidP="00B76751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Улица 50 лет Октября, дом 30, квартира 5 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Набережный, остановка «Больничный комплекс»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tabs>
                <w:tab w:val="left" w:pos="102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tabs>
                <w:tab w:val="left" w:pos="102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проспект 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lastRenderedPageBreak/>
              <w:t xml:space="preserve">Набережный, (напротив </w:t>
            </w:r>
            <w:r w:rsidRPr="004512B6">
              <w:rPr>
                <w:spacing w:val="-8"/>
                <w:sz w:val="24"/>
                <w:szCs w:val="24"/>
              </w:rPr>
              <w:t>микрорайона 2)</w:t>
            </w:r>
            <w:r w:rsidRPr="004512B6">
              <w:rPr>
                <w:sz w:val="24"/>
                <w:szCs w:val="24"/>
              </w:rPr>
              <w:t>, «Остановка «Парк Нефтяников»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tabs>
                <w:tab w:val="left" w:pos="102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lastRenderedPageBreak/>
              <w:t>останово</w:t>
            </w:r>
            <w:r w:rsidRPr="004512B6">
              <w:rPr>
                <w:sz w:val="24"/>
                <w:szCs w:val="24"/>
              </w:rPr>
              <w:lastRenderedPageBreak/>
              <w:t xml:space="preserve">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tabs>
                <w:tab w:val="left" w:pos="102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lastRenderedPageBreak/>
              <w:t xml:space="preserve">по договору </w:t>
            </w:r>
            <w:r w:rsidRPr="004512B6">
              <w:rPr>
                <w:sz w:val="24"/>
                <w:szCs w:val="24"/>
              </w:rPr>
              <w:lastRenderedPageBreak/>
              <w:t>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Финский,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«Поселок Финский»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микрорайон 15А,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улица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Пушкина, 1,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«Улица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Пушкина»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734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734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734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микрорайон 16А,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улица Пушкина,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«Улица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Пушкина»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pacing w:val="-16"/>
                <w:sz w:val="24"/>
                <w:szCs w:val="24"/>
              </w:rPr>
            </w:pPr>
            <w:r w:rsidRPr="004512B6">
              <w:rPr>
                <w:spacing w:val="-16"/>
                <w:sz w:val="24"/>
                <w:szCs w:val="24"/>
              </w:rPr>
              <w:t xml:space="preserve">микрорайон 15А, 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pacing w:val="-10"/>
                <w:sz w:val="24"/>
                <w:szCs w:val="24"/>
              </w:rPr>
              <w:t>улица Пушкина,</w:t>
            </w:r>
            <w:r w:rsidRPr="004512B6">
              <w:rPr>
                <w:sz w:val="24"/>
                <w:szCs w:val="24"/>
              </w:rPr>
              <w:t xml:space="preserve"> 15А,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«Школа»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tabs>
                <w:tab w:val="left" w:pos="91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tabs>
                <w:tab w:val="left" w:pos="91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pacing w:val="-16"/>
                <w:sz w:val="24"/>
                <w:szCs w:val="24"/>
              </w:rPr>
              <w:t>микрорайон 16А,</w:t>
            </w:r>
            <w:r w:rsidRPr="004512B6">
              <w:rPr>
                <w:sz w:val="24"/>
                <w:szCs w:val="24"/>
              </w:rPr>
              <w:t xml:space="preserve"> улица 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lastRenderedPageBreak/>
              <w:t>Пушкина, 16, остановка «Школа»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tabs>
                <w:tab w:val="left" w:pos="91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lastRenderedPageBreak/>
              <w:t xml:space="preserve">остановочный </w:t>
            </w:r>
            <w:r w:rsidRPr="004512B6">
              <w:rPr>
                <w:sz w:val="24"/>
                <w:szCs w:val="24"/>
              </w:rPr>
              <w:lastRenderedPageBreak/>
              <w:t xml:space="preserve">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tabs>
                <w:tab w:val="left" w:pos="91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lastRenderedPageBreak/>
              <w:t xml:space="preserve">по договору аренды части </w:t>
            </w:r>
            <w:r w:rsidRPr="004512B6">
              <w:rPr>
                <w:sz w:val="24"/>
                <w:szCs w:val="24"/>
              </w:rPr>
              <w:lastRenderedPageBreak/>
              <w:t>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микрорайон 13А,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улица Профсоюзов,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«Улица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Лермонтова»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pacing w:val="-12"/>
                <w:sz w:val="24"/>
                <w:szCs w:val="24"/>
              </w:rPr>
            </w:pPr>
            <w:r w:rsidRPr="004512B6">
              <w:rPr>
                <w:spacing w:val="-12"/>
                <w:sz w:val="24"/>
                <w:szCs w:val="24"/>
              </w:rPr>
              <w:t>микрорайон 11Б,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Профсоюзов, остановка «Автовокзал»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северный промрайон,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Профсоюзов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(нечетная сторона),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остановка «Улица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Чехова»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tabs>
                <w:tab w:val="left" w:pos="102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tabs>
                <w:tab w:val="left" w:pos="102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pacing w:val="-16"/>
                <w:sz w:val="24"/>
                <w:szCs w:val="24"/>
              </w:rPr>
            </w:pPr>
            <w:r w:rsidRPr="004512B6">
              <w:rPr>
                <w:spacing w:val="-16"/>
                <w:sz w:val="24"/>
                <w:szCs w:val="24"/>
              </w:rPr>
              <w:t>микрорайон 11А,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Профсоюзов, остановка «Улица Чехова»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tabs>
                <w:tab w:val="left" w:pos="102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tabs>
                <w:tab w:val="left" w:pos="102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pacing w:val="-16"/>
                <w:sz w:val="24"/>
                <w:szCs w:val="24"/>
              </w:rPr>
            </w:pPr>
            <w:r w:rsidRPr="004512B6">
              <w:rPr>
                <w:spacing w:val="-16"/>
                <w:sz w:val="24"/>
                <w:szCs w:val="24"/>
              </w:rPr>
              <w:t xml:space="preserve">микрорайон 16А,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lastRenderedPageBreak/>
              <w:t>улица Профсоюзов остановка «Кафе Встреча»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lastRenderedPageBreak/>
              <w:t>останово</w:t>
            </w:r>
            <w:r w:rsidRPr="004512B6">
              <w:rPr>
                <w:sz w:val="24"/>
                <w:szCs w:val="24"/>
              </w:rPr>
              <w:lastRenderedPageBreak/>
              <w:t xml:space="preserve">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lastRenderedPageBreak/>
              <w:t xml:space="preserve">по договору </w:t>
            </w:r>
            <w:r w:rsidRPr="004512B6">
              <w:rPr>
                <w:sz w:val="24"/>
                <w:szCs w:val="24"/>
              </w:rPr>
              <w:lastRenderedPageBreak/>
              <w:t>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pacing w:val="-16"/>
                <w:sz w:val="24"/>
                <w:szCs w:val="24"/>
              </w:rPr>
            </w:pPr>
            <w:r w:rsidRPr="004512B6">
              <w:rPr>
                <w:spacing w:val="-16"/>
                <w:sz w:val="24"/>
                <w:szCs w:val="24"/>
              </w:rPr>
              <w:t>микрорайон 15А,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Профсоюзов,</w:t>
            </w:r>
            <w:r w:rsidRPr="004512B6">
              <w:rPr>
                <w:sz w:val="24"/>
                <w:szCs w:val="24"/>
              </w:rPr>
              <w:br/>
              <w:t xml:space="preserve">остановка  «Улица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Островского»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северный промрайон, улица Профсоюзов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(нечетная сторона),</w:t>
            </w:r>
            <w:r w:rsidRPr="004512B6">
              <w:rPr>
                <w:sz w:val="24"/>
                <w:szCs w:val="24"/>
              </w:rPr>
              <w:br/>
              <w:t xml:space="preserve">остановка «Улица 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Маяковского»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микрорайон 28А,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Мели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Карамова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 остановка 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Рыбоком-бинат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микрорайон 28,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улица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Мели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Карамова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  остановка 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Рыбоком-бинат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512B6">
              <w:rPr>
                <w:rFonts w:ascii="Times New Roman" w:hAnsi="Times New Roman"/>
                <w:spacing w:val="-8"/>
                <w:sz w:val="24"/>
                <w:szCs w:val="24"/>
              </w:rPr>
              <w:t>микрорайон 27,</w:t>
            </w:r>
            <w:r w:rsidRPr="004512B6">
              <w:rPr>
                <w:rFonts w:ascii="Times New Roman" w:hAnsi="Times New Roman"/>
                <w:sz w:val="24"/>
                <w:szCs w:val="24"/>
              </w:rPr>
              <w:t xml:space="preserve"> улица </w:t>
            </w:r>
            <w:proofErr w:type="spellStart"/>
            <w:r w:rsidRPr="004512B6">
              <w:rPr>
                <w:rFonts w:ascii="Times New Roman" w:hAnsi="Times New Roman"/>
                <w:sz w:val="24"/>
                <w:szCs w:val="24"/>
              </w:rPr>
              <w:t>Мели</w:t>
            </w:r>
            <w:proofErr w:type="gramStart"/>
            <w:r w:rsidRPr="004512B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Pr="004512B6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451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/>
                <w:sz w:val="24"/>
                <w:szCs w:val="24"/>
              </w:rPr>
              <w:t>Карамова</w:t>
            </w:r>
            <w:proofErr w:type="spellEnd"/>
            <w:r w:rsidRPr="004512B6">
              <w:rPr>
                <w:rFonts w:ascii="Times New Roman" w:hAnsi="Times New Roman"/>
                <w:sz w:val="24"/>
                <w:szCs w:val="24"/>
              </w:rPr>
              <w:t xml:space="preserve">, 45, остановка «Улица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/>
                <w:sz w:val="24"/>
                <w:szCs w:val="24"/>
              </w:rPr>
              <w:t>Югорская»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102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734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734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734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pacing w:val="-8"/>
                <w:sz w:val="24"/>
                <w:szCs w:val="24"/>
              </w:rPr>
              <w:t>микрорайон 27,</w:t>
            </w:r>
            <w:r w:rsidRPr="004512B6">
              <w:rPr>
                <w:sz w:val="24"/>
                <w:szCs w:val="24"/>
              </w:rPr>
              <w:t xml:space="preserve"> улица </w:t>
            </w:r>
            <w:proofErr w:type="spellStart"/>
            <w:r w:rsidRPr="004512B6">
              <w:rPr>
                <w:sz w:val="24"/>
                <w:szCs w:val="24"/>
              </w:rPr>
              <w:t>Мели</w:t>
            </w:r>
            <w:proofErr w:type="gramStart"/>
            <w:r w:rsidRPr="004512B6">
              <w:rPr>
                <w:sz w:val="24"/>
                <w:szCs w:val="24"/>
              </w:rPr>
              <w:t>к</w:t>
            </w:r>
            <w:proofErr w:type="spellEnd"/>
            <w:r w:rsidRPr="004512B6">
              <w:rPr>
                <w:sz w:val="24"/>
                <w:szCs w:val="24"/>
              </w:rPr>
              <w:t>-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Карамова</w:t>
            </w:r>
            <w:proofErr w:type="spellEnd"/>
            <w:r w:rsidRPr="004512B6">
              <w:rPr>
                <w:sz w:val="24"/>
                <w:szCs w:val="24"/>
              </w:rPr>
              <w:t>, 39, остановка «</w:t>
            </w:r>
            <w:proofErr w:type="spellStart"/>
            <w:r w:rsidRPr="004512B6">
              <w:rPr>
                <w:sz w:val="24"/>
                <w:szCs w:val="24"/>
              </w:rPr>
              <w:t>Мелик</w:t>
            </w:r>
            <w:proofErr w:type="spellEnd"/>
            <w:r w:rsidRPr="004512B6">
              <w:rPr>
                <w:sz w:val="24"/>
                <w:szCs w:val="24"/>
              </w:rPr>
              <w:t xml:space="preserve">- 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proofErr w:type="spellStart"/>
            <w:r w:rsidRPr="004512B6">
              <w:rPr>
                <w:sz w:val="24"/>
                <w:szCs w:val="24"/>
              </w:rPr>
              <w:t>Карамова</w:t>
            </w:r>
            <w:proofErr w:type="spellEnd"/>
            <w:r w:rsidRPr="004512B6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pacing w:val="-16"/>
                <w:sz w:val="24"/>
                <w:szCs w:val="24"/>
              </w:rPr>
            </w:pPr>
            <w:r w:rsidRPr="004512B6">
              <w:rPr>
                <w:spacing w:val="-16"/>
                <w:sz w:val="24"/>
                <w:szCs w:val="24"/>
              </w:rPr>
              <w:t>микрорайон 27А,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Мели</w:t>
            </w:r>
            <w:proofErr w:type="gramStart"/>
            <w:r w:rsidRPr="004512B6">
              <w:rPr>
                <w:sz w:val="24"/>
                <w:szCs w:val="24"/>
              </w:rPr>
              <w:t>к</w:t>
            </w:r>
            <w:proofErr w:type="spellEnd"/>
            <w:r w:rsidRPr="004512B6">
              <w:rPr>
                <w:sz w:val="24"/>
                <w:szCs w:val="24"/>
              </w:rPr>
              <w:t>-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Карамова</w:t>
            </w:r>
            <w:proofErr w:type="spellEnd"/>
            <w:r w:rsidRPr="004512B6">
              <w:rPr>
                <w:sz w:val="24"/>
                <w:szCs w:val="24"/>
              </w:rPr>
              <w:t xml:space="preserve">, остановка «КСК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Геолог»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7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AA30CC" w:rsidRDefault="00F21647" w:rsidP="00B76751">
            <w:pPr>
              <w:pStyle w:val="HTML0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ИП </w:t>
            </w:r>
          </w:p>
          <w:p w:rsidR="00F21647" w:rsidRPr="00AA30CC" w:rsidRDefault="00F21647" w:rsidP="00B76751">
            <w:pPr>
              <w:pStyle w:val="HTML0"/>
              <w:rPr>
                <w:rFonts w:ascii="Times New Roman" w:hAnsi="Times New Roman" w:cs="Times New Roman"/>
              </w:rPr>
            </w:pPr>
            <w:proofErr w:type="spellStart"/>
            <w:r w:rsidRPr="00AA30CC">
              <w:rPr>
                <w:rFonts w:ascii="Times New Roman" w:hAnsi="Times New Roman" w:cs="Times New Roman"/>
              </w:rPr>
              <w:t>Амиралиев</w:t>
            </w:r>
            <w:proofErr w:type="spellEnd"/>
            <w:r w:rsidRPr="00AA30CC">
              <w:rPr>
                <w:rFonts w:ascii="Times New Roman" w:hAnsi="Times New Roman" w:cs="Times New Roman"/>
              </w:rPr>
              <w:t xml:space="preserve"> Н.Р.</w:t>
            </w:r>
          </w:p>
        </w:tc>
        <w:tc>
          <w:tcPr>
            <w:tcW w:w="1559" w:type="dxa"/>
            <w:shd w:val="clear" w:color="auto" w:fill="auto"/>
          </w:tcPr>
          <w:p w:rsidR="00F21647" w:rsidRPr="00AA30CC" w:rsidRDefault="00F21647" w:rsidP="00B76751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Поселок Федоровский </w:t>
            </w:r>
          </w:p>
          <w:p w:rsidR="00F21647" w:rsidRPr="00AA30CC" w:rsidRDefault="00F21647" w:rsidP="00B76751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улица Строителей,  дом 4, квартира 10 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pacing w:val="-16"/>
                <w:sz w:val="24"/>
                <w:szCs w:val="24"/>
              </w:rPr>
            </w:pPr>
            <w:r w:rsidRPr="004512B6">
              <w:rPr>
                <w:spacing w:val="-16"/>
                <w:sz w:val="24"/>
                <w:szCs w:val="24"/>
              </w:rPr>
              <w:t>микрорайон 27А,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Мели</w:t>
            </w:r>
            <w:proofErr w:type="gramStart"/>
            <w:r w:rsidRPr="004512B6">
              <w:rPr>
                <w:sz w:val="24"/>
                <w:szCs w:val="24"/>
              </w:rPr>
              <w:t>к</w:t>
            </w:r>
            <w:proofErr w:type="spellEnd"/>
            <w:r w:rsidRPr="004512B6">
              <w:rPr>
                <w:sz w:val="24"/>
                <w:szCs w:val="24"/>
              </w:rPr>
              <w:t>-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Карамова</w:t>
            </w:r>
            <w:proofErr w:type="spellEnd"/>
            <w:r w:rsidRPr="004512B6">
              <w:rPr>
                <w:sz w:val="24"/>
                <w:szCs w:val="24"/>
              </w:rPr>
              <w:t>, остановка «</w:t>
            </w:r>
            <w:proofErr w:type="spellStart"/>
            <w:r w:rsidRPr="004512B6">
              <w:rPr>
                <w:sz w:val="24"/>
                <w:szCs w:val="24"/>
              </w:rPr>
              <w:t>Мелик</w:t>
            </w:r>
            <w:proofErr w:type="spellEnd"/>
            <w:r w:rsidRPr="004512B6">
              <w:rPr>
                <w:sz w:val="24"/>
                <w:szCs w:val="24"/>
              </w:rPr>
              <w:t>-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proofErr w:type="spellStart"/>
            <w:r w:rsidRPr="004512B6">
              <w:rPr>
                <w:sz w:val="24"/>
                <w:szCs w:val="24"/>
              </w:rPr>
              <w:t>Карамова</w:t>
            </w:r>
            <w:proofErr w:type="spellEnd"/>
            <w:r w:rsidRPr="004512B6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31,25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31,25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7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ОАО «Сбербанк России» (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Сургутское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</w:t>
            </w:r>
            <w:proofErr w:type="gramEnd"/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5940)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Греф Г.О.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город Москва,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Вавилова, дом 19 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pacing w:val="-8"/>
                <w:sz w:val="24"/>
                <w:szCs w:val="24"/>
              </w:rPr>
              <w:t xml:space="preserve">микрорайон 23, </w:t>
            </w: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Мелик-Карамова</w:t>
            </w:r>
            <w:proofErr w:type="spellEnd"/>
            <w:r w:rsidRPr="004512B6">
              <w:rPr>
                <w:sz w:val="24"/>
                <w:szCs w:val="24"/>
              </w:rPr>
              <w:t xml:space="preserve">, остановка 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«ДК «Геолог» («Преображенский храм»)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7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08.10.2012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№ 706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(с 02.10.2012 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 01.09.2017)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pacing w:val="-6"/>
                <w:sz w:val="24"/>
                <w:szCs w:val="24"/>
              </w:rPr>
              <w:t>микрорайон 23,</w:t>
            </w:r>
            <w:r w:rsidRPr="004512B6">
              <w:rPr>
                <w:sz w:val="24"/>
                <w:szCs w:val="24"/>
              </w:rPr>
              <w:t xml:space="preserve"> </w:t>
            </w:r>
            <w:r w:rsidRPr="004512B6">
              <w:rPr>
                <w:sz w:val="24"/>
                <w:szCs w:val="24"/>
              </w:rPr>
              <w:lastRenderedPageBreak/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Мели</w:t>
            </w:r>
            <w:proofErr w:type="gramStart"/>
            <w:r w:rsidRPr="004512B6">
              <w:rPr>
                <w:sz w:val="24"/>
                <w:szCs w:val="24"/>
              </w:rPr>
              <w:t>к</w:t>
            </w:r>
            <w:proofErr w:type="spellEnd"/>
            <w:r w:rsidRPr="004512B6">
              <w:rPr>
                <w:sz w:val="24"/>
                <w:szCs w:val="24"/>
              </w:rPr>
              <w:t>-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Карамова</w:t>
            </w:r>
            <w:proofErr w:type="spellEnd"/>
            <w:r w:rsidRPr="004512B6">
              <w:rPr>
                <w:sz w:val="24"/>
                <w:szCs w:val="24"/>
              </w:rPr>
              <w:t xml:space="preserve">, остановка «Все 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для дома»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lastRenderedPageBreak/>
              <w:t>останово</w:t>
            </w:r>
            <w:r w:rsidRPr="004512B6">
              <w:rPr>
                <w:sz w:val="24"/>
                <w:szCs w:val="24"/>
              </w:rPr>
              <w:lastRenderedPageBreak/>
              <w:t xml:space="preserve">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торговый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lastRenderedPageBreak/>
              <w:t xml:space="preserve">по договору </w:t>
            </w:r>
            <w:r w:rsidRPr="004512B6">
              <w:rPr>
                <w:sz w:val="24"/>
                <w:szCs w:val="24"/>
              </w:rPr>
              <w:lastRenderedPageBreak/>
              <w:t>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pacing w:val="-8"/>
                <w:sz w:val="24"/>
                <w:szCs w:val="24"/>
              </w:rPr>
              <w:t>микрорайон 23,</w:t>
            </w:r>
            <w:r w:rsidRPr="004512B6">
              <w:rPr>
                <w:sz w:val="24"/>
                <w:szCs w:val="24"/>
              </w:rPr>
              <w:t xml:space="preserve"> улица </w:t>
            </w:r>
            <w:proofErr w:type="spellStart"/>
            <w:r w:rsidRPr="004512B6">
              <w:rPr>
                <w:sz w:val="24"/>
                <w:szCs w:val="24"/>
              </w:rPr>
              <w:t>Мели</w:t>
            </w:r>
            <w:proofErr w:type="gramStart"/>
            <w:r w:rsidRPr="004512B6">
              <w:rPr>
                <w:sz w:val="24"/>
                <w:szCs w:val="24"/>
              </w:rPr>
              <w:t>к</w:t>
            </w:r>
            <w:proofErr w:type="spellEnd"/>
            <w:r w:rsidRPr="004512B6">
              <w:rPr>
                <w:sz w:val="24"/>
                <w:szCs w:val="24"/>
              </w:rPr>
              <w:t>-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Карамова</w:t>
            </w:r>
            <w:proofErr w:type="spell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остановка «Все 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для дома»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pacing w:val="-16"/>
                <w:sz w:val="24"/>
                <w:szCs w:val="24"/>
              </w:rPr>
            </w:pPr>
            <w:r w:rsidRPr="004512B6">
              <w:rPr>
                <w:spacing w:val="-16"/>
                <w:sz w:val="24"/>
                <w:szCs w:val="24"/>
              </w:rPr>
              <w:t>микрорайон 23А,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Мели</w:t>
            </w:r>
            <w:proofErr w:type="gramStart"/>
            <w:r w:rsidRPr="004512B6">
              <w:rPr>
                <w:sz w:val="24"/>
                <w:szCs w:val="24"/>
              </w:rPr>
              <w:t>к</w:t>
            </w:r>
            <w:proofErr w:type="spellEnd"/>
            <w:r w:rsidRPr="004512B6">
              <w:rPr>
                <w:sz w:val="24"/>
                <w:szCs w:val="24"/>
              </w:rPr>
              <w:t>-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Карамова</w:t>
            </w:r>
            <w:proofErr w:type="spellEnd"/>
            <w:r w:rsidRPr="004512B6">
              <w:rPr>
                <w:sz w:val="24"/>
                <w:szCs w:val="24"/>
              </w:rPr>
              <w:t>, остановка «Преображенский храм»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ИП Назаров </w:t>
            </w:r>
            <w:proofErr w:type="spellStart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Я.М.</w:t>
            </w:r>
            <w:proofErr w:type="gramStart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</w:t>
            </w:r>
            <w:proofErr w:type="spellEnd"/>
            <w:proofErr w:type="gramEnd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30 лет Победы,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дом 43/2, квартира 18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восточный промрайон,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улица Сосновая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Промыш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-ленная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от 17.08.2005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734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(с 19.05.2005 до начала </w:t>
            </w:r>
            <w:proofErr w:type="gramEnd"/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реконструкции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улицы) 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поселок  СМП-330, </w:t>
            </w:r>
            <w:r w:rsidRPr="004512B6">
              <w:rPr>
                <w:spacing w:val="-10"/>
                <w:sz w:val="24"/>
                <w:szCs w:val="24"/>
              </w:rPr>
              <w:t>улица Сосновая,</w:t>
            </w:r>
            <w:r w:rsidRPr="004512B6">
              <w:rPr>
                <w:sz w:val="24"/>
                <w:szCs w:val="24"/>
              </w:rPr>
              <w:t xml:space="preserve"> остановка «СМП-330»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восточный промрайон,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улица Сосновая,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«Гидростроитель»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микрорайон 5А,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Флегонта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Показаньева</w:t>
            </w:r>
            <w:proofErr w:type="spellEnd"/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10,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«Улица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Флегонта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Показаньева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микрорайон 5А,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Югорский тракт, остановка «Улица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Флегонта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Показаньева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AA30CC" w:rsidRDefault="00F21647" w:rsidP="00B76751">
            <w:pPr>
              <w:pStyle w:val="HTML0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>ИП</w:t>
            </w:r>
          </w:p>
          <w:p w:rsidR="00F21647" w:rsidRPr="00AA30CC" w:rsidRDefault="00F21647" w:rsidP="00B76751">
            <w:pPr>
              <w:pStyle w:val="HTML0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 xml:space="preserve">Кулиев </w:t>
            </w:r>
            <w:proofErr w:type="spellStart"/>
            <w:r w:rsidRPr="00AA30CC">
              <w:rPr>
                <w:rFonts w:ascii="Times New Roman" w:hAnsi="Times New Roman" w:cs="Times New Roman"/>
              </w:rPr>
              <w:t>Ч.А.о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21647" w:rsidRPr="00AA30CC" w:rsidRDefault="00F21647" w:rsidP="00B76751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>Город Сургут</w:t>
            </w:r>
          </w:p>
          <w:p w:rsidR="00F21647" w:rsidRPr="00AA30CC" w:rsidRDefault="00F21647" w:rsidP="00B76751">
            <w:pPr>
              <w:pStyle w:val="HTML0"/>
              <w:ind w:right="-108"/>
              <w:rPr>
                <w:rFonts w:ascii="Times New Roman" w:hAnsi="Times New Roman" w:cs="Times New Roman"/>
              </w:rPr>
            </w:pPr>
            <w:r w:rsidRPr="00AA30CC">
              <w:rPr>
                <w:rFonts w:ascii="Times New Roman" w:hAnsi="Times New Roman" w:cs="Times New Roman"/>
              </w:rPr>
              <w:t>Проспект Ленина, дом 53,квартира 89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микрорайон 5А,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Флегонта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Показаньева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«Больничный комплекс»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микрорайон ПИКС,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Крылова, 45,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«Медвежий угол» 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41,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улица Крылова,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«Медвежий угол»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lastRenderedPageBreak/>
              <w:t>останово</w:t>
            </w:r>
            <w:r w:rsidRPr="004512B6">
              <w:rPr>
                <w:sz w:val="24"/>
                <w:szCs w:val="24"/>
              </w:rPr>
              <w:lastRenderedPageBreak/>
              <w:t xml:space="preserve">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lastRenderedPageBreak/>
              <w:t xml:space="preserve">по договору </w:t>
            </w:r>
            <w:r w:rsidRPr="004512B6">
              <w:rPr>
                <w:sz w:val="24"/>
                <w:szCs w:val="24"/>
              </w:rPr>
              <w:lastRenderedPageBreak/>
              <w:t>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40,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улица Крылова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44,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улица Крылова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микрорайон 39,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улица Крылова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tabs>
                <w:tab w:val="left" w:pos="0"/>
                <w:tab w:val="left" w:pos="142"/>
                <w:tab w:val="left" w:pos="916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jc w:val="center"/>
              <w:rPr>
                <w:spacing w:val="-12"/>
                <w:sz w:val="24"/>
                <w:szCs w:val="24"/>
              </w:rPr>
            </w:pPr>
            <w:r w:rsidRPr="004512B6">
              <w:rPr>
                <w:spacing w:val="-12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поселок Снежный,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Геодезистов (четная сторона),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«Улица Геодезистов»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tabs>
                <w:tab w:val="left" w:pos="0"/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поселок Снежный,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Геодезистов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(нечетная </w:t>
            </w:r>
            <w:proofErr w:type="gramEnd"/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сторона),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«Улица Геодезистов»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tabs>
                <w:tab w:val="left" w:pos="0"/>
                <w:tab w:val="left" w:pos="142"/>
                <w:tab w:val="left" w:pos="916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pacing w:val="-8"/>
                <w:sz w:val="24"/>
                <w:szCs w:val="24"/>
              </w:rPr>
            </w:pPr>
            <w:r w:rsidRPr="004512B6"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Лунный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«Поселок Лунный»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tabs>
                <w:tab w:val="left" w:pos="0"/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микрорайон 27,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Югорская, остановка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«Улица Югорская»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Алыев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Б.А.о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Ленина,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72/2, квартира 69 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микрорайон 28,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Югорская,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Мелик-Карамова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07.092.2014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87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(с 06.02.2014 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05.01.2019)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Аэрофлотская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остановка «Автовокзал»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город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lastRenderedPageBreak/>
              <w:t xml:space="preserve">по договору аренды части муниципального имущества для размещения остановочного </w:t>
            </w:r>
            <w:r w:rsidRPr="004512B6">
              <w:rPr>
                <w:sz w:val="24"/>
                <w:szCs w:val="24"/>
              </w:rPr>
              <w:lastRenderedPageBreak/>
              <w:t>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Аэрофлотская</w:t>
            </w:r>
            <w:proofErr w:type="spellEnd"/>
            <w:r w:rsidRPr="004512B6">
              <w:rPr>
                <w:sz w:val="24"/>
                <w:szCs w:val="24"/>
              </w:rPr>
              <w:t xml:space="preserve"> (нечетная сторона),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«МК-114»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91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91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Аэрофлотская</w:t>
            </w:r>
            <w:proofErr w:type="spell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proofErr w:type="gramStart"/>
            <w:r w:rsidRPr="004512B6">
              <w:rPr>
                <w:sz w:val="24"/>
                <w:szCs w:val="24"/>
              </w:rPr>
              <w:t xml:space="preserve">(четная </w:t>
            </w:r>
            <w:proofErr w:type="gramEnd"/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сторона),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«МК-114»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91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91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северный промрайон, улица </w:t>
            </w:r>
            <w:proofErr w:type="spellStart"/>
            <w:r w:rsidRPr="004512B6">
              <w:rPr>
                <w:sz w:val="24"/>
                <w:szCs w:val="24"/>
              </w:rPr>
              <w:t>Аэрофлотская</w:t>
            </w:r>
            <w:proofErr w:type="spellEnd"/>
            <w:r w:rsidRPr="004512B6">
              <w:rPr>
                <w:sz w:val="24"/>
                <w:szCs w:val="24"/>
              </w:rPr>
              <w:t xml:space="preserve">, 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«УТТ-1»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Аэрофлотская</w:t>
            </w:r>
            <w:proofErr w:type="spell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proofErr w:type="gramStart"/>
            <w:r w:rsidRPr="004512B6">
              <w:rPr>
                <w:sz w:val="24"/>
                <w:szCs w:val="24"/>
              </w:rPr>
              <w:t xml:space="preserve">(четная </w:t>
            </w:r>
            <w:proofErr w:type="gramEnd"/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сторона),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остановка «Поселок 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Таежный»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Аэрофлотская</w:t>
            </w:r>
            <w:proofErr w:type="spell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(нечетная </w:t>
            </w:r>
            <w:proofErr w:type="spellStart"/>
            <w:r w:rsidRPr="004512B6">
              <w:rPr>
                <w:sz w:val="24"/>
                <w:szCs w:val="24"/>
              </w:rPr>
              <w:t>строна</w:t>
            </w:r>
            <w:proofErr w:type="spellEnd"/>
            <w:r w:rsidRPr="004512B6">
              <w:rPr>
                <w:sz w:val="24"/>
                <w:szCs w:val="24"/>
              </w:rPr>
              <w:t>),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остановка «Поселок 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Таежный»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поселок 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proofErr w:type="gramStart"/>
            <w:r w:rsidRPr="004512B6">
              <w:rPr>
                <w:sz w:val="24"/>
                <w:szCs w:val="24"/>
              </w:rPr>
              <w:t>Кедровый</w:t>
            </w:r>
            <w:proofErr w:type="gramEnd"/>
            <w:r w:rsidRPr="004512B6">
              <w:rPr>
                <w:sz w:val="24"/>
                <w:szCs w:val="24"/>
              </w:rPr>
              <w:t xml:space="preserve">, улица 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Пионерная,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остановка «Поселок 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Кедровый»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бульвар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proofErr w:type="gramStart"/>
            <w:r w:rsidRPr="004512B6">
              <w:rPr>
                <w:sz w:val="24"/>
                <w:szCs w:val="24"/>
              </w:rPr>
              <w:t xml:space="preserve">Свободы (четная </w:t>
            </w:r>
            <w:proofErr w:type="gramEnd"/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сторона),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«Улица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Энергетиков»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бульвар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Свободы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(нечетная сторона),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остановка «Улица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Энергетиков»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pacing w:val="-6"/>
                <w:sz w:val="24"/>
                <w:szCs w:val="24"/>
              </w:rPr>
              <w:t>микрорайон 28</w:t>
            </w:r>
            <w:r w:rsidRPr="004512B6">
              <w:rPr>
                <w:sz w:val="24"/>
                <w:szCs w:val="24"/>
              </w:rPr>
              <w:t xml:space="preserve">, улица Щепеткина,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«Универмаг «Сургут»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квартал 29Б, улица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Щепеткина,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«Универмаг «Сургут»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квартал 29-9, </w:t>
            </w:r>
            <w:r w:rsidRPr="004512B6">
              <w:rPr>
                <w:sz w:val="24"/>
                <w:szCs w:val="24"/>
              </w:rPr>
              <w:lastRenderedPageBreak/>
              <w:t>улица Щепеткина, 32,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остановка «Улица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Щепеткина»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lastRenderedPageBreak/>
              <w:t>останово</w:t>
            </w:r>
            <w:r w:rsidRPr="004512B6">
              <w:rPr>
                <w:sz w:val="24"/>
                <w:szCs w:val="24"/>
              </w:rPr>
              <w:lastRenderedPageBreak/>
              <w:t xml:space="preserve">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</w:t>
            </w:r>
            <w:proofErr w:type="gramEnd"/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lastRenderedPageBreak/>
              <w:t xml:space="preserve">по договору </w:t>
            </w:r>
            <w:r w:rsidRPr="004512B6">
              <w:rPr>
                <w:sz w:val="24"/>
                <w:szCs w:val="24"/>
              </w:rPr>
              <w:lastRenderedPageBreak/>
              <w:t>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КК 8-А,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Щепеткина,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остановка «Улица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Терешкова»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микрорайон 4,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Энтузиастов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proofErr w:type="gramStart"/>
            <w:r w:rsidRPr="004512B6">
              <w:rPr>
                <w:sz w:val="24"/>
                <w:szCs w:val="24"/>
              </w:rPr>
              <w:t>(четная</w:t>
            </w:r>
            <w:proofErr w:type="gramEnd"/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сторона),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«Магазин «Изумруд»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микрорайон 4,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Энтузиастов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proofErr w:type="gramStart"/>
            <w:r w:rsidRPr="004512B6">
              <w:rPr>
                <w:sz w:val="24"/>
                <w:szCs w:val="24"/>
              </w:rPr>
              <w:t xml:space="preserve">(четная </w:t>
            </w:r>
            <w:proofErr w:type="gramEnd"/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сторона),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остановка </w:t>
            </w:r>
            <w:r w:rsidRPr="004512B6">
              <w:rPr>
                <w:spacing w:val="-6"/>
                <w:sz w:val="24"/>
                <w:szCs w:val="24"/>
              </w:rPr>
              <w:t>«Музыкальный</w:t>
            </w:r>
            <w:r w:rsidRPr="004512B6">
              <w:rPr>
                <w:sz w:val="24"/>
                <w:szCs w:val="24"/>
              </w:rPr>
              <w:t xml:space="preserve"> колледж»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/>
              <w:rPr>
                <w:spacing w:val="-4"/>
                <w:sz w:val="24"/>
                <w:szCs w:val="24"/>
              </w:rPr>
            </w:pPr>
            <w:r w:rsidRPr="004512B6">
              <w:rPr>
                <w:spacing w:val="-4"/>
                <w:sz w:val="24"/>
                <w:szCs w:val="24"/>
              </w:rPr>
              <w:t>микрорайон 5,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Энтузиастов,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«Восход»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187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поселок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Дорожный,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Замя</w:t>
            </w:r>
            <w:proofErr w:type="spellEnd"/>
            <w:r w:rsidRPr="004512B6">
              <w:rPr>
                <w:sz w:val="24"/>
                <w:szCs w:val="24"/>
              </w:rPr>
              <w:t>-тина</w:t>
            </w:r>
            <w:proofErr w:type="gramEnd"/>
            <w:r w:rsidRPr="004512B6">
              <w:rPr>
                <w:sz w:val="24"/>
                <w:szCs w:val="24"/>
              </w:rPr>
              <w:t xml:space="preserve"> (нечетная сторона),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«Поселок Дорожный»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поселок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Дорожный,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Замятина (четная сторона),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«Поселок Дорожный»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поселок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Дорожный,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Замятина (четная сторона),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«МК-37»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поселок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Дорожный,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Замя</w:t>
            </w:r>
            <w:proofErr w:type="spellEnd"/>
            <w:r w:rsidRPr="004512B6">
              <w:rPr>
                <w:sz w:val="24"/>
                <w:szCs w:val="24"/>
              </w:rPr>
              <w:t>-тина</w:t>
            </w:r>
            <w:proofErr w:type="gramEnd"/>
            <w:r w:rsidRPr="004512B6">
              <w:rPr>
                <w:sz w:val="24"/>
                <w:szCs w:val="24"/>
              </w:rPr>
              <w:t xml:space="preserve"> (нечетная сторона),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«МК-37»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Замятина,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остановка «Поселок </w:t>
            </w:r>
            <w:r w:rsidRPr="004512B6">
              <w:rPr>
                <w:sz w:val="24"/>
                <w:szCs w:val="24"/>
              </w:rPr>
              <w:lastRenderedPageBreak/>
              <w:t>Лесной»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lastRenderedPageBreak/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lastRenderedPageBreak/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lastRenderedPageBreak/>
              <w:t xml:space="preserve">по договору аренды части муниципального имущества </w:t>
            </w:r>
            <w:r w:rsidRPr="004512B6">
              <w:rPr>
                <w:sz w:val="24"/>
                <w:szCs w:val="24"/>
              </w:rPr>
              <w:lastRenderedPageBreak/>
              <w:t>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pacing w:val="-16"/>
                <w:sz w:val="24"/>
                <w:szCs w:val="24"/>
              </w:rPr>
            </w:pPr>
            <w:r w:rsidRPr="004512B6">
              <w:rPr>
                <w:spacing w:val="-16"/>
                <w:sz w:val="24"/>
                <w:szCs w:val="24"/>
              </w:rPr>
              <w:t xml:space="preserve">микрорайон 11А, 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Лермонтова, 3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«Проспект Мира»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pacing w:val="-16"/>
                <w:sz w:val="24"/>
                <w:szCs w:val="24"/>
              </w:rPr>
            </w:pPr>
            <w:r w:rsidRPr="004512B6">
              <w:rPr>
                <w:spacing w:val="-16"/>
                <w:sz w:val="24"/>
                <w:szCs w:val="24"/>
              </w:rPr>
              <w:t xml:space="preserve">микрорайон 11А, 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</w:p>
          <w:p w:rsidR="00F21647" w:rsidRPr="004512B6" w:rsidRDefault="00F21647" w:rsidP="004512B6">
            <w:pPr>
              <w:ind w:left="-108" w:right="-108"/>
              <w:rPr>
                <w:spacing w:val="-6"/>
                <w:sz w:val="24"/>
                <w:szCs w:val="24"/>
              </w:rPr>
            </w:pPr>
            <w:r w:rsidRPr="004512B6">
              <w:rPr>
                <w:spacing w:val="-6"/>
                <w:sz w:val="24"/>
                <w:szCs w:val="24"/>
              </w:rPr>
              <w:t>Лермонтова, 13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остановка «Улица </w:t>
            </w:r>
          </w:p>
          <w:p w:rsidR="00F21647" w:rsidRPr="004512B6" w:rsidRDefault="00F21647" w:rsidP="004512B6">
            <w:pPr>
              <w:ind w:left="-108"/>
              <w:rPr>
                <w:b/>
                <w:i/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Лермонтова»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pacing w:val="-16"/>
                <w:sz w:val="24"/>
                <w:szCs w:val="24"/>
              </w:rPr>
              <w:t>микрорайон 13А,</w:t>
            </w:r>
            <w:r w:rsidRPr="004512B6">
              <w:rPr>
                <w:sz w:val="24"/>
                <w:szCs w:val="24"/>
              </w:rPr>
              <w:t xml:space="preserve">  улица Лермонтова, 4,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остановка «Улица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Лермонтова»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16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pacing w:val="-6"/>
                <w:sz w:val="24"/>
                <w:szCs w:val="24"/>
              </w:rPr>
              <w:t>микрорайон 10,</w:t>
            </w:r>
            <w:r w:rsidRPr="004512B6">
              <w:rPr>
                <w:sz w:val="24"/>
                <w:szCs w:val="24"/>
              </w:rPr>
              <w:t xml:space="preserve"> улица Энергетиков, 5,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</w:t>
            </w:r>
            <w:proofErr w:type="spellStart"/>
            <w:r w:rsidRPr="004512B6">
              <w:rPr>
                <w:sz w:val="24"/>
                <w:szCs w:val="24"/>
              </w:rPr>
              <w:t>Горвоенкомат</w:t>
            </w:r>
            <w:proofErr w:type="spellEnd"/>
            <w:r w:rsidRPr="004512B6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ОАО «Сбербанк России» (</w:t>
            </w: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Сургутское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</w:t>
            </w:r>
            <w:proofErr w:type="gramEnd"/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5940)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Греф Г.О.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город Москва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Вавилова, дом 19 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квартал 7,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Энергетиков, остановка «Старый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Сургут»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lastRenderedPageBreak/>
              <w:t xml:space="preserve">под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lastRenderedPageBreak/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и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киоском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банковские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город 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аренды 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02.10.2012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№ 708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 02.10.2012  </w:t>
            </w:r>
            <w:r w:rsidRPr="004512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 01.09.2017)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1832"/>
                <w:tab w:val="left" w:pos="2302"/>
              </w:tabs>
              <w:ind w:right="-108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ИП Ибрагимова Л.А.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Ленина,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56,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85 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квартал 6, </w:t>
            </w:r>
          </w:p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улица Энергетиков, остановка «Дом Советов»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киоском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17.03.2014 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158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(с 30.03.2014 </w:t>
            </w:r>
            <w:r w:rsidRPr="004512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28.02.2019)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ООО «БАРБИ»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Кошмелюк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К.П.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улица Ленинградская,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дом 17,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89 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микрорайон 9-10, улица Энергетиков, остановка «Университет»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tabs>
                <w:tab w:val="clear" w:pos="916"/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павиль</w:t>
            </w:r>
            <w:proofErr w:type="spell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от 21.02.2013 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№ 139</w:t>
            </w:r>
          </w:p>
          <w:p w:rsidR="00F21647" w:rsidRPr="004512B6" w:rsidRDefault="00F21647" w:rsidP="004512B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(с 15.02.2013 </w:t>
            </w:r>
            <w:r w:rsidRPr="0045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 14.01.2018)</w:t>
            </w: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pacing w:val="-6"/>
                <w:sz w:val="24"/>
                <w:szCs w:val="24"/>
              </w:rPr>
            </w:pPr>
            <w:r w:rsidRPr="004512B6">
              <w:rPr>
                <w:spacing w:val="-6"/>
                <w:sz w:val="24"/>
                <w:szCs w:val="24"/>
              </w:rPr>
              <w:t>микрорайон 34,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Быстринская</w:t>
            </w:r>
            <w:proofErr w:type="spellEnd"/>
            <w:r w:rsidRPr="004512B6">
              <w:rPr>
                <w:sz w:val="24"/>
                <w:szCs w:val="24"/>
              </w:rPr>
              <w:t>, 2,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остановка «Улица 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Маяковского»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pacing w:val="-8"/>
                <w:sz w:val="24"/>
                <w:szCs w:val="24"/>
              </w:rPr>
            </w:pPr>
            <w:r w:rsidRPr="004512B6">
              <w:rPr>
                <w:spacing w:val="-8"/>
                <w:sz w:val="24"/>
                <w:szCs w:val="24"/>
              </w:rPr>
              <w:t>микрорайон 33,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Быстринская</w:t>
            </w:r>
            <w:proofErr w:type="spellEnd"/>
            <w:r w:rsidRPr="004512B6">
              <w:rPr>
                <w:sz w:val="24"/>
                <w:szCs w:val="24"/>
              </w:rPr>
              <w:t>, 18,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«Теннисный центр»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pacing w:val="-8"/>
                <w:sz w:val="24"/>
                <w:szCs w:val="24"/>
              </w:rPr>
            </w:pPr>
            <w:r w:rsidRPr="004512B6">
              <w:rPr>
                <w:spacing w:val="-8"/>
                <w:sz w:val="24"/>
                <w:szCs w:val="24"/>
              </w:rPr>
              <w:t>микрорайон 33,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Быстринская</w:t>
            </w:r>
            <w:proofErr w:type="spellEnd"/>
            <w:r w:rsidRPr="004512B6">
              <w:rPr>
                <w:sz w:val="24"/>
                <w:szCs w:val="24"/>
              </w:rPr>
              <w:t>, 22,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остановка «Улица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proofErr w:type="spellStart"/>
            <w:r w:rsidRPr="004512B6">
              <w:rPr>
                <w:sz w:val="24"/>
                <w:szCs w:val="24"/>
              </w:rPr>
              <w:t>Быстринская</w:t>
            </w:r>
            <w:proofErr w:type="spellEnd"/>
            <w:r w:rsidRPr="004512B6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поселок Юность,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Транспортных строителей,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«Поселок Юность»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квартал 29-18,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Рыбников, остановка «Речной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вокзал»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Семена </w:t>
            </w:r>
            <w:proofErr w:type="spellStart"/>
            <w:r w:rsidRPr="004512B6">
              <w:rPr>
                <w:sz w:val="24"/>
                <w:szCs w:val="24"/>
              </w:rPr>
              <w:t>Билецкого</w:t>
            </w:r>
            <w:proofErr w:type="spellEnd"/>
            <w:r w:rsidRPr="004512B6">
              <w:rPr>
                <w:sz w:val="24"/>
                <w:szCs w:val="24"/>
              </w:rPr>
              <w:t>, остановка «Микрорайон Александрия»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Семена </w:t>
            </w:r>
            <w:proofErr w:type="spellStart"/>
            <w:r w:rsidRPr="004512B6">
              <w:rPr>
                <w:sz w:val="24"/>
                <w:szCs w:val="24"/>
              </w:rPr>
              <w:t>Билецкого</w:t>
            </w:r>
            <w:proofErr w:type="spellEnd"/>
            <w:r w:rsidRPr="004512B6">
              <w:rPr>
                <w:sz w:val="24"/>
                <w:szCs w:val="24"/>
              </w:rPr>
              <w:t>, остановка «Микрорайон Александрия»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pacing w:val="-6"/>
                <w:sz w:val="24"/>
                <w:szCs w:val="24"/>
              </w:rPr>
            </w:pPr>
            <w:r w:rsidRPr="004512B6">
              <w:rPr>
                <w:spacing w:val="-6"/>
                <w:sz w:val="24"/>
                <w:szCs w:val="24"/>
              </w:rPr>
              <w:t>микрорайон 32,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Иосифа Каролинского,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остановка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«31 Микрорайон»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pacing w:val="-8"/>
                <w:sz w:val="24"/>
                <w:szCs w:val="24"/>
              </w:rPr>
            </w:pPr>
            <w:r w:rsidRPr="004512B6">
              <w:rPr>
                <w:spacing w:val="-8"/>
                <w:sz w:val="24"/>
                <w:szCs w:val="24"/>
              </w:rPr>
              <w:t>микрорайон 31,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Иосифа Каролинского,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остановка 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«31 Микрорайон»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rPr>
                <w:spacing w:val="-6"/>
                <w:sz w:val="24"/>
                <w:szCs w:val="24"/>
              </w:rPr>
            </w:pPr>
            <w:r w:rsidRPr="004512B6">
              <w:rPr>
                <w:spacing w:val="-6"/>
                <w:sz w:val="24"/>
                <w:szCs w:val="24"/>
              </w:rPr>
              <w:t>микрорайон 31,</w:t>
            </w:r>
          </w:p>
          <w:p w:rsidR="00F21647" w:rsidRPr="004512B6" w:rsidRDefault="00F21647" w:rsidP="004512B6">
            <w:pPr>
              <w:ind w:left="-108" w:right="-249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Иосифа Каролинского,</w:t>
            </w:r>
          </w:p>
          <w:p w:rsidR="00F21647" w:rsidRPr="004512B6" w:rsidRDefault="00F21647" w:rsidP="004512B6">
            <w:pPr>
              <w:ind w:left="-108" w:righ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«Никольский»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Югорский тракт,</w:t>
            </w:r>
          </w:p>
          <w:p w:rsidR="00F21647" w:rsidRPr="004512B6" w:rsidRDefault="00F21647" w:rsidP="004512B6">
            <w:pPr>
              <w:ind w:left="-108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остановка «Ледовый дворец»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</w:t>
            </w:r>
            <w:proofErr w:type="gramStart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30 лет Победы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 xml:space="preserve">.) </w:t>
            </w:r>
            <w:r w:rsidRPr="004512B6">
              <w:rPr>
                <w:sz w:val="24"/>
                <w:szCs w:val="24"/>
              </w:rPr>
              <w:br/>
              <w:t>«СУ-63»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</w:t>
            </w:r>
            <w:proofErr w:type="gramStart"/>
            <w:r w:rsidRPr="004512B6">
              <w:rPr>
                <w:sz w:val="24"/>
                <w:szCs w:val="24"/>
              </w:rPr>
              <w:t>с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</w:p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торговым </w:t>
            </w:r>
            <w:proofErr w:type="spellStart"/>
            <w:proofErr w:type="gram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30 лет </w:t>
            </w:r>
            <w:r w:rsidRPr="004512B6">
              <w:rPr>
                <w:sz w:val="24"/>
                <w:szCs w:val="24"/>
              </w:rPr>
              <w:lastRenderedPageBreak/>
              <w:t>Победы, 53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 «СУ-63»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lastRenderedPageBreak/>
              <w:t>останово</w:t>
            </w:r>
            <w:r w:rsidRPr="004512B6">
              <w:rPr>
                <w:sz w:val="24"/>
                <w:szCs w:val="24"/>
              </w:rPr>
              <w:lastRenderedPageBreak/>
              <w:t xml:space="preserve">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 xml:space="preserve">в ведении </w:t>
            </w:r>
            <w:r w:rsidRPr="004512B6">
              <w:rPr>
                <w:sz w:val="24"/>
                <w:szCs w:val="24"/>
              </w:rPr>
              <w:lastRenderedPageBreak/>
              <w:t>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lastRenderedPageBreak/>
              <w:t xml:space="preserve">по договору </w:t>
            </w:r>
            <w:r w:rsidRPr="004512B6">
              <w:rPr>
                <w:sz w:val="24"/>
                <w:szCs w:val="24"/>
              </w:rPr>
              <w:lastRenderedPageBreak/>
              <w:t>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проспект Ленина, 37 (нечет.)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«Улица </w:t>
            </w:r>
            <w:proofErr w:type="spellStart"/>
            <w:r w:rsidRPr="004512B6">
              <w:rPr>
                <w:sz w:val="24"/>
                <w:szCs w:val="24"/>
              </w:rPr>
              <w:t>Бахилова</w:t>
            </w:r>
            <w:proofErr w:type="spellEnd"/>
            <w:r w:rsidRPr="004512B6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Маяковского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>.) «Совхоз «Северный»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Маяковского 57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«Совхоз «Северный»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Мира, 22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«Центральный рынок»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lastRenderedPageBreak/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 xml:space="preserve">в ведении муниципального образования городской округ город </w:t>
            </w:r>
            <w:r w:rsidRPr="004512B6">
              <w:rPr>
                <w:sz w:val="24"/>
                <w:szCs w:val="24"/>
              </w:rPr>
              <w:lastRenderedPageBreak/>
              <w:t>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lastRenderedPageBreak/>
              <w:t xml:space="preserve">по договору аренды части муниципального имущества для размещения остановочного </w:t>
            </w:r>
            <w:r w:rsidRPr="004512B6">
              <w:rPr>
                <w:sz w:val="24"/>
                <w:szCs w:val="24"/>
              </w:rPr>
              <w:lastRenderedPageBreak/>
              <w:t>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Мира, 35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</w:t>
            </w:r>
            <w:proofErr w:type="spellStart"/>
            <w:r w:rsidRPr="004512B6">
              <w:rPr>
                <w:sz w:val="24"/>
                <w:szCs w:val="24"/>
              </w:rPr>
              <w:t>Трансагентство</w:t>
            </w:r>
            <w:proofErr w:type="spellEnd"/>
            <w:r w:rsidRPr="004512B6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Мира, здание УСЗН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«УСЗН» 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Энергетиков 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«Улица Энергетиков»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Щепеткина, 46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 xml:space="preserve">.) 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«Улица Терешкова»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Щепеткина,</w:t>
            </w:r>
            <w:r w:rsidRPr="004512B6">
              <w:rPr>
                <w:sz w:val="24"/>
                <w:szCs w:val="24"/>
              </w:rPr>
              <w:lastRenderedPageBreak/>
              <w:t>19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«Улица Щепеткина»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lastRenderedPageBreak/>
              <w:t xml:space="preserve">остановочный </w:t>
            </w:r>
            <w:r w:rsidRPr="004512B6">
              <w:rPr>
                <w:sz w:val="24"/>
                <w:szCs w:val="24"/>
              </w:rPr>
              <w:lastRenderedPageBreak/>
              <w:t xml:space="preserve">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</w:t>
            </w:r>
            <w:r w:rsidRPr="004512B6">
              <w:rPr>
                <w:sz w:val="24"/>
                <w:szCs w:val="24"/>
              </w:rPr>
              <w:lastRenderedPageBreak/>
              <w:t>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lastRenderedPageBreak/>
              <w:t xml:space="preserve">по договору аренды части </w:t>
            </w:r>
            <w:r w:rsidRPr="004512B6">
              <w:rPr>
                <w:sz w:val="24"/>
                <w:szCs w:val="24"/>
              </w:rPr>
              <w:lastRenderedPageBreak/>
              <w:t>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Сосновая, 4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«Улица Промышленная»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Сосновая, 28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«СМП»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Аэрофлотская</w:t>
            </w:r>
            <w:proofErr w:type="spellEnd"/>
            <w:r w:rsidRPr="004512B6">
              <w:rPr>
                <w:sz w:val="24"/>
                <w:szCs w:val="24"/>
              </w:rPr>
              <w:t xml:space="preserve">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«УТТ-1»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Аэрофлотская</w:t>
            </w:r>
            <w:proofErr w:type="spellEnd"/>
            <w:r w:rsidRPr="004512B6">
              <w:rPr>
                <w:sz w:val="24"/>
                <w:szCs w:val="24"/>
              </w:rPr>
              <w:t xml:space="preserve">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«5 километр»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lastRenderedPageBreak/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 xml:space="preserve">в ведении муниципального образования городской округ город </w:t>
            </w:r>
            <w:r w:rsidRPr="004512B6">
              <w:rPr>
                <w:sz w:val="24"/>
                <w:szCs w:val="24"/>
              </w:rPr>
              <w:lastRenderedPageBreak/>
              <w:t>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lastRenderedPageBreak/>
              <w:t xml:space="preserve">по договору аренды части муниципального имущества для размещения остановочного </w:t>
            </w:r>
            <w:r w:rsidRPr="004512B6">
              <w:rPr>
                <w:sz w:val="24"/>
                <w:szCs w:val="24"/>
              </w:rPr>
              <w:lastRenderedPageBreak/>
              <w:t>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Аэрофлотская</w:t>
            </w:r>
            <w:proofErr w:type="spellEnd"/>
            <w:r w:rsidRPr="004512B6">
              <w:rPr>
                <w:sz w:val="24"/>
                <w:szCs w:val="24"/>
              </w:rPr>
              <w:t xml:space="preserve">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«5 километр»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Аэрофлотская</w:t>
            </w:r>
            <w:proofErr w:type="spellEnd"/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«Аэропорт»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Аэрофлотская</w:t>
            </w:r>
            <w:proofErr w:type="spellEnd"/>
            <w:r w:rsidRPr="004512B6">
              <w:rPr>
                <w:sz w:val="24"/>
                <w:szCs w:val="24"/>
              </w:rPr>
              <w:t xml:space="preserve">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«Гостиница «Полёт»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Пос. Таёжный (разворотная площадка) «Поселок Таёжный»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Мелик-</w:t>
            </w:r>
            <w:r w:rsidRPr="004512B6">
              <w:rPr>
                <w:sz w:val="24"/>
                <w:szCs w:val="24"/>
              </w:rPr>
              <w:lastRenderedPageBreak/>
              <w:t>Карамова</w:t>
            </w:r>
            <w:proofErr w:type="spellEnd"/>
            <w:r w:rsidRPr="004512B6">
              <w:rPr>
                <w:sz w:val="24"/>
                <w:szCs w:val="24"/>
              </w:rPr>
              <w:t>, д. 2а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 xml:space="preserve">.) 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«Дом творчества </w:t>
            </w:r>
            <w:proofErr w:type="gramStart"/>
            <w:r w:rsidRPr="004512B6">
              <w:rPr>
                <w:sz w:val="24"/>
                <w:szCs w:val="24"/>
              </w:rPr>
              <w:t>юных</w:t>
            </w:r>
            <w:proofErr w:type="gramEnd"/>
            <w:r w:rsidRPr="004512B6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lastRenderedPageBreak/>
              <w:t xml:space="preserve">остановочный </w:t>
            </w:r>
            <w:r w:rsidRPr="004512B6">
              <w:rPr>
                <w:sz w:val="24"/>
                <w:szCs w:val="24"/>
              </w:rPr>
              <w:lastRenderedPageBreak/>
              <w:t xml:space="preserve">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</w:t>
            </w:r>
            <w:r w:rsidRPr="004512B6">
              <w:rPr>
                <w:sz w:val="24"/>
                <w:szCs w:val="24"/>
              </w:rPr>
              <w:lastRenderedPageBreak/>
              <w:t>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lastRenderedPageBreak/>
              <w:t xml:space="preserve">по договору аренды части </w:t>
            </w:r>
            <w:r w:rsidRPr="004512B6">
              <w:rPr>
                <w:sz w:val="24"/>
                <w:szCs w:val="24"/>
              </w:rPr>
              <w:lastRenderedPageBreak/>
              <w:t>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Мелик-Карамова</w:t>
            </w:r>
            <w:proofErr w:type="spellEnd"/>
            <w:r w:rsidRPr="004512B6">
              <w:rPr>
                <w:sz w:val="24"/>
                <w:szCs w:val="24"/>
              </w:rPr>
              <w:t xml:space="preserve">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  <w:r w:rsidRPr="004512B6">
              <w:rPr>
                <w:sz w:val="24"/>
                <w:szCs w:val="24"/>
              </w:rPr>
              <w:br/>
              <w:t>(за мостом через Сайму)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«Дом творчества </w:t>
            </w:r>
            <w:proofErr w:type="gramStart"/>
            <w:r w:rsidRPr="004512B6">
              <w:rPr>
                <w:sz w:val="24"/>
                <w:szCs w:val="24"/>
              </w:rPr>
              <w:t>юных</w:t>
            </w:r>
            <w:proofErr w:type="gramEnd"/>
            <w:r w:rsidRPr="004512B6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Мелик-Карамова</w:t>
            </w:r>
            <w:proofErr w:type="spellEnd"/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«Сквер Геологов»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Быстринская</w:t>
            </w:r>
            <w:proofErr w:type="spellEnd"/>
            <w:r w:rsidRPr="004512B6">
              <w:rPr>
                <w:sz w:val="24"/>
                <w:szCs w:val="24"/>
              </w:rPr>
              <w:t xml:space="preserve">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«Улица </w:t>
            </w:r>
            <w:proofErr w:type="spellStart"/>
            <w:r w:rsidRPr="004512B6">
              <w:rPr>
                <w:sz w:val="24"/>
                <w:szCs w:val="24"/>
              </w:rPr>
              <w:t>Быстринская</w:t>
            </w:r>
            <w:proofErr w:type="spellEnd"/>
            <w:r w:rsidRPr="004512B6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Быстринская</w:t>
            </w:r>
            <w:proofErr w:type="spellEnd"/>
            <w:r w:rsidRPr="004512B6">
              <w:rPr>
                <w:sz w:val="24"/>
                <w:szCs w:val="24"/>
              </w:rPr>
              <w:t xml:space="preserve">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</w:t>
            </w:r>
            <w:proofErr w:type="spellStart"/>
            <w:r w:rsidRPr="004512B6">
              <w:rPr>
                <w:sz w:val="24"/>
                <w:szCs w:val="24"/>
              </w:rPr>
              <w:t>Теннистый</w:t>
            </w:r>
            <w:proofErr w:type="spellEnd"/>
            <w:r w:rsidRPr="004512B6">
              <w:rPr>
                <w:sz w:val="24"/>
                <w:szCs w:val="24"/>
              </w:rPr>
              <w:t xml:space="preserve"> </w:t>
            </w:r>
            <w:r w:rsidRPr="004512B6">
              <w:rPr>
                <w:sz w:val="24"/>
                <w:szCs w:val="24"/>
              </w:rPr>
              <w:lastRenderedPageBreak/>
              <w:t>центр»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lastRenderedPageBreak/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lastRenderedPageBreak/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 xml:space="preserve">в ведении муниципального образования </w:t>
            </w:r>
            <w:r w:rsidRPr="004512B6">
              <w:rPr>
                <w:sz w:val="24"/>
                <w:szCs w:val="24"/>
              </w:rPr>
              <w:lastRenderedPageBreak/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lastRenderedPageBreak/>
              <w:t xml:space="preserve">по договору аренды части муниципального имущества </w:t>
            </w:r>
            <w:r w:rsidRPr="004512B6">
              <w:rPr>
                <w:sz w:val="24"/>
                <w:szCs w:val="24"/>
              </w:rPr>
              <w:lastRenderedPageBreak/>
              <w:t>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Быстринская</w:t>
            </w:r>
            <w:proofErr w:type="spellEnd"/>
            <w:r w:rsidRPr="004512B6">
              <w:rPr>
                <w:sz w:val="24"/>
                <w:szCs w:val="24"/>
              </w:rPr>
              <w:t>, 8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«Учебный комбинат»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Быстринская</w:t>
            </w:r>
            <w:proofErr w:type="spellEnd"/>
            <w:r w:rsidRPr="004512B6">
              <w:rPr>
                <w:sz w:val="24"/>
                <w:szCs w:val="24"/>
              </w:rPr>
              <w:t>, 13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 xml:space="preserve">.) 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«Учебный комбинат»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Быстринская</w:t>
            </w:r>
            <w:proofErr w:type="spellEnd"/>
            <w:r w:rsidRPr="004512B6">
              <w:rPr>
                <w:sz w:val="24"/>
                <w:szCs w:val="24"/>
              </w:rPr>
              <w:t>, 3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«Улица Маяковского»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Гагарина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«Улица Гагарина»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Гагарина, 8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«Оранжерея»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Гагарина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«10 микрорайон»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 Дмитрия  </w:t>
            </w:r>
            <w:proofErr w:type="spellStart"/>
            <w:r w:rsidRPr="004512B6">
              <w:rPr>
                <w:sz w:val="24"/>
                <w:szCs w:val="24"/>
              </w:rPr>
              <w:t>Коротчаева</w:t>
            </w:r>
            <w:proofErr w:type="spellEnd"/>
            <w:r w:rsidRPr="004512B6">
              <w:rPr>
                <w:sz w:val="24"/>
                <w:szCs w:val="24"/>
              </w:rPr>
              <w:t xml:space="preserve">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«Станция «Сургут»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 Дмитрия</w:t>
            </w:r>
            <w:proofErr w:type="gramStart"/>
            <w:r w:rsidRPr="004512B6">
              <w:rPr>
                <w:sz w:val="24"/>
                <w:szCs w:val="24"/>
              </w:rPr>
              <w:t xml:space="preserve">  .</w:t>
            </w:r>
            <w:proofErr w:type="gramEnd"/>
            <w:r w:rsidRPr="004512B6">
              <w:rPr>
                <w:sz w:val="24"/>
                <w:szCs w:val="24"/>
              </w:rPr>
              <w:t xml:space="preserve">  </w:t>
            </w:r>
            <w:proofErr w:type="spellStart"/>
            <w:r w:rsidRPr="004512B6">
              <w:rPr>
                <w:sz w:val="24"/>
                <w:szCs w:val="24"/>
              </w:rPr>
              <w:t>Коротчаева</w:t>
            </w:r>
            <w:proofErr w:type="spellEnd"/>
            <w:r w:rsidRPr="004512B6">
              <w:rPr>
                <w:sz w:val="24"/>
                <w:szCs w:val="24"/>
              </w:rPr>
              <w:t xml:space="preserve">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«Улица Привокзальная»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Дмитрия   </w:t>
            </w:r>
            <w:proofErr w:type="spellStart"/>
            <w:r w:rsidRPr="004512B6">
              <w:rPr>
                <w:sz w:val="24"/>
                <w:szCs w:val="24"/>
              </w:rPr>
              <w:t>Коротчаева</w:t>
            </w:r>
            <w:proofErr w:type="spellEnd"/>
            <w:r w:rsidRPr="004512B6">
              <w:rPr>
                <w:sz w:val="24"/>
                <w:szCs w:val="24"/>
              </w:rPr>
              <w:t>, 13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lastRenderedPageBreak/>
              <w:t>«Улица Привокзальная»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lastRenderedPageBreak/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lastRenderedPageBreak/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 xml:space="preserve">в ведении муниципального образования </w:t>
            </w:r>
            <w:r w:rsidRPr="004512B6">
              <w:rPr>
                <w:sz w:val="24"/>
                <w:szCs w:val="24"/>
              </w:rPr>
              <w:lastRenderedPageBreak/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lastRenderedPageBreak/>
              <w:t xml:space="preserve">по договору аренды части муниципального имущества </w:t>
            </w:r>
            <w:r w:rsidRPr="004512B6">
              <w:rPr>
                <w:sz w:val="24"/>
                <w:szCs w:val="24"/>
              </w:rPr>
              <w:lastRenderedPageBreak/>
              <w:t>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Игоря </w:t>
            </w:r>
            <w:proofErr w:type="spellStart"/>
            <w:r w:rsidRPr="004512B6">
              <w:rPr>
                <w:sz w:val="24"/>
                <w:szCs w:val="24"/>
              </w:rPr>
              <w:t>Киртбая</w:t>
            </w:r>
            <w:proofErr w:type="spellEnd"/>
            <w:r w:rsidRPr="004512B6">
              <w:rPr>
                <w:sz w:val="24"/>
                <w:szCs w:val="24"/>
              </w:rPr>
              <w:t xml:space="preserve">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«Нефть </w:t>
            </w:r>
            <w:proofErr w:type="spellStart"/>
            <w:r w:rsidRPr="004512B6">
              <w:rPr>
                <w:sz w:val="24"/>
                <w:szCs w:val="24"/>
              </w:rPr>
              <w:t>Приобья</w:t>
            </w:r>
            <w:proofErr w:type="spellEnd"/>
            <w:r w:rsidRPr="004512B6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Игоря </w:t>
            </w:r>
            <w:proofErr w:type="spellStart"/>
            <w:r w:rsidRPr="004512B6">
              <w:rPr>
                <w:sz w:val="24"/>
                <w:szCs w:val="24"/>
              </w:rPr>
              <w:t>Киртбая</w:t>
            </w:r>
            <w:proofErr w:type="spellEnd"/>
            <w:r w:rsidRPr="004512B6">
              <w:rPr>
                <w:sz w:val="24"/>
                <w:szCs w:val="24"/>
              </w:rPr>
              <w:t>, 9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 xml:space="preserve">.) 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«Нефть </w:t>
            </w:r>
            <w:proofErr w:type="spellStart"/>
            <w:r w:rsidRPr="004512B6">
              <w:rPr>
                <w:sz w:val="24"/>
                <w:szCs w:val="24"/>
              </w:rPr>
              <w:t>Приобья</w:t>
            </w:r>
            <w:proofErr w:type="spellEnd"/>
            <w:r w:rsidRPr="004512B6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Индустриальная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«Теплосеть»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Индустриальная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«Теплосеть»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Индустриальная, 30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«Поселок Звездный»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Индустриальная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«СТУ»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Крылова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«МК-114»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Крылова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«Александрия»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Крылова, 46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 xml:space="preserve">.) 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«Александр</w:t>
            </w:r>
            <w:r w:rsidRPr="004512B6">
              <w:rPr>
                <w:sz w:val="24"/>
                <w:szCs w:val="24"/>
              </w:rPr>
              <w:lastRenderedPageBreak/>
              <w:t>ия»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lastRenderedPageBreak/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lastRenderedPageBreak/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 xml:space="preserve">в ведении муниципального образования </w:t>
            </w:r>
            <w:r w:rsidRPr="004512B6">
              <w:rPr>
                <w:sz w:val="24"/>
                <w:szCs w:val="24"/>
              </w:rPr>
              <w:lastRenderedPageBreak/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lastRenderedPageBreak/>
              <w:t xml:space="preserve">по договору аренды части муниципального имущества </w:t>
            </w:r>
            <w:r w:rsidRPr="004512B6">
              <w:rPr>
                <w:sz w:val="24"/>
                <w:szCs w:val="24"/>
              </w:rPr>
              <w:lastRenderedPageBreak/>
              <w:t>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proofErr w:type="spellStart"/>
            <w:r w:rsidRPr="004512B6">
              <w:rPr>
                <w:sz w:val="24"/>
                <w:szCs w:val="24"/>
              </w:rPr>
              <w:t>Нефтеюганское</w:t>
            </w:r>
            <w:proofErr w:type="spellEnd"/>
            <w:r w:rsidRPr="004512B6">
              <w:rPr>
                <w:sz w:val="24"/>
                <w:szCs w:val="24"/>
              </w:rPr>
              <w:t xml:space="preserve"> шоссе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 xml:space="preserve">., со стороны </w:t>
            </w:r>
            <w:proofErr w:type="spellStart"/>
            <w:r w:rsidRPr="004512B6">
              <w:rPr>
                <w:sz w:val="24"/>
                <w:szCs w:val="24"/>
              </w:rPr>
              <w:t>гормолзавода</w:t>
            </w:r>
            <w:proofErr w:type="spellEnd"/>
            <w:r w:rsidRPr="004512B6">
              <w:rPr>
                <w:sz w:val="24"/>
                <w:szCs w:val="24"/>
              </w:rPr>
              <w:t>) «</w:t>
            </w:r>
            <w:proofErr w:type="spellStart"/>
            <w:r w:rsidRPr="004512B6">
              <w:rPr>
                <w:sz w:val="24"/>
                <w:szCs w:val="24"/>
              </w:rPr>
              <w:t>Гормолзавод</w:t>
            </w:r>
            <w:proofErr w:type="spellEnd"/>
            <w:r w:rsidRPr="004512B6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proofErr w:type="spellStart"/>
            <w:r w:rsidRPr="004512B6">
              <w:rPr>
                <w:sz w:val="24"/>
                <w:szCs w:val="24"/>
              </w:rPr>
              <w:t>Нефтеюганское</w:t>
            </w:r>
            <w:proofErr w:type="spellEnd"/>
            <w:r w:rsidRPr="004512B6">
              <w:rPr>
                <w:sz w:val="24"/>
                <w:szCs w:val="24"/>
              </w:rPr>
              <w:t xml:space="preserve"> шосс</w:t>
            </w:r>
            <w:proofErr w:type="gramStart"/>
            <w:r w:rsidRPr="004512B6">
              <w:rPr>
                <w:sz w:val="24"/>
                <w:szCs w:val="24"/>
              </w:rPr>
              <w:t>е(</w:t>
            </w:r>
            <w:proofErr w:type="spellStart"/>
            <w:proofErr w:type="gramEnd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</w:t>
            </w:r>
            <w:proofErr w:type="spellStart"/>
            <w:r w:rsidRPr="004512B6">
              <w:rPr>
                <w:sz w:val="24"/>
                <w:szCs w:val="24"/>
              </w:rPr>
              <w:t>Гормолзавод</w:t>
            </w:r>
            <w:proofErr w:type="spellEnd"/>
            <w:r w:rsidRPr="004512B6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Нефтеюганск</w:t>
            </w:r>
            <w:proofErr w:type="gramStart"/>
            <w:r w:rsidRPr="004512B6">
              <w:rPr>
                <w:sz w:val="24"/>
                <w:szCs w:val="24"/>
              </w:rPr>
              <w:t>.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gramStart"/>
            <w:r w:rsidRPr="004512B6">
              <w:rPr>
                <w:sz w:val="24"/>
                <w:szCs w:val="24"/>
              </w:rPr>
              <w:t>ш</w:t>
            </w:r>
            <w:proofErr w:type="gramEnd"/>
            <w:r w:rsidRPr="004512B6">
              <w:rPr>
                <w:sz w:val="24"/>
                <w:szCs w:val="24"/>
              </w:rPr>
              <w:t>оссе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«РСУ»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proofErr w:type="spellStart"/>
            <w:r w:rsidRPr="004512B6">
              <w:rPr>
                <w:sz w:val="24"/>
                <w:szCs w:val="24"/>
              </w:rPr>
              <w:t>Нефтеюганское</w:t>
            </w:r>
            <w:proofErr w:type="spellEnd"/>
            <w:r w:rsidRPr="004512B6">
              <w:rPr>
                <w:sz w:val="24"/>
                <w:szCs w:val="24"/>
              </w:rPr>
              <w:t xml:space="preserve"> шоссе, 21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) «РСУ»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proofErr w:type="spellStart"/>
            <w:r w:rsidRPr="004512B6">
              <w:rPr>
                <w:sz w:val="24"/>
                <w:szCs w:val="24"/>
              </w:rPr>
              <w:t>Нефтеюганское</w:t>
            </w:r>
            <w:proofErr w:type="spellEnd"/>
            <w:r w:rsidRPr="004512B6">
              <w:rPr>
                <w:sz w:val="24"/>
                <w:szCs w:val="24"/>
              </w:rPr>
              <w:t xml:space="preserve"> шоссе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«Поселок Юность»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proofErr w:type="spellStart"/>
            <w:r w:rsidRPr="004512B6">
              <w:rPr>
                <w:sz w:val="24"/>
                <w:szCs w:val="24"/>
              </w:rPr>
              <w:t>Нефтеюганское</w:t>
            </w:r>
            <w:proofErr w:type="spellEnd"/>
            <w:r w:rsidRPr="004512B6">
              <w:rPr>
                <w:sz w:val="24"/>
                <w:szCs w:val="24"/>
              </w:rPr>
              <w:t xml:space="preserve"> шоссе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) «Поселок Юность»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Островского, 21(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«Камертон»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Пионерная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 xml:space="preserve">.) </w:t>
            </w:r>
            <w:r w:rsidRPr="004512B6">
              <w:rPr>
                <w:sz w:val="24"/>
                <w:szCs w:val="24"/>
              </w:rPr>
              <w:br/>
              <w:t>(с Кедра) «Улица Пионерная»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Пионерная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 xml:space="preserve">.) (на Кедр) </w:t>
            </w:r>
            <w:r w:rsidRPr="004512B6">
              <w:rPr>
                <w:sz w:val="24"/>
                <w:szCs w:val="24"/>
              </w:rPr>
              <w:lastRenderedPageBreak/>
              <w:t>«Улица Пионерная»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lastRenderedPageBreak/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lastRenderedPageBreak/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 xml:space="preserve">в ведении муниципального образования </w:t>
            </w:r>
            <w:r w:rsidRPr="004512B6">
              <w:rPr>
                <w:sz w:val="24"/>
                <w:szCs w:val="24"/>
              </w:rPr>
              <w:lastRenderedPageBreak/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lastRenderedPageBreak/>
              <w:t xml:space="preserve">по договору аренды части муниципального имущества </w:t>
            </w:r>
            <w:r w:rsidRPr="004512B6">
              <w:rPr>
                <w:sz w:val="24"/>
                <w:szCs w:val="24"/>
              </w:rPr>
              <w:lastRenderedPageBreak/>
              <w:t>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Пионерная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«Поселок Кедровый»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Прибрежная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«СОТ Дорожник»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Прибрежная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«СОТ Дорожник»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Профсоюзов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«Улица Островского»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rPr>
          <w:trHeight w:val="2330"/>
        </w:trPr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Профсоюзов, 9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«Улица Профсоюзов»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Республики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  <w:r w:rsidRPr="004512B6">
              <w:rPr>
                <w:sz w:val="24"/>
                <w:szCs w:val="24"/>
              </w:rPr>
              <w:tab/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«Филармония»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Рыбников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«Универмаг «Сургут»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Семена </w:t>
            </w:r>
            <w:proofErr w:type="spellStart"/>
            <w:r w:rsidRPr="004512B6">
              <w:rPr>
                <w:sz w:val="24"/>
                <w:szCs w:val="24"/>
              </w:rPr>
              <w:t>Билецкого</w:t>
            </w:r>
            <w:proofErr w:type="spellEnd"/>
            <w:r w:rsidRPr="004512B6">
              <w:rPr>
                <w:sz w:val="24"/>
                <w:szCs w:val="24"/>
              </w:rPr>
              <w:t xml:space="preserve">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 xml:space="preserve">.) </w:t>
            </w:r>
            <w:proofErr w:type="gramStart"/>
            <w:r w:rsidRPr="004512B6">
              <w:rPr>
                <w:sz w:val="24"/>
                <w:szCs w:val="24"/>
              </w:rPr>
              <w:t>на</w:t>
            </w:r>
            <w:proofErr w:type="gramEnd"/>
            <w:r w:rsidRPr="004512B6">
              <w:rPr>
                <w:sz w:val="24"/>
                <w:szCs w:val="24"/>
              </w:rPr>
              <w:t xml:space="preserve"> ж/д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«Семена </w:t>
            </w:r>
            <w:proofErr w:type="spellStart"/>
            <w:r w:rsidRPr="004512B6">
              <w:rPr>
                <w:sz w:val="24"/>
                <w:szCs w:val="24"/>
              </w:rPr>
              <w:t>Билецкого</w:t>
            </w:r>
            <w:proofErr w:type="spellEnd"/>
            <w:r w:rsidRPr="004512B6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Семена </w:t>
            </w:r>
            <w:proofErr w:type="spellStart"/>
            <w:r w:rsidRPr="004512B6">
              <w:rPr>
                <w:sz w:val="24"/>
                <w:szCs w:val="24"/>
              </w:rPr>
              <w:t>Билецкого</w:t>
            </w:r>
            <w:proofErr w:type="spellEnd"/>
            <w:r w:rsidRPr="004512B6">
              <w:rPr>
                <w:sz w:val="24"/>
                <w:szCs w:val="24"/>
              </w:rPr>
              <w:t xml:space="preserve">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 xml:space="preserve">., </w:t>
            </w:r>
            <w:proofErr w:type="spellStart"/>
            <w:r w:rsidRPr="004512B6">
              <w:rPr>
                <w:sz w:val="24"/>
                <w:szCs w:val="24"/>
              </w:rPr>
              <w:t>мкрн</w:t>
            </w:r>
            <w:proofErr w:type="spellEnd"/>
            <w:r w:rsidRPr="004512B6">
              <w:rPr>
                <w:sz w:val="24"/>
                <w:szCs w:val="24"/>
              </w:rPr>
              <w:t xml:space="preserve">. </w:t>
            </w:r>
            <w:r w:rsidRPr="004512B6">
              <w:rPr>
                <w:sz w:val="24"/>
                <w:szCs w:val="24"/>
              </w:rPr>
              <w:lastRenderedPageBreak/>
              <w:t xml:space="preserve">38, улица Грибоедова развязка) 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По требованию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lastRenderedPageBreak/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lastRenderedPageBreak/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 xml:space="preserve">в ведении муниципального образования </w:t>
            </w:r>
            <w:r w:rsidRPr="004512B6">
              <w:rPr>
                <w:sz w:val="24"/>
                <w:szCs w:val="24"/>
              </w:rPr>
              <w:lastRenderedPageBreak/>
              <w:t>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lastRenderedPageBreak/>
              <w:t xml:space="preserve">по договору аренды части муниципального имущества </w:t>
            </w:r>
            <w:r w:rsidRPr="004512B6">
              <w:rPr>
                <w:sz w:val="24"/>
                <w:szCs w:val="24"/>
              </w:rPr>
              <w:lastRenderedPageBreak/>
              <w:t>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Терешковой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«Речной порт»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Энергостроителей</w:t>
            </w:r>
            <w:proofErr w:type="spellEnd"/>
            <w:r w:rsidRPr="004512B6">
              <w:rPr>
                <w:sz w:val="24"/>
                <w:szCs w:val="24"/>
              </w:rPr>
              <w:t xml:space="preserve">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«Улица </w:t>
            </w:r>
            <w:proofErr w:type="spellStart"/>
            <w:r w:rsidRPr="004512B6">
              <w:rPr>
                <w:sz w:val="24"/>
                <w:szCs w:val="24"/>
              </w:rPr>
              <w:t>Энергостроителей</w:t>
            </w:r>
            <w:proofErr w:type="spellEnd"/>
            <w:r w:rsidRPr="004512B6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Энергостроителей</w:t>
            </w:r>
            <w:proofErr w:type="spellEnd"/>
            <w:r w:rsidRPr="004512B6">
              <w:rPr>
                <w:sz w:val="24"/>
                <w:szCs w:val="24"/>
              </w:rPr>
              <w:t xml:space="preserve">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«Улица </w:t>
            </w:r>
            <w:proofErr w:type="spellStart"/>
            <w:r w:rsidRPr="004512B6">
              <w:rPr>
                <w:sz w:val="24"/>
                <w:szCs w:val="24"/>
              </w:rPr>
              <w:t>Энергостроителей</w:t>
            </w:r>
            <w:proofErr w:type="spellEnd"/>
            <w:r w:rsidRPr="004512B6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Энергостроителей</w:t>
            </w:r>
            <w:proofErr w:type="spellEnd"/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«ГРЭС-2»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lastRenderedPageBreak/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Энергостроителей</w:t>
            </w:r>
            <w:proofErr w:type="spellEnd"/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«Пожарная часть»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Электротехническая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«ЖБИ»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Энгельса, 29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«Улица Энгельса»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Энгельса, 6/2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 xml:space="preserve">.) 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«Улица Энгельса»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</w:t>
            </w:r>
            <w:proofErr w:type="spellStart"/>
            <w:r w:rsidRPr="004512B6">
              <w:rPr>
                <w:sz w:val="24"/>
                <w:szCs w:val="24"/>
              </w:rPr>
              <w:t>Флегонта</w:t>
            </w:r>
            <w:proofErr w:type="spell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Показаньева</w:t>
            </w:r>
            <w:proofErr w:type="spellEnd"/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lastRenderedPageBreak/>
              <w:t>«Парк Кедровый лог»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lastRenderedPageBreak/>
              <w:t>остановочный компле</w:t>
            </w:r>
            <w:r w:rsidRPr="004512B6">
              <w:rPr>
                <w:sz w:val="24"/>
                <w:szCs w:val="24"/>
              </w:rPr>
              <w:lastRenderedPageBreak/>
              <w:t xml:space="preserve">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 xml:space="preserve">в ведении муниципального </w:t>
            </w:r>
            <w:r w:rsidRPr="004512B6">
              <w:rPr>
                <w:sz w:val="24"/>
                <w:szCs w:val="24"/>
              </w:rPr>
              <w:lastRenderedPageBreak/>
              <w:t>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lastRenderedPageBreak/>
              <w:t>по договору аренды части муниципальног</w:t>
            </w:r>
            <w:r w:rsidRPr="004512B6">
              <w:rPr>
                <w:sz w:val="24"/>
                <w:szCs w:val="24"/>
              </w:rPr>
              <w:lastRenderedPageBreak/>
              <w:t>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Югорский тракт 35А </w:t>
            </w:r>
            <w:proofErr w:type="spellStart"/>
            <w:r w:rsidRPr="004512B6">
              <w:rPr>
                <w:sz w:val="24"/>
                <w:szCs w:val="24"/>
              </w:rPr>
              <w:t>мкр</w:t>
            </w:r>
            <w:proofErr w:type="spellEnd"/>
            <w:r w:rsidRPr="004512B6">
              <w:rPr>
                <w:sz w:val="24"/>
                <w:szCs w:val="24"/>
              </w:rPr>
              <w:t>.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«Югорский тракт»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Югорский тракт 37 </w:t>
            </w:r>
            <w:proofErr w:type="spellStart"/>
            <w:r w:rsidRPr="004512B6">
              <w:rPr>
                <w:sz w:val="24"/>
                <w:szCs w:val="24"/>
              </w:rPr>
              <w:t>мкр</w:t>
            </w:r>
            <w:proofErr w:type="spellEnd"/>
            <w:r w:rsidRPr="004512B6">
              <w:rPr>
                <w:sz w:val="24"/>
                <w:szCs w:val="24"/>
              </w:rPr>
              <w:t>.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По требованию (</w:t>
            </w:r>
            <w:proofErr w:type="spellStart"/>
            <w:r w:rsidRPr="004512B6">
              <w:rPr>
                <w:sz w:val="24"/>
                <w:szCs w:val="24"/>
              </w:rPr>
              <w:t>Киа</w:t>
            </w:r>
            <w:proofErr w:type="spellEnd"/>
            <w:r w:rsidRPr="004512B6">
              <w:rPr>
                <w:sz w:val="24"/>
                <w:szCs w:val="24"/>
              </w:rPr>
              <w:t xml:space="preserve"> Центр)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Югорский тракт 35 </w:t>
            </w:r>
            <w:proofErr w:type="spellStart"/>
            <w:r w:rsidRPr="004512B6">
              <w:rPr>
                <w:sz w:val="24"/>
                <w:szCs w:val="24"/>
              </w:rPr>
              <w:t>мкр</w:t>
            </w:r>
            <w:proofErr w:type="spellEnd"/>
            <w:r w:rsidRPr="004512B6">
              <w:rPr>
                <w:sz w:val="24"/>
                <w:szCs w:val="24"/>
              </w:rPr>
              <w:t>.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По требованию (</w:t>
            </w:r>
            <w:proofErr w:type="spellStart"/>
            <w:r w:rsidRPr="004512B6">
              <w:rPr>
                <w:sz w:val="24"/>
                <w:szCs w:val="24"/>
              </w:rPr>
              <w:t>Киа</w:t>
            </w:r>
            <w:proofErr w:type="spellEnd"/>
            <w:r w:rsidRPr="004512B6">
              <w:rPr>
                <w:sz w:val="24"/>
                <w:szCs w:val="24"/>
              </w:rPr>
              <w:t xml:space="preserve"> Центр)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Пролетарский проспек</w:t>
            </w:r>
            <w:proofErr w:type="gramStart"/>
            <w:r w:rsidRPr="004512B6">
              <w:rPr>
                <w:sz w:val="24"/>
                <w:szCs w:val="24"/>
              </w:rPr>
              <w:t>т(</w:t>
            </w:r>
            <w:proofErr w:type="spellStart"/>
            <w:proofErr w:type="gramEnd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«Парк «За Саймой»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lastRenderedPageBreak/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Пролетарский проспек</w:t>
            </w:r>
            <w:proofErr w:type="gramStart"/>
            <w:r w:rsidRPr="004512B6">
              <w:rPr>
                <w:sz w:val="24"/>
                <w:szCs w:val="24"/>
              </w:rPr>
              <w:t>т(</w:t>
            </w:r>
            <w:proofErr w:type="spellStart"/>
            <w:proofErr w:type="gramEnd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>.) (парк)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«Парк «За Саймой»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Югорская, 46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 xml:space="preserve">.) 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«Проспект Комсомольский»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Югорская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«Проспект Комсомольский»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Университетская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«Каскад»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Университетская </w:t>
            </w:r>
            <w:r w:rsidRPr="004512B6">
              <w:rPr>
                <w:sz w:val="24"/>
                <w:szCs w:val="24"/>
              </w:rPr>
              <w:lastRenderedPageBreak/>
              <w:t>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«Каскад»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lastRenderedPageBreak/>
              <w:t>остановочный компле</w:t>
            </w:r>
            <w:r w:rsidRPr="004512B6">
              <w:rPr>
                <w:sz w:val="24"/>
                <w:szCs w:val="24"/>
              </w:rPr>
              <w:lastRenderedPageBreak/>
              <w:t xml:space="preserve">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 xml:space="preserve">в ведении муниципального </w:t>
            </w:r>
            <w:r w:rsidRPr="004512B6">
              <w:rPr>
                <w:sz w:val="24"/>
                <w:szCs w:val="24"/>
              </w:rPr>
              <w:lastRenderedPageBreak/>
              <w:t>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lastRenderedPageBreak/>
              <w:t>по договору аренды части муниципальног</w:t>
            </w:r>
            <w:r w:rsidRPr="004512B6">
              <w:rPr>
                <w:sz w:val="24"/>
                <w:szCs w:val="24"/>
              </w:rPr>
              <w:lastRenderedPageBreak/>
              <w:t>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Университетская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«Никольский»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Университетская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«Никольский»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Университетская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«Ивана Захарова»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Каролинского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«Улица Каролинского»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lastRenderedPageBreak/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Каролинского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«Никольский»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Каролинского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«Поселок Взлетный»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Каролинского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«Поселок Взлетный»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Каролинского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«30 микрорайон»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Ивана Захарова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lastRenderedPageBreak/>
              <w:t>«30 лет Победы»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lastRenderedPageBreak/>
              <w:t>остановочный компле</w:t>
            </w:r>
            <w:r w:rsidRPr="004512B6">
              <w:rPr>
                <w:sz w:val="24"/>
                <w:szCs w:val="24"/>
              </w:rPr>
              <w:lastRenderedPageBreak/>
              <w:t xml:space="preserve">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 xml:space="preserve">в ведении муниципального </w:t>
            </w:r>
            <w:r w:rsidRPr="004512B6">
              <w:rPr>
                <w:sz w:val="24"/>
                <w:szCs w:val="24"/>
              </w:rPr>
              <w:lastRenderedPageBreak/>
              <w:t>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lastRenderedPageBreak/>
              <w:t>по договору аренды части муниципальног</w:t>
            </w:r>
            <w:r w:rsidRPr="004512B6">
              <w:rPr>
                <w:sz w:val="24"/>
                <w:szCs w:val="24"/>
              </w:rPr>
              <w:lastRenderedPageBreak/>
              <w:t>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Ивана Захарова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«31Б микрорайон»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Ивана Захарова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«31Б микрорайон» (лента)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Ивана Захарова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«Ивана Захарова»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Ивана Захарова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«Ивана Захарова»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lastRenderedPageBreak/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Ивана Захарова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«Взлётный»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Ивана Захарова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«Взлётный»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Ивана Захарова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«Инженерная»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Ивана Захарова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«Инженерная»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Ивана Захарова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lastRenderedPageBreak/>
              <w:t>«Улица Школьная»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lastRenderedPageBreak/>
              <w:t>остановочный компле</w:t>
            </w:r>
            <w:r w:rsidRPr="004512B6">
              <w:rPr>
                <w:sz w:val="24"/>
                <w:szCs w:val="24"/>
              </w:rPr>
              <w:lastRenderedPageBreak/>
              <w:t xml:space="preserve">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 xml:space="preserve">в ведении муниципального </w:t>
            </w:r>
            <w:r w:rsidRPr="004512B6">
              <w:rPr>
                <w:sz w:val="24"/>
                <w:szCs w:val="24"/>
              </w:rPr>
              <w:lastRenderedPageBreak/>
              <w:t>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lastRenderedPageBreak/>
              <w:t>по договору аренды части муниципальног</w:t>
            </w:r>
            <w:r w:rsidRPr="004512B6">
              <w:rPr>
                <w:sz w:val="24"/>
                <w:szCs w:val="24"/>
              </w:rPr>
              <w:lastRenderedPageBreak/>
              <w:t>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proofErr w:type="spellStart"/>
            <w:r w:rsidRPr="004512B6">
              <w:rPr>
                <w:sz w:val="24"/>
                <w:szCs w:val="24"/>
              </w:rPr>
              <w:t>Нефтеюганское</w:t>
            </w:r>
            <w:proofErr w:type="spellEnd"/>
            <w:r w:rsidRPr="004512B6">
              <w:rPr>
                <w:sz w:val="24"/>
                <w:szCs w:val="24"/>
              </w:rPr>
              <w:t xml:space="preserve"> шоссе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«Туберкулезный диспансер»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Университетская, 6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 xml:space="preserve">.) 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«Улица Юности»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Университетская, 7 (нечет.)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«Улица Юности»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Университетская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«20А микрорайон»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lastRenderedPageBreak/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Университетская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«20А микрорайон»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Университетская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«Парк «За Саймой»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Университетская (</w:t>
            </w:r>
            <w:proofErr w:type="spellStart"/>
            <w:r w:rsidRPr="004512B6">
              <w:rPr>
                <w:sz w:val="24"/>
                <w:szCs w:val="24"/>
              </w:rPr>
              <w:t>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«Храм Георгия Победоносца»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Университетская 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«Храм Георгия Победоносца»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Университетская  </w:t>
            </w:r>
            <w:r w:rsidRPr="004512B6">
              <w:rPr>
                <w:sz w:val="24"/>
                <w:szCs w:val="24"/>
              </w:rPr>
              <w:lastRenderedPageBreak/>
              <w:t>(</w:t>
            </w:r>
            <w:proofErr w:type="spellStart"/>
            <w:r w:rsidRPr="004512B6">
              <w:rPr>
                <w:sz w:val="24"/>
                <w:szCs w:val="24"/>
              </w:rPr>
              <w:t>нечетн</w:t>
            </w:r>
            <w:proofErr w:type="spellEnd"/>
            <w:r w:rsidRPr="004512B6">
              <w:rPr>
                <w:sz w:val="24"/>
                <w:szCs w:val="24"/>
              </w:rPr>
              <w:t>.)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«Проспект  Ленина»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lastRenderedPageBreak/>
              <w:t>остановочный компле</w:t>
            </w:r>
            <w:r w:rsidRPr="004512B6">
              <w:rPr>
                <w:sz w:val="24"/>
                <w:szCs w:val="24"/>
              </w:rPr>
              <w:lastRenderedPageBreak/>
              <w:t xml:space="preserve">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 xml:space="preserve">в ведении муниципального </w:t>
            </w:r>
            <w:r w:rsidRPr="004512B6">
              <w:rPr>
                <w:sz w:val="24"/>
                <w:szCs w:val="24"/>
              </w:rPr>
              <w:lastRenderedPageBreak/>
              <w:t>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lastRenderedPageBreak/>
              <w:t>по договору аренды части муниципальног</w:t>
            </w:r>
            <w:r w:rsidRPr="004512B6">
              <w:rPr>
                <w:sz w:val="24"/>
                <w:szCs w:val="24"/>
              </w:rPr>
              <w:lastRenderedPageBreak/>
              <w:t>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улица 1«З» (Югорский тракт) проезд «ТРЦ «Сити </w:t>
            </w:r>
            <w:proofErr w:type="spellStart"/>
            <w:r w:rsidRPr="004512B6">
              <w:rPr>
                <w:sz w:val="24"/>
                <w:szCs w:val="24"/>
              </w:rPr>
              <w:t>Молл</w:t>
            </w:r>
            <w:proofErr w:type="spellEnd"/>
            <w:r w:rsidRPr="004512B6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улица Университетская</w:t>
            </w:r>
          </w:p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«Ивана Захарова»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  <w:tr w:rsidR="00F21647" w:rsidRPr="004512B6" w:rsidTr="004512B6">
        <w:tc>
          <w:tcPr>
            <w:tcW w:w="59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numPr>
                <w:ilvl w:val="0"/>
                <w:numId w:val="3"/>
              </w:numPr>
              <w:ind w:hanging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1647" w:rsidRPr="004512B6" w:rsidRDefault="00F21647" w:rsidP="004512B6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Садово-огородное товарищество «Монтажник- 40»</w:t>
            </w:r>
          </w:p>
        </w:tc>
        <w:tc>
          <w:tcPr>
            <w:tcW w:w="992" w:type="dxa"/>
            <w:shd w:val="clear" w:color="auto" w:fill="auto"/>
          </w:tcPr>
          <w:p w:rsidR="00F21647" w:rsidRPr="004512B6" w:rsidRDefault="00F21647" w:rsidP="004512B6">
            <w:pPr>
              <w:jc w:val="center"/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 xml:space="preserve">остановочный комплекс с </w:t>
            </w:r>
            <w:proofErr w:type="gramStart"/>
            <w:r w:rsidRPr="004512B6">
              <w:rPr>
                <w:sz w:val="24"/>
                <w:szCs w:val="24"/>
              </w:rPr>
              <w:t>торговым</w:t>
            </w:r>
            <w:proofErr w:type="gramEnd"/>
            <w:r w:rsidRPr="004512B6">
              <w:rPr>
                <w:sz w:val="24"/>
                <w:szCs w:val="24"/>
              </w:rPr>
              <w:t xml:space="preserve"> </w:t>
            </w:r>
            <w:proofErr w:type="spellStart"/>
            <w:r w:rsidRPr="004512B6">
              <w:rPr>
                <w:sz w:val="24"/>
                <w:szCs w:val="24"/>
              </w:rPr>
              <w:t>павиль</w:t>
            </w:r>
            <w:proofErr w:type="spellEnd"/>
            <w:r w:rsidRPr="004512B6">
              <w:rPr>
                <w:sz w:val="24"/>
                <w:szCs w:val="24"/>
              </w:rPr>
              <w:t>-оном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647" w:rsidRPr="004512B6" w:rsidRDefault="00F21647" w:rsidP="004512B6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7" w:rsidRPr="004512B6" w:rsidRDefault="00F21647" w:rsidP="006D6D7A">
            <w:r w:rsidRPr="004512B6">
              <w:rPr>
                <w:sz w:val="24"/>
                <w:szCs w:val="24"/>
              </w:rPr>
              <w:t>в ведении муниципального образования городской округ город Сургут</w:t>
            </w:r>
          </w:p>
        </w:tc>
        <w:tc>
          <w:tcPr>
            <w:tcW w:w="1872" w:type="dxa"/>
            <w:shd w:val="clear" w:color="auto" w:fill="auto"/>
          </w:tcPr>
          <w:p w:rsidR="00F21647" w:rsidRPr="004512B6" w:rsidRDefault="00F21647" w:rsidP="004512B6">
            <w:pPr>
              <w:rPr>
                <w:sz w:val="24"/>
                <w:szCs w:val="24"/>
              </w:rPr>
            </w:pPr>
            <w:r w:rsidRPr="004512B6">
              <w:rPr>
                <w:sz w:val="24"/>
                <w:szCs w:val="24"/>
              </w:rPr>
              <w:t>по договору аренды части муниципального имущества для размещения остановочного комплекса</w:t>
            </w:r>
          </w:p>
        </w:tc>
      </w:tr>
    </w:tbl>
    <w:p w:rsidR="004249B4" w:rsidRPr="004512B6" w:rsidRDefault="004249B4" w:rsidP="004512B6"/>
    <w:p w:rsidR="004249B4" w:rsidRPr="004512B6" w:rsidRDefault="004249B4" w:rsidP="004512B6"/>
    <w:p w:rsidR="004249B4" w:rsidRPr="004512B6" w:rsidRDefault="004249B4" w:rsidP="004512B6"/>
    <w:p w:rsidR="004249B4" w:rsidRPr="004512B6" w:rsidRDefault="004249B4" w:rsidP="004512B6"/>
    <w:p w:rsidR="004249B4" w:rsidRPr="004512B6" w:rsidRDefault="004249B4" w:rsidP="004512B6"/>
    <w:p w:rsidR="004249B4" w:rsidRPr="004512B6" w:rsidRDefault="004249B4" w:rsidP="004512B6"/>
    <w:p w:rsidR="004249B4" w:rsidRPr="004512B6" w:rsidRDefault="004249B4" w:rsidP="004512B6"/>
    <w:p w:rsidR="004249B4" w:rsidRPr="004512B6" w:rsidRDefault="004249B4" w:rsidP="004512B6"/>
    <w:p w:rsidR="004249B4" w:rsidRPr="004512B6" w:rsidRDefault="004249B4" w:rsidP="004512B6"/>
    <w:p w:rsidR="004249B4" w:rsidRPr="004512B6" w:rsidRDefault="004249B4" w:rsidP="004512B6"/>
    <w:p w:rsidR="004249B4" w:rsidRPr="004512B6" w:rsidRDefault="004249B4" w:rsidP="004512B6"/>
    <w:p w:rsidR="004249B4" w:rsidRPr="004512B6" w:rsidRDefault="004249B4" w:rsidP="004512B6">
      <w:pPr>
        <w:rPr>
          <w:sz w:val="28"/>
          <w:szCs w:val="28"/>
        </w:rPr>
      </w:pPr>
    </w:p>
    <w:p w:rsidR="004B197A" w:rsidRPr="004512B6" w:rsidRDefault="004B197A" w:rsidP="004512B6"/>
    <w:sectPr w:rsidR="004B197A" w:rsidRPr="004512B6" w:rsidSect="009E4AD0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5A8" w:rsidRDefault="00DF25A8">
      <w:r>
        <w:separator/>
      </w:r>
    </w:p>
  </w:endnote>
  <w:endnote w:type="continuationSeparator" w:id="0">
    <w:p w:rsidR="00DF25A8" w:rsidRDefault="00DF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5A8" w:rsidRDefault="00DF25A8">
      <w:r>
        <w:separator/>
      </w:r>
    </w:p>
  </w:footnote>
  <w:footnote w:type="continuationSeparator" w:id="0">
    <w:p w:rsidR="00DF25A8" w:rsidRDefault="00DF2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753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E6934" w:rsidRDefault="00CE6934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426F9">
          <w:rPr>
            <w:rFonts w:ascii="Times New Roman" w:hAnsi="Times New Roman" w:cs="Times New Roman"/>
            <w:noProof/>
            <w:sz w:val="20"/>
            <w:szCs w:val="20"/>
          </w:rPr>
          <w:t>94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E6934" w:rsidRDefault="00CE69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4813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E6A1A8F"/>
    <w:multiLevelType w:val="hybridMultilevel"/>
    <w:tmpl w:val="ED8255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F713C3C"/>
    <w:multiLevelType w:val="hybridMultilevel"/>
    <w:tmpl w:val="FF7CC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53E"/>
    <w:rsid w:val="0000599B"/>
    <w:rsid w:val="00072FE6"/>
    <w:rsid w:val="00093095"/>
    <w:rsid w:val="000B2AC2"/>
    <w:rsid w:val="000B4783"/>
    <w:rsid w:val="000D1169"/>
    <w:rsid w:val="000D4CCC"/>
    <w:rsid w:val="000F065C"/>
    <w:rsid w:val="0012040A"/>
    <w:rsid w:val="00122F27"/>
    <w:rsid w:val="00143500"/>
    <w:rsid w:val="001A153E"/>
    <w:rsid w:val="001F33E3"/>
    <w:rsid w:val="0027742A"/>
    <w:rsid w:val="002968DF"/>
    <w:rsid w:val="002D2E6F"/>
    <w:rsid w:val="00332F35"/>
    <w:rsid w:val="0034443D"/>
    <w:rsid w:val="003467A4"/>
    <w:rsid w:val="00347536"/>
    <w:rsid w:val="003D7DD0"/>
    <w:rsid w:val="00404EAA"/>
    <w:rsid w:val="004167D0"/>
    <w:rsid w:val="004249B4"/>
    <w:rsid w:val="004512B6"/>
    <w:rsid w:val="00466BE6"/>
    <w:rsid w:val="00484148"/>
    <w:rsid w:val="004B197A"/>
    <w:rsid w:val="00561359"/>
    <w:rsid w:val="005707F9"/>
    <w:rsid w:val="005A55B2"/>
    <w:rsid w:val="005C6B1E"/>
    <w:rsid w:val="00606FE3"/>
    <w:rsid w:val="006445EA"/>
    <w:rsid w:val="00646529"/>
    <w:rsid w:val="006C3CBD"/>
    <w:rsid w:val="007135DD"/>
    <w:rsid w:val="00734B28"/>
    <w:rsid w:val="00796FBC"/>
    <w:rsid w:val="007F312A"/>
    <w:rsid w:val="008514EF"/>
    <w:rsid w:val="00857C9F"/>
    <w:rsid w:val="008B4134"/>
    <w:rsid w:val="008F7041"/>
    <w:rsid w:val="00911225"/>
    <w:rsid w:val="00927EAA"/>
    <w:rsid w:val="009C555F"/>
    <w:rsid w:val="009E2F05"/>
    <w:rsid w:val="009E4AD0"/>
    <w:rsid w:val="00A00229"/>
    <w:rsid w:val="00A057B8"/>
    <w:rsid w:val="00A3753E"/>
    <w:rsid w:val="00A426F9"/>
    <w:rsid w:val="00A52004"/>
    <w:rsid w:val="00A646A1"/>
    <w:rsid w:val="00A82635"/>
    <w:rsid w:val="00A87F04"/>
    <w:rsid w:val="00AA5189"/>
    <w:rsid w:val="00B40290"/>
    <w:rsid w:val="00B70FF6"/>
    <w:rsid w:val="00B735FD"/>
    <w:rsid w:val="00B86FCD"/>
    <w:rsid w:val="00B94938"/>
    <w:rsid w:val="00BE467F"/>
    <w:rsid w:val="00C0635C"/>
    <w:rsid w:val="00C5139F"/>
    <w:rsid w:val="00C80C36"/>
    <w:rsid w:val="00CA3989"/>
    <w:rsid w:val="00CC0B54"/>
    <w:rsid w:val="00CE33AA"/>
    <w:rsid w:val="00CE6934"/>
    <w:rsid w:val="00CF3863"/>
    <w:rsid w:val="00CF798F"/>
    <w:rsid w:val="00D13964"/>
    <w:rsid w:val="00D247D5"/>
    <w:rsid w:val="00D2728C"/>
    <w:rsid w:val="00D310A7"/>
    <w:rsid w:val="00D31F81"/>
    <w:rsid w:val="00D64373"/>
    <w:rsid w:val="00D96810"/>
    <w:rsid w:val="00DD0C14"/>
    <w:rsid w:val="00DD7AE1"/>
    <w:rsid w:val="00DF25A8"/>
    <w:rsid w:val="00E56B64"/>
    <w:rsid w:val="00E90274"/>
    <w:rsid w:val="00EE4810"/>
    <w:rsid w:val="00EF3D7E"/>
    <w:rsid w:val="00F0127F"/>
    <w:rsid w:val="00F1251F"/>
    <w:rsid w:val="00F14D1C"/>
    <w:rsid w:val="00F21647"/>
    <w:rsid w:val="00F92D49"/>
    <w:rsid w:val="00F93848"/>
    <w:rsid w:val="00F95558"/>
    <w:rsid w:val="00FB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249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D64373"/>
    <w:pPr>
      <w:keepNext/>
      <w:widowControl/>
      <w:autoSpaceDE/>
      <w:autoSpaceDN/>
      <w:adjustRightInd/>
      <w:jc w:val="right"/>
      <w:outlineLvl w:val="0"/>
    </w:pPr>
    <w:rPr>
      <w:sz w:val="28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D64373"/>
    <w:pPr>
      <w:keepNext/>
      <w:widowControl/>
      <w:autoSpaceDE/>
      <w:autoSpaceDN/>
      <w:adjustRightInd/>
      <w:jc w:val="center"/>
      <w:outlineLvl w:val="1"/>
    </w:pPr>
    <w:rPr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4249B4"/>
    <w:rPr>
      <w:rFonts w:ascii="Courier New" w:eastAsia="Calibri" w:hAnsi="Courier New" w:cs="Courier New"/>
      <w:lang w:eastAsia="ru-RU"/>
    </w:rPr>
  </w:style>
  <w:style w:type="paragraph" w:styleId="HTML0">
    <w:name w:val="HTML Preformatted"/>
    <w:basedOn w:val="a0"/>
    <w:link w:val="HTML"/>
    <w:rsid w:val="004249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 w:cs="Courier New"/>
      <w:sz w:val="22"/>
      <w:szCs w:val="22"/>
    </w:rPr>
  </w:style>
  <w:style w:type="character" w:customStyle="1" w:styleId="HTML1">
    <w:name w:val="Стандартный HTML Знак1"/>
    <w:basedOn w:val="a1"/>
    <w:uiPriority w:val="99"/>
    <w:semiHidden/>
    <w:rsid w:val="004249B4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a4">
    <w:name w:val="Верхний колонтитул Знак"/>
    <w:link w:val="a5"/>
    <w:uiPriority w:val="99"/>
    <w:locked/>
    <w:rsid w:val="004249B4"/>
    <w:rPr>
      <w:rFonts w:ascii="Calibri" w:eastAsia="Calibri" w:hAnsi="Calibri"/>
      <w:lang w:eastAsia="ru-RU"/>
    </w:rPr>
  </w:style>
  <w:style w:type="paragraph" w:styleId="a5">
    <w:name w:val="header"/>
    <w:basedOn w:val="a0"/>
    <w:link w:val="a4"/>
    <w:uiPriority w:val="99"/>
    <w:rsid w:val="004249B4"/>
    <w:pPr>
      <w:tabs>
        <w:tab w:val="center" w:pos="4677"/>
        <w:tab w:val="right" w:pos="9355"/>
      </w:tabs>
    </w:pPr>
    <w:rPr>
      <w:rFonts w:ascii="Calibri" w:eastAsia="Calibri" w:hAnsi="Calibri" w:cstheme="minorBidi"/>
      <w:sz w:val="22"/>
      <w:szCs w:val="22"/>
    </w:rPr>
  </w:style>
  <w:style w:type="character" w:customStyle="1" w:styleId="11">
    <w:name w:val="Верхний колонтитул Знак1"/>
    <w:basedOn w:val="a1"/>
    <w:uiPriority w:val="99"/>
    <w:semiHidden/>
    <w:rsid w:val="00424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rsid w:val="004249B4"/>
    <w:pPr>
      <w:widowControl/>
      <w:numPr>
        <w:numId w:val="2"/>
      </w:numPr>
      <w:autoSpaceDE/>
      <w:autoSpaceDN/>
      <w:adjustRightInd/>
      <w:spacing w:line="360" w:lineRule="auto"/>
      <w:contextualSpacing/>
      <w:jc w:val="both"/>
    </w:pPr>
    <w:rPr>
      <w:rFonts w:ascii="Calibri" w:eastAsia="Calibri" w:hAnsi="Calibri"/>
      <w:sz w:val="28"/>
      <w:szCs w:val="22"/>
    </w:rPr>
  </w:style>
  <w:style w:type="paragraph" w:styleId="a6">
    <w:name w:val="No Spacing"/>
    <w:link w:val="a7"/>
    <w:qFormat/>
    <w:rsid w:val="004249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rsid w:val="004249B4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0"/>
    <w:link w:val="a9"/>
    <w:rsid w:val="004249B4"/>
    <w:pPr>
      <w:widowControl/>
      <w:autoSpaceDE/>
      <w:autoSpaceDN/>
      <w:adjustRightInd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4249B4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footer"/>
    <w:basedOn w:val="a0"/>
    <w:link w:val="ab"/>
    <w:uiPriority w:val="99"/>
    <w:semiHidden/>
    <w:unhideWhenUsed/>
    <w:rsid w:val="004249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semiHidden/>
    <w:rsid w:val="00424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0"/>
    <w:uiPriority w:val="34"/>
    <w:qFormat/>
    <w:rsid w:val="008514EF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D643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D6437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249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D64373"/>
    <w:pPr>
      <w:keepNext/>
      <w:widowControl/>
      <w:autoSpaceDE/>
      <w:autoSpaceDN/>
      <w:adjustRightInd/>
      <w:jc w:val="right"/>
      <w:outlineLvl w:val="0"/>
    </w:pPr>
    <w:rPr>
      <w:sz w:val="28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D64373"/>
    <w:pPr>
      <w:keepNext/>
      <w:widowControl/>
      <w:autoSpaceDE/>
      <w:autoSpaceDN/>
      <w:adjustRightInd/>
      <w:jc w:val="center"/>
      <w:outlineLvl w:val="1"/>
    </w:pPr>
    <w:rPr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4249B4"/>
    <w:rPr>
      <w:rFonts w:ascii="Courier New" w:eastAsia="Calibri" w:hAnsi="Courier New" w:cs="Courier New"/>
      <w:lang w:eastAsia="ru-RU"/>
    </w:rPr>
  </w:style>
  <w:style w:type="paragraph" w:styleId="HTML0">
    <w:name w:val="HTML Preformatted"/>
    <w:basedOn w:val="a0"/>
    <w:link w:val="HTML"/>
    <w:rsid w:val="004249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 w:cs="Courier New"/>
      <w:sz w:val="22"/>
      <w:szCs w:val="22"/>
    </w:rPr>
  </w:style>
  <w:style w:type="character" w:customStyle="1" w:styleId="HTML1">
    <w:name w:val="Стандартный HTML Знак1"/>
    <w:basedOn w:val="a1"/>
    <w:uiPriority w:val="99"/>
    <w:semiHidden/>
    <w:rsid w:val="004249B4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a4">
    <w:name w:val="Верхний колонтитул Знак"/>
    <w:link w:val="a5"/>
    <w:uiPriority w:val="99"/>
    <w:locked/>
    <w:rsid w:val="004249B4"/>
    <w:rPr>
      <w:rFonts w:ascii="Calibri" w:eastAsia="Calibri" w:hAnsi="Calibri"/>
      <w:lang w:eastAsia="ru-RU"/>
    </w:rPr>
  </w:style>
  <w:style w:type="paragraph" w:styleId="a5">
    <w:name w:val="header"/>
    <w:basedOn w:val="a0"/>
    <w:link w:val="a4"/>
    <w:uiPriority w:val="99"/>
    <w:rsid w:val="004249B4"/>
    <w:pPr>
      <w:tabs>
        <w:tab w:val="center" w:pos="4677"/>
        <w:tab w:val="right" w:pos="9355"/>
      </w:tabs>
    </w:pPr>
    <w:rPr>
      <w:rFonts w:ascii="Calibri" w:eastAsia="Calibri" w:hAnsi="Calibri" w:cstheme="minorBidi"/>
      <w:sz w:val="22"/>
      <w:szCs w:val="22"/>
    </w:rPr>
  </w:style>
  <w:style w:type="character" w:customStyle="1" w:styleId="11">
    <w:name w:val="Верхний колонтитул Знак1"/>
    <w:basedOn w:val="a1"/>
    <w:uiPriority w:val="99"/>
    <w:semiHidden/>
    <w:rsid w:val="00424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rsid w:val="004249B4"/>
    <w:pPr>
      <w:widowControl/>
      <w:numPr>
        <w:numId w:val="2"/>
      </w:numPr>
      <w:autoSpaceDE/>
      <w:autoSpaceDN/>
      <w:adjustRightInd/>
      <w:spacing w:line="360" w:lineRule="auto"/>
      <w:contextualSpacing/>
      <w:jc w:val="both"/>
    </w:pPr>
    <w:rPr>
      <w:rFonts w:ascii="Calibri" w:eastAsia="Calibri" w:hAnsi="Calibri"/>
      <w:sz w:val="28"/>
      <w:szCs w:val="22"/>
    </w:rPr>
  </w:style>
  <w:style w:type="paragraph" w:styleId="a6">
    <w:name w:val="No Spacing"/>
    <w:link w:val="a7"/>
    <w:qFormat/>
    <w:rsid w:val="004249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rsid w:val="004249B4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0"/>
    <w:link w:val="a9"/>
    <w:rsid w:val="004249B4"/>
    <w:pPr>
      <w:widowControl/>
      <w:autoSpaceDE/>
      <w:autoSpaceDN/>
      <w:adjustRightInd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4249B4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footer"/>
    <w:basedOn w:val="a0"/>
    <w:link w:val="ab"/>
    <w:uiPriority w:val="99"/>
    <w:semiHidden/>
    <w:unhideWhenUsed/>
    <w:rsid w:val="004249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semiHidden/>
    <w:rsid w:val="00424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0"/>
    <w:uiPriority w:val="34"/>
    <w:qFormat/>
    <w:rsid w:val="008514EF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D643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D6437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5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495F-B8CA-45FC-99BC-6BD818AF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94</Pages>
  <Words>19512</Words>
  <Characters>111219</Characters>
  <Application>Microsoft Office Word</Application>
  <DocSecurity>0</DocSecurity>
  <Lines>926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Чупика Наталья Витальевна</dc:creator>
  <cp:lastModifiedBy>Лесникова Ольга Александровна</cp:lastModifiedBy>
  <cp:revision>6</cp:revision>
  <cp:lastPrinted>2016-06-29T12:42:00Z</cp:lastPrinted>
  <dcterms:created xsi:type="dcterms:W3CDTF">2016-06-23T12:24:00Z</dcterms:created>
  <dcterms:modified xsi:type="dcterms:W3CDTF">2016-06-29T12:44:00Z</dcterms:modified>
</cp:coreProperties>
</file>