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E8" w:rsidRDefault="004A53E8" w:rsidP="00656C1A">
      <w:pPr>
        <w:spacing w:line="120" w:lineRule="atLeast"/>
        <w:jc w:val="center"/>
        <w:rPr>
          <w:sz w:val="24"/>
          <w:szCs w:val="24"/>
        </w:rPr>
      </w:pPr>
    </w:p>
    <w:p w:rsidR="004A53E8" w:rsidRDefault="004A53E8" w:rsidP="00656C1A">
      <w:pPr>
        <w:spacing w:line="120" w:lineRule="atLeast"/>
        <w:jc w:val="center"/>
        <w:rPr>
          <w:sz w:val="24"/>
          <w:szCs w:val="24"/>
        </w:rPr>
      </w:pPr>
    </w:p>
    <w:p w:rsidR="004A53E8" w:rsidRPr="00852378" w:rsidRDefault="004A53E8" w:rsidP="00656C1A">
      <w:pPr>
        <w:spacing w:line="120" w:lineRule="atLeast"/>
        <w:jc w:val="center"/>
        <w:rPr>
          <w:sz w:val="10"/>
          <w:szCs w:val="10"/>
        </w:rPr>
      </w:pPr>
    </w:p>
    <w:p w:rsidR="004A53E8" w:rsidRDefault="004A53E8" w:rsidP="00656C1A">
      <w:pPr>
        <w:spacing w:line="120" w:lineRule="atLeast"/>
        <w:jc w:val="center"/>
        <w:rPr>
          <w:sz w:val="10"/>
          <w:szCs w:val="24"/>
        </w:rPr>
      </w:pPr>
    </w:p>
    <w:p w:rsidR="004A53E8" w:rsidRPr="005541F0" w:rsidRDefault="004A53E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A53E8" w:rsidRDefault="004A53E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A53E8" w:rsidRPr="005541F0" w:rsidRDefault="004A53E8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A53E8" w:rsidRPr="005649E4" w:rsidRDefault="004A53E8" w:rsidP="00656C1A">
      <w:pPr>
        <w:spacing w:line="120" w:lineRule="atLeast"/>
        <w:jc w:val="center"/>
        <w:rPr>
          <w:sz w:val="18"/>
          <w:szCs w:val="24"/>
        </w:rPr>
      </w:pPr>
    </w:p>
    <w:p w:rsidR="004A53E8" w:rsidRPr="00656C1A" w:rsidRDefault="004A53E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A53E8" w:rsidRPr="005541F0" w:rsidRDefault="004A53E8" w:rsidP="00656C1A">
      <w:pPr>
        <w:spacing w:line="120" w:lineRule="atLeast"/>
        <w:jc w:val="center"/>
        <w:rPr>
          <w:sz w:val="18"/>
          <w:szCs w:val="24"/>
        </w:rPr>
      </w:pPr>
    </w:p>
    <w:p w:rsidR="004A53E8" w:rsidRPr="005541F0" w:rsidRDefault="004A53E8" w:rsidP="00656C1A">
      <w:pPr>
        <w:spacing w:line="120" w:lineRule="atLeast"/>
        <w:jc w:val="center"/>
        <w:rPr>
          <w:sz w:val="20"/>
          <w:szCs w:val="24"/>
        </w:rPr>
      </w:pPr>
    </w:p>
    <w:p w:rsidR="004A53E8" w:rsidRPr="00656C1A" w:rsidRDefault="004A53E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A53E8" w:rsidRDefault="004A53E8" w:rsidP="00656C1A">
      <w:pPr>
        <w:spacing w:line="120" w:lineRule="atLeast"/>
        <w:jc w:val="center"/>
        <w:rPr>
          <w:sz w:val="30"/>
          <w:szCs w:val="24"/>
        </w:rPr>
      </w:pPr>
    </w:p>
    <w:p w:rsidR="004A53E8" w:rsidRPr="00656C1A" w:rsidRDefault="004A53E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A53E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A53E8" w:rsidRPr="00F8214F" w:rsidRDefault="004A53E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A53E8" w:rsidRPr="00F8214F" w:rsidRDefault="009A101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A53E8" w:rsidRPr="00F8214F" w:rsidRDefault="004A53E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A53E8" w:rsidRPr="00F8214F" w:rsidRDefault="009A101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4A53E8" w:rsidRPr="00A63FB0" w:rsidRDefault="004A53E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A53E8" w:rsidRPr="00A3761A" w:rsidRDefault="009A101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A53E8" w:rsidRPr="00F8214F" w:rsidRDefault="004A53E8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A53E8" w:rsidRPr="00F8214F" w:rsidRDefault="004A53E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A53E8" w:rsidRPr="00AB4194" w:rsidRDefault="004A53E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A53E8" w:rsidRPr="00F8214F" w:rsidRDefault="009A101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5174</w:t>
            </w:r>
          </w:p>
        </w:tc>
      </w:tr>
    </w:tbl>
    <w:p w:rsidR="004A53E8" w:rsidRPr="00C725A6" w:rsidRDefault="004A53E8" w:rsidP="00C725A6">
      <w:pPr>
        <w:rPr>
          <w:rFonts w:cs="Times New Roman"/>
          <w:szCs w:val="28"/>
        </w:rPr>
      </w:pPr>
    </w:p>
    <w:p w:rsidR="004A53E8" w:rsidRDefault="004A53E8" w:rsidP="004A53E8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4A53E8" w:rsidRDefault="004A53E8" w:rsidP="004A53E8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4A53E8" w:rsidRPr="007E2FCA" w:rsidRDefault="004A53E8" w:rsidP="004A53E8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микрорайона 38</w:t>
      </w:r>
      <w:r w:rsidRPr="00B50ABF">
        <w:rPr>
          <w:rFonts w:eastAsia="Times New Roman" w:cs="Times New Roman"/>
          <w:szCs w:val="28"/>
        </w:rPr>
        <w:t xml:space="preserve"> города Сургута</w:t>
      </w:r>
    </w:p>
    <w:p w:rsidR="004A53E8" w:rsidRDefault="004A53E8" w:rsidP="004A53E8">
      <w:pPr>
        <w:rPr>
          <w:color w:val="000000"/>
          <w:szCs w:val="28"/>
        </w:rPr>
      </w:pPr>
    </w:p>
    <w:p w:rsidR="004A53E8" w:rsidRPr="00633715" w:rsidRDefault="004A53E8" w:rsidP="004A53E8">
      <w:pPr>
        <w:rPr>
          <w:sz w:val="27"/>
          <w:szCs w:val="27"/>
        </w:rPr>
      </w:pPr>
    </w:p>
    <w:p w:rsidR="004A53E8" w:rsidRPr="00AF13FD" w:rsidRDefault="004A53E8" w:rsidP="004A53E8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 w:rsidRPr="004213BA">
        <w:rPr>
          <w:color w:val="000000" w:themeColor="text1"/>
          <w:szCs w:val="28"/>
        </w:rPr>
        <w:t>Постановление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по 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предос-тавления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spacing w:val="-4"/>
          <w:szCs w:val="28"/>
        </w:rPr>
        <w:br/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4A53E8" w:rsidRPr="00234F88" w:rsidRDefault="004A53E8" w:rsidP="004A53E8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234F88">
        <w:rPr>
          <w:rFonts w:eastAsia="Times New Roman" w:cs="Times New Roman"/>
          <w:szCs w:val="28"/>
        </w:rPr>
        <w:t>в проект межевания территории микрорайона 38 города Сургута, утвержденный постановлением Админи</w:t>
      </w:r>
      <w:r>
        <w:rPr>
          <w:rFonts w:eastAsia="Times New Roman" w:cs="Times New Roman"/>
          <w:szCs w:val="28"/>
        </w:rPr>
        <w:t>-</w:t>
      </w:r>
      <w:r w:rsidRPr="00234F88">
        <w:rPr>
          <w:rFonts w:eastAsia="Times New Roman" w:cs="Times New Roman"/>
          <w:szCs w:val="28"/>
        </w:rPr>
        <w:t>страции города от 29.02.2008 № 51</w:t>
      </w:r>
      <w:r>
        <w:rPr>
          <w:rFonts w:eastAsia="Times New Roman" w:cs="Times New Roman"/>
          <w:szCs w:val="28"/>
        </w:rPr>
        <w:t xml:space="preserve">5 «Об утверждении проекта планировки территории микрорайона 38» (с изменениями от 17.04.2014 </w:t>
      </w:r>
      <w:r w:rsidRPr="00234F88">
        <w:rPr>
          <w:rFonts w:eastAsia="Times New Roman" w:cs="Times New Roman"/>
          <w:szCs w:val="28"/>
        </w:rPr>
        <w:t>№ 2581, 13.03.2019 № 1626, 23.08.2019 № 6205)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4A53E8" w:rsidRPr="00255B54" w:rsidRDefault="004A53E8" w:rsidP="004A53E8">
      <w:pPr>
        <w:shd w:val="clear" w:color="auto" w:fill="FFFFFF"/>
        <w:ind w:firstLine="708"/>
        <w:jc w:val="both"/>
      </w:pPr>
      <w:r w:rsidRPr="00255B54">
        <w:lastRenderedPageBreak/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A53E8" w:rsidRDefault="004A53E8" w:rsidP="004A53E8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A53E8" w:rsidRDefault="004A53E8" w:rsidP="004A53E8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A53E8" w:rsidRDefault="004A53E8" w:rsidP="004A53E8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4A53E8" w:rsidRDefault="004A53E8" w:rsidP="004A53E8">
      <w:pPr>
        <w:rPr>
          <w:szCs w:val="28"/>
        </w:rPr>
      </w:pPr>
    </w:p>
    <w:p w:rsidR="004A53E8" w:rsidRDefault="004A53E8" w:rsidP="004A53E8">
      <w:pPr>
        <w:rPr>
          <w:szCs w:val="28"/>
        </w:rPr>
      </w:pPr>
    </w:p>
    <w:p w:rsidR="004A53E8" w:rsidRPr="00AF7B50" w:rsidRDefault="004A53E8" w:rsidP="004A53E8">
      <w:pPr>
        <w:rPr>
          <w:szCs w:val="28"/>
        </w:rPr>
      </w:pPr>
    </w:p>
    <w:p w:rsidR="004A53E8" w:rsidRPr="00666EDC" w:rsidRDefault="004A53E8" w:rsidP="004A53E8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 А.А. Фокеев</w:t>
      </w:r>
    </w:p>
    <w:p w:rsidR="00F865B3" w:rsidRPr="004A53E8" w:rsidRDefault="00F865B3" w:rsidP="004A53E8"/>
    <w:sectPr w:rsidR="00F865B3" w:rsidRPr="004A53E8" w:rsidSect="004A53E8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5BA" w:rsidRDefault="00F165BA">
      <w:r>
        <w:separator/>
      </w:r>
    </w:p>
  </w:endnote>
  <w:endnote w:type="continuationSeparator" w:id="0">
    <w:p w:rsidR="00F165BA" w:rsidRDefault="00F1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5BA" w:rsidRDefault="00F165BA">
      <w:r>
        <w:separator/>
      </w:r>
    </w:p>
  </w:footnote>
  <w:footnote w:type="continuationSeparator" w:id="0">
    <w:p w:rsidR="00F165BA" w:rsidRDefault="00F1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14DC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A101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A101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A101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9A10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3E8"/>
    <w:rsid w:val="00114DC4"/>
    <w:rsid w:val="0038130F"/>
    <w:rsid w:val="004A53E8"/>
    <w:rsid w:val="00592845"/>
    <w:rsid w:val="00924D41"/>
    <w:rsid w:val="009A1011"/>
    <w:rsid w:val="00BD4DF0"/>
    <w:rsid w:val="00F165B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46F295E-1A33-4C89-A7FC-16E674F1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5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A53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A53E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2025-08-27T10:05:00Z</cp:lastPrinted>
  <dcterms:created xsi:type="dcterms:W3CDTF">2025-09-03T07:44:00Z</dcterms:created>
  <dcterms:modified xsi:type="dcterms:W3CDTF">2025-09-03T07:44:00Z</dcterms:modified>
</cp:coreProperties>
</file>